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DF3A06">
        <w:rPr>
          <w:rFonts w:ascii="Arial" w:hAnsi="Arial" w:cs="Arial"/>
          <w:b/>
        </w:rPr>
        <w:t>ación de la Discriminación  2020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410"/>
        <w:gridCol w:w="4819"/>
      </w:tblGrid>
      <w:tr w:rsidR="009E66A4" w:rsidRPr="009E66A4" w:rsidTr="00E375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E37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EC13C8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E3758E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  <w:vAlign w:val="center"/>
          </w:tcPr>
          <w:p w:rsidR="006462BE" w:rsidRPr="007F26A7" w:rsidRDefault="003A091D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</w:t>
            </w:r>
            <w:r w:rsidR="00DF3A06">
              <w:rPr>
                <w:rFonts w:ascii="Arial" w:hAnsi="Arial" w:cs="Arial"/>
              </w:rPr>
              <w:t xml:space="preserve"> 2020</w:t>
            </w:r>
          </w:p>
        </w:tc>
      </w:tr>
      <w:tr w:rsidR="00B15F6B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DB0F2E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3A091D">
              <w:rPr>
                <w:rFonts w:ascii="Arial" w:hAnsi="Arial" w:cs="Arial"/>
                <w:b w:val="0"/>
                <w:sz w:val="24"/>
              </w:rPr>
              <w:t xml:space="preserve"> (7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3A091D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2410" w:type="dxa"/>
            <w:vAlign w:val="center"/>
          </w:tcPr>
          <w:p w:rsidR="00E3758E" w:rsidRPr="00947C08" w:rsidRDefault="003A091D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CNDH, JUNTOS AC, DIF ESTATAL</w:t>
            </w:r>
            <w:bookmarkStart w:id="0" w:name="_GoBack"/>
            <w:bookmarkEnd w:id="0"/>
          </w:p>
        </w:tc>
        <w:tc>
          <w:tcPr>
            <w:tcW w:w="4819" w:type="dxa"/>
            <w:vMerge w:val="restart"/>
            <w:vAlign w:val="center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E3758E" w:rsidTr="00DB0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3A091D" w:rsidP="00DB0F2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Talleres (5</w:t>
            </w:r>
            <w:r w:rsidR="00DB0F2E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3A091D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</w:t>
            </w:r>
          </w:p>
        </w:tc>
        <w:tc>
          <w:tcPr>
            <w:tcW w:w="2410" w:type="dxa"/>
            <w:vAlign w:val="center"/>
          </w:tcPr>
          <w:p w:rsidR="00E3758E" w:rsidRPr="00947C08" w:rsidRDefault="003A091D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F497D" w:themeColor="text2"/>
              </w:rPr>
            </w:pPr>
            <w:r>
              <w:rPr>
                <w:rFonts w:ascii="Calibri" w:hAnsi="Calibri" w:cs="Calibri"/>
                <w:color w:val="1F497D" w:themeColor="text2"/>
              </w:rPr>
              <w:t>JUNTOS AC, CEDH, SERVICIOS DE SALUD</w:t>
            </w:r>
          </w:p>
        </w:tc>
        <w:tc>
          <w:tcPr>
            <w:tcW w:w="4819" w:type="dxa"/>
            <w:vMerge/>
            <w:vAlign w:val="center"/>
          </w:tcPr>
          <w:p w:rsidR="00E3758E" w:rsidRPr="007F26A7" w:rsidRDefault="00E3758E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E3758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7A59C7" w:rsidP="00DB0F2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Conferencias (1</w:t>
            </w:r>
            <w:r w:rsidR="00DB0F2E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Default="003A091D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2410" w:type="dxa"/>
            <w:vAlign w:val="center"/>
          </w:tcPr>
          <w:p w:rsidR="00E3758E" w:rsidRDefault="003A091D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INVIES</w:t>
            </w:r>
          </w:p>
        </w:tc>
        <w:tc>
          <w:tcPr>
            <w:tcW w:w="4819" w:type="dxa"/>
            <w:vMerge/>
            <w:vAlign w:val="center"/>
          </w:tcPr>
          <w:p w:rsidR="00E3758E" w:rsidRPr="007F26A7" w:rsidRDefault="00E3758E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E3758E" w:rsidTr="00DB0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3A091D" w:rsidP="00DB0F2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Platicas  (5</w:t>
            </w:r>
            <w:r w:rsidR="00DB0F2E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Default="003A091D" w:rsidP="007A59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2099</w:t>
            </w:r>
          </w:p>
        </w:tc>
        <w:tc>
          <w:tcPr>
            <w:tcW w:w="2410" w:type="dxa"/>
            <w:vAlign w:val="center"/>
          </w:tcPr>
          <w:p w:rsidR="00E3758E" w:rsidRDefault="003A091D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POLICIA ESTATAL DEL ESTADO DE GUERRERO, CNDH, JUNTOS AC, IMES</w:t>
            </w:r>
          </w:p>
        </w:tc>
        <w:tc>
          <w:tcPr>
            <w:tcW w:w="4819" w:type="dxa"/>
            <w:vMerge/>
            <w:vAlign w:val="center"/>
          </w:tcPr>
          <w:p w:rsidR="00E3758E" w:rsidRPr="007F26A7" w:rsidRDefault="00E3758E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E3758E" w:rsidTr="00DB0F2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DB0F2E">
            <w:pPr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1512" w:type="dxa"/>
            <w:vAlign w:val="center"/>
          </w:tcPr>
          <w:p w:rsidR="00E3758E" w:rsidRDefault="00E3758E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E3758E" w:rsidRDefault="00E3758E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819" w:type="dxa"/>
            <w:vMerge/>
            <w:vAlign w:val="center"/>
          </w:tcPr>
          <w:p w:rsidR="00E3758E" w:rsidRPr="007F26A7" w:rsidRDefault="00E3758E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E3758E" w:rsidTr="00E37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3A091D" w:rsidRDefault="003A091D" w:rsidP="000B0234">
            <w:pPr>
              <w:jc w:val="center"/>
              <w:rPr>
                <w:rFonts w:ascii="Arial" w:hAnsi="Arial" w:cs="Arial"/>
                <w:b w:val="0"/>
              </w:rPr>
            </w:pPr>
            <w:r w:rsidRPr="003A091D">
              <w:rPr>
                <w:rFonts w:ascii="Arial" w:hAnsi="Arial" w:cs="Arial"/>
                <w:b w:val="0"/>
              </w:rPr>
              <w:t>Foros (2)</w:t>
            </w:r>
          </w:p>
        </w:tc>
        <w:tc>
          <w:tcPr>
            <w:tcW w:w="1512" w:type="dxa"/>
            <w:vAlign w:val="center"/>
          </w:tcPr>
          <w:p w:rsidR="00E3758E" w:rsidRDefault="003A091D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546</w:t>
            </w:r>
          </w:p>
        </w:tc>
        <w:tc>
          <w:tcPr>
            <w:tcW w:w="2410" w:type="dxa"/>
            <w:vAlign w:val="center"/>
          </w:tcPr>
          <w:p w:rsidR="00E3758E" w:rsidRDefault="003A091D" w:rsidP="00E375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JUNTOS AC</w:t>
            </w:r>
          </w:p>
        </w:tc>
        <w:tc>
          <w:tcPr>
            <w:tcW w:w="4819" w:type="dxa"/>
            <w:vMerge/>
            <w:vAlign w:val="center"/>
          </w:tcPr>
          <w:p w:rsidR="00E3758E" w:rsidRPr="007F26A7" w:rsidRDefault="00E3758E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3C8" w:rsidRDefault="00EC13C8">
      <w:pPr>
        <w:spacing w:after="0" w:line="240" w:lineRule="auto"/>
      </w:pPr>
      <w:r>
        <w:separator/>
      </w:r>
    </w:p>
  </w:endnote>
  <w:endnote w:type="continuationSeparator" w:id="0">
    <w:p w:rsidR="00EC13C8" w:rsidRDefault="00EC1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13C8" w:rsidRDefault="00EC13C8">
      <w:pPr>
        <w:spacing w:after="0" w:line="240" w:lineRule="auto"/>
      </w:pPr>
      <w:r>
        <w:separator/>
      </w:r>
    </w:p>
  </w:footnote>
  <w:footnote w:type="continuationSeparator" w:id="0">
    <w:p w:rsidR="00EC13C8" w:rsidRDefault="00EC1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0E7830"/>
    <w:rsid w:val="000F35BE"/>
    <w:rsid w:val="001323A2"/>
    <w:rsid w:val="00146A7E"/>
    <w:rsid w:val="00190932"/>
    <w:rsid w:val="001A1971"/>
    <w:rsid w:val="002133BB"/>
    <w:rsid w:val="002578F2"/>
    <w:rsid w:val="002732CC"/>
    <w:rsid w:val="002733E5"/>
    <w:rsid w:val="002A2450"/>
    <w:rsid w:val="002F598D"/>
    <w:rsid w:val="00321066"/>
    <w:rsid w:val="0037013B"/>
    <w:rsid w:val="00383893"/>
    <w:rsid w:val="003A091D"/>
    <w:rsid w:val="003E20F9"/>
    <w:rsid w:val="00400CF6"/>
    <w:rsid w:val="0041645A"/>
    <w:rsid w:val="00444F68"/>
    <w:rsid w:val="00472F48"/>
    <w:rsid w:val="00482F44"/>
    <w:rsid w:val="00503CB1"/>
    <w:rsid w:val="00526A31"/>
    <w:rsid w:val="00584A86"/>
    <w:rsid w:val="005B377F"/>
    <w:rsid w:val="00612C37"/>
    <w:rsid w:val="0062688D"/>
    <w:rsid w:val="00627736"/>
    <w:rsid w:val="006462BE"/>
    <w:rsid w:val="006F5D75"/>
    <w:rsid w:val="00700582"/>
    <w:rsid w:val="00794447"/>
    <w:rsid w:val="007A3A2B"/>
    <w:rsid w:val="007A59C7"/>
    <w:rsid w:val="007C52B9"/>
    <w:rsid w:val="007F26A7"/>
    <w:rsid w:val="007F6BC2"/>
    <w:rsid w:val="00817FEB"/>
    <w:rsid w:val="00831252"/>
    <w:rsid w:val="00832C2E"/>
    <w:rsid w:val="00860A29"/>
    <w:rsid w:val="008709DF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A65757"/>
    <w:rsid w:val="00AE17E1"/>
    <w:rsid w:val="00B1307B"/>
    <w:rsid w:val="00B15F6B"/>
    <w:rsid w:val="00B6487C"/>
    <w:rsid w:val="00B67D68"/>
    <w:rsid w:val="00B94322"/>
    <w:rsid w:val="00C00C96"/>
    <w:rsid w:val="00C25D94"/>
    <w:rsid w:val="00C46AA2"/>
    <w:rsid w:val="00C77462"/>
    <w:rsid w:val="00C83EB4"/>
    <w:rsid w:val="00CC297C"/>
    <w:rsid w:val="00D045B8"/>
    <w:rsid w:val="00D65C61"/>
    <w:rsid w:val="00DB0F2E"/>
    <w:rsid w:val="00DB3A30"/>
    <w:rsid w:val="00DD0B9B"/>
    <w:rsid w:val="00DE3380"/>
    <w:rsid w:val="00DF3A06"/>
    <w:rsid w:val="00E3758E"/>
    <w:rsid w:val="00E6790F"/>
    <w:rsid w:val="00EC13C8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0800E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88111-1939-48D4-9B14-014D570AD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931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18</cp:revision>
  <dcterms:created xsi:type="dcterms:W3CDTF">2020-04-20T18:31:00Z</dcterms:created>
  <dcterms:modified xsi:type="dcterms:W3CDTF">2020-12-06T15:57:00Z</dcterms:modified>
</cp:coreProperties>
</file>