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FD61A4">
              <w:rPr>
                <w:rFonts w:ascii="Arial" w:hAnsi="Arial" w:cs="Arial"/>
                <w:b/>
                <w:sz w:val="18"/>
                <w:lang w:val="es-ES"/>
              </w:rPr>
              <w:t xml:space="preserve">     </w:t>
            </w:r>
            <w:r w:rsidR="008D48F8">
              <w:rPr>
                <w:rFonts w:ascii="Arial" w:hAnsi="Arial" w:cs="Arial"/>
                <w:b/>
                <w:sz w:val="18"/>
                <w:lang w:val="es-ES"/>
              </w:rPr>
              <w:t>AJ/044</w:t>
            </w:r>
            <w:r w:rsidR="00734656">
              <w:rPr>
                <w:rFonts w:ascii="Arial" w:hAnsi="Arial" w:cs="Arial"/>
                <w:b/>
                <w:sz w:val="18"/>
                <w:lang w:val="es-ES"/>
              </w:rPr>
              <w:t>/2020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8D48F8">
        <w:rPr>
          <w:rFonts w:ascii="Arial" w:hAnsi="Arial" w:cs="Arial"/>
          <w:sz w:val="24"/>
          <w:szCs w:val="24"/>
          <w:lang w:val="es-MX"/>
        </w:rPr>
        <w:t>su periodo del mes de NOVIEMBRE</w:t>
      </w:r>
      <w:bookmarkStart w:id="0" w:name="_GoBack"/>
      <w:bookmarkEnd w:id="0"/>
      <w:r w:rsidR="0076240A">
        <w:rPr>
          <w:rFonts w:ascii="Arial" w:hAnsi="Arial" w:cs="Arial"/>
          <w:sz w:val="24"/>
          <w:szCs w:val="24"/>
          <w:lang w:val="es-MX"/>
        </w:rPr>
        <w:t xml:space="preserve"> del 2020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8D48F8">
      <w:pPr>
        <w:rPr>
          <w:lang w:val="es-MX"/>
        </w:rPr>
      </w:pPr>
    </w:p>
    <w:sectPr w:rsidR="005212F6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110B5F"/>
    <w:rsid w:val="00206873"/>
    <w:rsid w:val="00223502"/>
    <w:rsid w:val="00281C3C"/>
    <w:rsid w:val="002A40BE"/>
    <w:rsid w:val="002C59CD"/>
    <w:rsid w:val="003E7BB8"/>
    <w:rsid w:val="005A0CD0"/>
    <w:rsid w:val="00604064"/>
    <w:rsid w:val="00704EA4"/>
    <w:rsid w:val="00734656"/>
    <w:rsid w:val="007400F6"/>
    <w:rsid w:val="0076240A"/>
    <w:rsid w:val="007A3DEC"/>
    <w:rsid w:val="008D48F8"/>
    <w:rsid w:val="00901BAE"/>
    <w:rsid w:val="00911A0C"/>
    <w:rsid w:val="00981C68"/>
    <w:rsid w:val="009854EB"/>
    <w:rsid w:val="00A177EF"/>
    <w:rsid w:val="00A37615"/>
    <w:rsid w:val="00A56071"/>
    <w:rsid w:val="00AF25D2"/>
    <w:rsid w:val="00B10557"/>
    <w:rsid w:val="00B15CC8"/>
    <w:rsid w:val="00CB5F1D"/>
    <w:rsid w:val="00FD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2020-12-03T17:05:00Z</dcterms:created>
  <dcterms:modified xsi:type="dcterms:W3CDTF">2020-12-03T17:05:00Z</dcterms:modified>
</cp:coreProperties>
</file>