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7BF" w:rsidRDefault="004A07BF" w:rsidP="004A07BF"/>
    <w:p w:rsidR="004A07BF" w:rsidRDefault="004A07BF" w:rsidP="004A07BF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0BD864" wp14:editId="45793464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07BF" w:rsidRDefault="004A07BF" w:rsidP="0072406F">
                            <w:pPr>
                              <w:spacing w:after="0"/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4A07BF" w:rsidRDefault="004A07BF" w:rsidP="0072406F">
                            <w:pPr>
                              <w:spacing w:after="0"/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72406F" w:rsidRDefault="0072406F" w:rsidP="0072406F">
                            <w:pPr>
                              <w:spacing w:after="0"/>
                              <w:jc w:val="center"/>
                            </w:pPr>
                            <w:r>
                              <w:t>Año: 2019.</w:t>
                            </w:r>
                          </w:p>
                          <w:p w:rsidR="004A07BF" w:rsidRDefault="004A07BF" w:rsidP="004A07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BD864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4A07BF" w:rsidRDefault="004A07BF" w:rsidP="0072406F">
                      <w:pPr>
                        <w:spacing w:after="0"/>
                        <w:jc w:val="center"/>
                      </w:pPr>
                      <w:r>
                        <w:t>Dependencia: SMDIF</w:t>
                      </w:r>
                    </w:p>
                    <w:p w:rsidR="004A07BF" w:rsidRDefault="004A07BF" w:rsidP="0072406F">
                      <w:pPr>
                        <w:spacing w:after="0"/>
                        <w:jc w:val="center"/>
                      </w:pPr>
                      <w:r>
                        <w:t>Área: Bienestar Familiar.</w:t>
                      </w:r>
                    </w:p>
                    <w:p w:rsidR="0072406F" w:rsidRDefault="0072406F" w:rsidP="0072406F">
                      <w:pPr>
                        <w:spacing w:after="0"/>
                        <w:jc w:val="center"/>
                      </w:pPr>
                      <w:r>
                        <w:t>Año: 2019.</w:t>
                      </w:r>
                    </w:p>
                    <w:p w:rsidR="004A07BF" w:rsidRDefault="004A07BF" w:rsidP="004A07B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A07BF" w:rsidRDefault="004A07BF" w:rsidP="004A07BF"/>
    <w:p w:rsidR="004A07BF" w:rsidRDefault="004A07BF" w:rsidP="004A07BF"/>
    <w:p w:rsidR="00044D09" w:rsidRDefault="00044D09" w:rsidP="00B30722">
      <w:pPr>
        <w:jc w:val="right"/>
      </w:pPr>
    </w:p>
    <w:p w:rsidR="00325911" w:rsidRDefault="004A07BF" w:rsidP="00B30722">
      <w:pPr>
        <w:jc w:val="right"/>
      </w:pPr>
      <w:bookmarkStart w:id="0" w:name="_GoBack"/>
      <w:bookmarkEnd w:id="0"/>
      <w:r>
        <w:t>Asunto: El que se indica.</w:t>
      </w:r>
    </w:p>
    <w:p w:rsidR="00B30722" w:rsidRDefault="00B30722" w:rsidP="00B30722">
      <w:pPr>
        <w:jc w:val="right"/>
      </w:pPr>
    </w:p>
    <w:p w:rsidR="00B30722" w:rsidRDefault="006A560C" w:rsidP="00B30722">
      <w:pPr>
        <w:tabs>
          <w:tab w:val="left" w:pos="835"/>
        </w:tabs>
      </w:pPr>
      <w:r>
        <w:t>SE TRABAJO CON UNA PLATICA SOBRE MASCULINIDAD, LOS ADOLESCENTES</w:t>
      </w:r>
      <w:r w:rsidR="00B30722">
        <w:t xml:space="preserve"> SE MOSTRARON ATENTOS A LA INFORMACIÓN BRINDADA.</w:t>
      </w:r>
    </w:p>
    <w:p w:rsidR="00B30722" w:rsidRDefault="00B30722" w:rsidP="00B30722">
      <w:pPr>
        <w:tabs>
          <w:tab w:val="left" w:pos="835"/>
        </w:tabs>
      </w:pPr>
      <w:r>
        <w:t>HUBO UNA PARTICIPACIÓN ACTIVA LO QUE FAVORECIO EL DESARROLLO DE LAS ACTIVIDADES.</w:t>
      </w:r>
    </w:p>
    <w:p w:rsidR="006A560C" w:rsidRDefault="006A560C" w:rsidP="00B30722">
      <w:pPr>
        <w:tabs>
          <w:tab w:val="left" w:pos="835"/>
        </w:tabs>
      </w:pPr>
    </w:p>
    <w:p w:rsidR="006A560C" w:rsidRDefault="006A560C" w:rsidP="00B30722">
      <w:pPr>
        <w:tabs>
          <w:tab w:val="left" w:pos="835"/>
        </w:tabs>
      </w:pPr>
    </w:p>
    <w:p w:rsidR="006A560C" w:rsidRDefault="006A560C" w:rsidP="00B30722">
      <w:pPr>
        <w:tabs>
          <w:tab w:val="left" w:pos="835"/>
        </w:tabs>
      </w:pPr>
      <w:r>
        <w:t>ATENTAMENTE RESPONSABLE DE AREA: CAMILO RAMIREZ CRUZ.</w:t>
      </w:r>
    </w:p>
    <w:sectPr w:rsidR="006A560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7BF" w:rsidRDefault="004A07BF" w:rsidP="004A07BF">
      <w:pPr>
        <w:spacing w:after="0" w:line="240" w:lineRule="auto"/>
      </w:pPr>
      <w:r>
        <w:separator/>
      </w:r>
    </w:p>
  </w:endnote>
  <w:endnote w:type="continuationSeparator" w:id="0">
    <w:p w:rsidR="004A07BF" w:rsidRDefault="004A07BF" w:rsidP="004A0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7BF" w:rsidRDefault="004A07BF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4C99C14D" wp14:editId="41997FFD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7BF" w:rsidRDefault="004A07BF" w:rsidP="004A07BF">
      <w:pPr>
        <w:spacing w:after="0" w:line="240" w:lineRule="auto"/>
      </w:pPr>
      <w:r>
        <w:separator/>
      </w:r>
    </w:p>
  </w:footnote>
  <w:footnote w:type="continuationSeparator" w:id="0">
    <w:p w:rsidR="004A07BF" w:rsidRDefault="004A07BF" w:rsidP="004A0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7BF" w:rsidRPr="009F6019" w:rsidRDefault="004A07BF" w:rsidP="004A07BF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8322BB" wp14:editId="36D8514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A07BF" w:rsidRPr="009F6019" w:rsidRDefault="004A07BF" w:rsidP="004A07BF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8322BB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A07BF" w:rsidRPr="009F6019" w:rsidRDefault="004A07BF" w:rsidP="004A07BF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23B3CA12" wp14:editId="435BD8E0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A07BF" w:rsidRDefault="004A07B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7BF"/>
    <w:rsid w:val="00044D09"/>
    <w:rsid w:val="00325911"/>
    <w:rsid w:val="004A07BF"/>
    <w:rsid w:val="006A560C"/>
    <w:rsid w:val="006C0FB9"/>
    <w:rsid w:val="0072406F"/>
    <w:rsid w:val="00B3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4FCA69-0AE4-4876-A403-539411CC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7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07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07BF"/>
  </w:style>
  <w:style w:type="paragraph" w:styleId="Piedepgina">
    <w:name w:val="footer"/>
    <w:basedOn w:val="Normal"/>
    <w:link w:val="PiedepginaCar"/>
    <w:uiPriority w:val="99"/>
    <w:unhideWhenUsed/>
    <w:rsid w:val="004A07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07BF"/>
  </w:style>
  <w:style w:type="paragraph" w:styleId="NormalWeb">
    <w:name w:val="Normal (Web)"/>
    <w:basedOn w:val="Normal"/>
    <w:uiPriority w:val="99"/>
    <w:unhideWhenUsed/>
    <w:rsid w:val="004A07B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0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07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13</cp:revision>
  <dcterms:created xsi:type="dcterms:W3CDTF">2020-10-15T14:29:00Z</dcterms:created>
  <dcterms:modified xsi:type="dcterms:W3CDTF">2021-01-03T03:58:00Z</dcterms:modified>
</cp:coreProperties>
</file>