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EE1D5A">
        <w:t xml:space="preserve">, S.L.P.  A  </w:t>
      </w:r>
      <w:r w:rsidR="00BD66A3">
        <w:t>3</w:t>
      </w:r>
      <w:r w:rsidR="00E233A4">
        <w:t>1</w:t>
      </w:r>
      <w:r w:rsidR="00EE1D5A">
        <w:t>/</w:t>
      </w:r>
      <w:r w:rsidR="00E233A4">
        <w:t>1</w:t>
      </w:r>
      <w:r w:rsidR="003E46A9">
        <w:t>1</w:t>
      </w:r>
      <w:r w:rsidR="00EE1D5A">
        <w:t>/</w:t>
      </w:r>
      <w:r w:rsidR="005E2CEB">
        <w:t xml:space="preserve"> 2020</w:t>
      </w:r>
    </w:p>
    <w:p w:rsidR="005E2CEB" w:rsidRDefault="005E2CEB" w:rsidP="005E2CEB">
      <w:pPr>
        <w:jc w:val="right"/>
      </w:pPr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</w:t>
      </w:r>
      <w:r w:rsidR="003141A2">
        <w:t>COMUNIDAD</w:t>
      </w:r>
      <w:bookmarkStart w:id="0" w:name="_GoBack"/>
      <w:bookmarkEnd w:id="0"/>
      <w:r w:rsidR="00980293">
        <w:t xml:space="preserve">  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17E2" w:rsidRDefault="002B17E2" w:rsidP="005E2CEB">
      <w:pPr>
        <w:spacing w:after="0" w:line="240" w:lineRule="auto"/>
      </w:pPr>
      <w:r>
        <w:separator/>
      </w:r>
    </w:p>
  </w:endnote>
  <w:end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17E2" w:rsidRDefault="002B17E2" w:rsidP="005E2CEB">
      <w:pPr>
        <w:spacing w:after="0" w:line="240" w:lineRule="auto"/>
      </w:pPr>
      <w:r>
        <w:separator/>
      </w:r>
    </w:p>
  </w:footnote>
  <w:foot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106074"/>
    <w:rsid w:val="00151F42"/>
    <w:rsid w:val="002B17E2"/>
    <w:rsid w:val="00313D0A"/>
    <w:rsid w:val="003141A2"/>
    <w:rsid w:val="003E46A9"/>
    <w:rsid w:val="005E2CEB"/>
    <w:rsid w:val="00615673"/>
    <w:rsid w:val="008218BE"/>
    <w:rsid w:val="00884039"/>
    <w:rsid w:val="00980293"/>
    <w:rsid w:val="00A378AD"/>
    <w:rsid w:val="00B12693"/>
    <w:rsid w:val="00BD66A3"/>
    <w:rsid w:val="00BE68D3"/>
    <w:rsid w:val="00DC629B"/>
    <w:rsid w:val="00E0525C"/>
    <w:rsid w:val="00E233A4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D5B7C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7</cp:revision>
  <dcterms:created xsi:type="dcterms:W3CDTF">2020-10-28T15:54:00Z</dcterms:created>
  <dcterms:modified xsi:type="dcterms:W3CDTF">2020-11-30T03:34:00Z</dcterms:modified>
</cp:coreProperties>
</file>