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B73804" w:rsidP="00F923C4">
            <w:r>
              <w:rPr>
                <w:b/>
                <w:sz w:val="24"/>
                <w:szCs w:val="24"/>
              </w:rPr>
              <w:t>OFICIO: MMXXI/2021</w:t>
            </w:r>
            <w:bookmarkStart w:id="0" w:name="_GoBack"/>
            <w:bookmarkEnd w:id="0"/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0A13C0" w:rsidRPr="00F923C4" w:rsidRDefault="008B14A6" w:rsidP="008B14A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NO SE GENERA INFORMACION SOBRE FORMATOS DEBIDO A QUE NO HAY UN FORMATO ESPECIFICO QUE SE UTILICE PARA ESTOS TRAMITES. </w:t>
      </w:r>
    </w:p>
    <w:p w:rsidR="00F923C4" w:rsidRDefault="00F923C4" w:rsidP="008B14A6">
      <w:pPr>
        <w:jc w:val="both"/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403FE7"/>
    <w:rsid w:val="005C18D5"/>
    <w:rsid w:val="00624DF5"/>
    <w:rsid w:val="00643363"/>
    <w:rsid w:val="006531B0"/>
    <w:rsid w:val="006E2C33"/>
    <w:rsid w:val="00870B44"/>
    <w:rsid w:val="008B14A6"/>
    <w:rsid w:val="008F3828"/>
    <w:rsid w:val="00AC60D3"/>
    <w:rsid w:val="00AE7BC2"/>
    <w:rsid w:val="00B73804"/>
    <w:rsid w:val="00B745C1"/>
    <w:rsid w:val="00B93DE3"/>
    <w:rsid w:val="00D8006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C6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2021-01-04T20:50:00Z</dcterms:created>
  <dcterms:modified xsi:type="dcterms:W3CDTF">2021-02-03T18:59:00Z</dcterms:modified>
</cp:coreProperties>
</file>