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1756" w:rsidRDefault="00831756"/>
    <w:p w:rsidR="00964D82" w:rsidRDefault="00831756">
      <w:r>
        <w:t xml:space="preserve">DERIVADO DE LA SITUACION SANITARIA QUE ATRAVIESA EL PAIS, SE LES INFORMA QUE EL </w:t>
      </w:r>
      <w:r w:rsidR="00964D82">
        <w:t>SITIO</w:t>
      </w:r>
      <w:r>
        <w:t xml:space="preserve"> DE GOBIERNO DEL ESTADO</w:t>
      </w:r>
      <w:r w:rsidR="00964D82">
        <w:t xml:space="preserve"> PARA CONSULTA SOBRE COVID-19</w:t>
      </w:r>
      <w:r w:rsidR="004D65BE">
        <w:t>,</w:t>
      </w:r>
      <w:bookmarkStart w:id="0" w:name="_GoBack"/>
      <w:bookmarkEnd w:id="0"/>
      <w:r>
        <w:t xml:space="preserve"> ES A TRAVES DE LA SIGUIENTE LIGA:</w:t>
      </w:r>
    </w:p>
    <w:p w:rsidR="00916C77" w:rsidRDefault="0081509F">
      <w:hyperlink r:id="rId4" w:history="1">
        <w:r w:rsidR="00964D82">
          <w:rPr>
            <w:rStyle w:val="Hipervnculo"/>
          </w:rPr>
          <w:t>https://slpcoronavirus.mx/</w:t>
        </w:r>
      </w:hyperlink>
    </w:p>
    <w:p w:rsidR="00831756" w:rsidRDefault="00831756"/>
    <w:p w:rsidR="00831756" w:rsidRDefault="00831756"/>
    <w:p w:rsidR="00831756" w:rsidRDefault="00831756">
      <w:r>
        <w:rPr>
          <w:noProof/>
          <w:lang w:eastAsia="es-MX"/>
        </w:rPr>
        <w:drawing>
          <wp:inline distT="0" distB="0" distL="0" distR="0" wp14:anchorId="568654F8" wp14:editId="0BBE898A">
            <wp:extent cx="5805352" cy="3110948"/>
            <wp:effectExtent l="0" t="0" r="508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11336" t="21095" r="16939" b="10569"/>
                    <a:stretch/>
                  </pic:blipFill>
                  <pic:spPr bwMode="auto">
                    <a:xfrm>
                      <a:off x="0" y="0"/>
                      <a:ext cx="5828869" cy="31235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64D82" w:rsidRDefault="00964D82"/>
    <w:p w:rsidR="00964D82" w:rsidRDefault="00964D82"/>
    <w:sectPr w:rsidR="00964D8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4D82"/>
    <w:rsid w:val="00071F1E"/>
    <w:rsid w:val="00403758"/>
    <w:rsid w:val="004D65BE"/>
    <w:rsid w:val="0081509F"/>
    <w:rsid w:val="00831756"/>
    <w:rsid w:val="00916C77"/>
    <w:rsid w:val="00964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FADD608-86F7-4EA2-AE47-BCEF2B619A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964D8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s://slpcoronavirus.mx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38</Words>
  <Characters>212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 zuviri</dc:creator>
  <cp:keywords/>
  <dc:description/>
  <cp:lastModifiedBy>Susuky Espinosa Lee</cp:lastModifiedBy>
  <cp:revision>6</cp:revision>
  <dcterms:created xsi:type="dcterms:W3CDTF">2020-05-18T20:26:00Z</dcterms:created>
  <dcterms:modified xsi:type="dcterms:W3CDTF">2020-12-04T19:47:00Z</dcterms:modified>
</cp:coreProperties>
</file>