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Pr="00882F08" w:rsidRDefault="008A11E0" w:rsidP="002C407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571737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  <w:bookmarkStart w:id="0" w:name="_GoBack"/>
      <w:bookmarkEnd w:id="0"/>
    </w:p>
    <w:p w:rsidR="00EF206A" w:rsidRDefault="00EF206A" w:rsidP="007D59D3">
      <w:pPr>
        <w:spacing w:line="240" w:lineRule="auto"/>
        <w:jc w:val="both"/>
        <w:rPr>
          <w:rFonts w:ascii="Calibri" w:hAnsi="Calibri" w:cs="Calibri"/>
          <w:b/>
          <w:lang w:val="es-ES"/>
        </w:rPr>
      </w:pPr>
    </w:p>
    <w:p w:rsidR="00C37087" w:rsidRDefault="007D59D3" w:rsidP="007D59D3">
      <w:pPr>
        <w:spacing w:line="240" w:lineRule="auto"/>
        <w:jc w:val="both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>Otros gastos por conceptos diversos</w:t>
      </w:r>
    </w:p>
    <w:p w:rsidR="00B6465B" w:rsidRDefault="00B6465B" w:rsidP="007D59D3">
      <w:pPr>
        <w:spacing w:line="240" w:lineRule="auto"/>
        <w:jc w:val="both"/>
        <w:rPr>
          <w:rFonts w:ascii="Calibri" w:hAnsi="Calibri" w:cs="Calibri"/>
          <w:b/>
          <w:lang w:val="es-ES"/>
        </w:rPr>
      </w:pPr>
    </w:p>
    <w:tbl>
      <w:tblPr>
        <w:tblW w:w="61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123"/>
        <w:gridCol w:w="703"/>
        <w:gridCol w:w="1056"/>
        <w:gridCol w:w="849"/>
        <w:gridCol w:w="1336"/>
      </w:tblGrid>
      <w:tr w:rsidR="007D59D3" w:rsidTr="007D59D3">
        <w:trPr>
          <w:trHeight w:val="155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Gastos  FC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7,200.00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21.32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7,221.32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184,380.78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184,380.78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17,220.00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66.29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17,286.29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F56C0F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56C0F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3.48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3.48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F56C0F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13.81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13.81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Default="00190D46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2.09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190D46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190D46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2.09</w:t>
            </w:r>
          </w:p>
        </w:tc>
      </w:tr>
      <w:tr w:rsidR="00997AFD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134,858.23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134,858.23</w:t>
            </w:r>
          </w:p>
        </w:tc>
      </w:tr>
      <w:tr w:rsidR="00942050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505250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4,005.16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4,005.16</w:t>
            </w:r>
          </w:p>
        </w:tc>
      </w:tr>
      <w:tr w:rsidR="00027AF9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27AF9" w:rsidRDefault="00027AF9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7.06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7.06</w:t>
            </w:r>
          </w:p>
        </w:tc>
      </w:tr>
      <w:tr w:rsidR="00EF206A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Pr="00B6465B" w:rsidRDefault="00694324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B6465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6,960.00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8.67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6,968.67</w:t>
            </w:r>
          </w:p>
        </w:tc>
      </w:tr>
      <w:tr w:rsidR="002260CA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260CA" w:rsidRPr="00B6465B" w:rsidRDefault="00B6465B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B6465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Noviembre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260CA" w:rsidRPr="00301EE7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12,000.00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260CA" w:rsidRPr="00301EE7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260CA" w:rsidRPr="00301EE7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11,867.49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260CA" w:rsidRPr="00301EE7" w:rsidRDefault="002260CA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260CA" w:rsidRPr="00301EE7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23,867.49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Pr="00EC20DD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C20D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D3023D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43,383.48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D3023D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D3023D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335,230.90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D3023D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378,614.38</w:t>
            </w:r>
          </w:p>
        </w:tc>
      </w:tr>
    </w:tbl>
    <w:p w:rsidR="00505250" w:rsidRDefault="00505250" w:rsidP="00C37087">
      <w:pPr>
        <w:spacing w:after="0" w:line="240" w:lineRule="auto"/>
        <w:rPr>
          <w:rFonts w:ascii="Calibri" w:hAnsi="Calibri" w:cs="Calibri"/>
          <w:b/>
          <w:u w:val="single"/>
          <w:lang w:val="es-ES"/>
        </w:rPr>
      </w:pPr>
    </w:p>
    <w:p w:rsidR="00505250" w:rsidRDefault="00505250" w:rsidP="007D59D3">
      <w:pPr>
        <w:spacing w:after="0" w:line="240" w:lineRule="auto"/>
        <w:jc w:val="center"/>
        <w:rPr>
          <w:rFonts w:ascii="Calibri" w:hAnsi="Calibri" w:cs="Calibri"/>
          <w:b/>
          <w:u w:val="single"/>
          <w:lang w:val="es-ES"/>
        </w:rPr>
      </w:pPr>
    </w:p>
    <w:p w:rsidR="00C37087" w:rsidRDefault="00C37087" w:rsidP="007D59D3">
      <w:pPr>
        <w:spacing w:after="0" w:line="240" w:lineRule="auto"/>
        <w:jc w:val="center"/>
        <w:rPr>
          <w:rFonts w:ascii="Calibri" w:hAnsi="Calibri" w:cs="Calibri"/>
          <w:b/>
          <w:u w:val="single"/>
          <w:lang w:val="es-ES"/>
        </w:rPr>
      </w:pPr>
    </w:p>
    <w:sectPr w:rsidR="00C37087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5F4" w:rsidRDefault="002735F4" w:rsidP="001648EA">
      <w:pPr>
        <w:spacing w:after="0" w:line="240" w:lineRule="auto"/>
      </w:pPr>
      <w:r>
        <w:separator/>
      </w:r>
    </w:p>
  </w:endnote>
  <w:endnote w:type="continuationSeparator" w:id="0">
    <w:p w:rsidR="002735F4" w:rsidRDefault="002735F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5F4" w:rsidRDefault="002735F4" w:rsidP="001648EA">
      <w:pPr>
        <w:spacing w:after="0" w:line="240" w:lineRule="auto"/>
      </w:pPr>
      <w:r>
        <w:separator/>
      </w:r>
    </w:p>
  </w:footnote>
  <w:footnote w:type="continuationSeparator" w:id="0">
    <w:p w:rsidR="002735F4" w:rsidRDefault="002735F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68B8" w:rsidRDefault="00E468B8">
    <w:pPr>
      <w:pStyle w:val="Encabezado"/>
    </w:pPr>
  </w:p>
  <w:p w:rsidR="00E468B8" w:rsidRDefault="00E468B8">
    <w:pPr>
      <w:rPr>
        <w:rFonts w:ascii="Calibri" w:eastAsia="Calibri" w:hAnsi="Calibri" w:cs="Times New Roman"/>
      </w:rPr>
    </w:pPr>
  </w:p>
  <w:p w:rsidR="00E468B8" w:rsidRDefault="00E468B8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68B8" w:rsidRDefault="00E468B8" w:rsidP="00D8413A">
    <w:pPr>
      <w:pStyle w:val="Encabezado"/>
    </w:pPr>
  </w:p>
  <w:p w:rsidR="00E468B8" w:rsidRDefault="00E468B8" w:rsidP="00D8413A">
    <w:pPr>
      <w:pStyle w:val="Encabezado"/>
    </w:pPr>
  </w:p>
  <w:p w:rsidR="00E468B8" w:rsidRDefault="00E468B8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119A3"/>
    <w:rsid w:val="00026C9D"/>
    <w:rsid w:val="00027AF9"/>
    <w:rsid w:val="000409DE"/>
    <w:rsid w:val="00052F17"/>
    <w:rsid w:val="00077B7C"/>
    <w:rsid w:val="000A1F72"/>
    <w:rsid w:val="000B2F4A"/>
    <w:rsid w:val="000C5BCA"/>
    <w:rsid w:val="000C6998"/>
    <w:rsid w:val="000F5971"/>
    <w:rsid w:val="001172B0"/>
    <w:rsid w:val="00152756"/>
    <w:rsid w:val="001648EA"/>
    <w:rsid w:val="0017040F"/>
    <w:rsid w:val="001805E1"/>
    <w:rsid w:val="00190D46"/>
    <w:rsid w:val="001D0D93"/>
    <w:rsid w:val="001E651F"/>
    <w:rsid w:val="0020290E"/>
    <w:rsid w:val="002260CA"/>
    <w:rsid w:val="00227EB2"/>
    <w:rsid w:val="00243B2C"/>
    <w:rsid w:val="00265ECC"/>
    <w:rsid w:val="002735F4"/>
    <w:rsid w:val="0028529D"/>
    <w:rsid w:val="002B5A9C"/>
    <w:rsid w:val="002C4070"/>
    <w:rsid w:val="002E7F84"/>
    <w:rsid w:val="00301EE7"/>
    <w:rsid w:val="00366BFE"/>
    <w:rsid w:val="00391A08"/>
    <w:rsid w:val="003D093B"/>
    <w:rsid w:val="003D6D83"/>
    <w:rsid w:val="003D730A"/>
    <w:rsid w:val="003F1B1A"/>
    <w:rsid w:val="003F5B70"/>
    <w:rsid w:val="004178F5"/>
    <w:rsid w:val="004E2FE5"/>
    <w:rsid w:val="005015D0"/>
    <w:rsid w:val="00505250"/>
    <w:rsid w:val="00540232"/>
    <w:rsid w:val="00562BE9"/>
    <w:rsid w:val="00571737"/>
    <w:rsid w:val="00586A7B"/>
    <w:rsid w:val="005A189E"/>
    <w:rsid w:val="005C65C4"/>
    <w:rsid w:val="00602A48"/>
    <w:rsid w:val="0061635B"/>
    <w:rsid w:val="00636ECD"/>
    <w:rsid w:val="00646622"/>
    <w:rsid w:val="00694324"/>
    <w:rsid w:val="006A5D07"/>
    <w:rsid w:val="006E5928"/>
    <w:rsid w:val="006F09F8"/>
    <w:rsid w:val="00703E84"/>
    <w:rsid w:val="00721978"/>
    <w:rsid w:val="00726412"/>
    <w:rsid w:val="007804E4"/>
    <w:rsid w:val="00795269"/>
    <w:rsid w:val="007A0325"/>
    <w:rsid w:val="007A1404"/>
    <w:rsid w:val="007C6760"/>
    <w:rsid w:val="007D59D3"/>
    <w:rsid w:val="00813179"/>
    <w:rsid w:val="00833592"/>
    <w:rsid w:val="008413BD"/>
    <w:rsid w:val="008550BD"/>
    <w:rsid w:val="008912FF"/>
    <w:rsid w:val="008A11E0"/>
    <w:rsid w:val="0091209E"/>
    <w:rsid w:val="00923774"/>
    <w:rsid w:val="009353F3"/>
    <w:rsid w:val="00942050"/>
    <w:rsid w:val="009433D0"/>
    <w:rsid w:val="009440B8"/>
    <w:rsid w:val="0094496A"/>
    <w:rsid w:val="00953349"/>
    <w:rsid w:val="0096151E"/>
    <w:rsid w:val="00997AFD"/>
    <w:rsid w:val="009F41C7"/>
    <w:rsid w:val="00A04B8B"/>
    <w:rsid w:val="00A5609B"/>
    <w:rsid w:val="00A575C5"/>
    <w:rsid w:val="00A6514D"/>
    <w:rsid w:val="00A92818"/>
    <w:rsid w:val="00AC325D"/>
    <w:rsid w:val="00AC4E93"/>
    <w:rsid w:val="00AC515E"/>
    <w:rsid w:val="00AD0836"/>
    <w:rsid w:val="00AE507D"/>
    <w:rsid w:val="00B1390B"/>
    <w:rsid w:val="00B16CBB"/>
    <w:rsid w:val="00B6465B"/>
    <w:rsid w:val="00B64768"/>
    <w:rsid w:val="00B70503"/>
    <w:rsid w:val="00B91EFE"/>
    <w:rsid w:val="00BE709A"/>
    <w:rsid w:val="00C11C28"/>
    <w:rsid w:val="00C242BE"/>
    <w:rsid w:val="00C33D4F"/>
    <w:rsid w:val="00C34BEF"/>
    <w:rsid w:val="00C37087"/>
    <w:rsid w:val="00C45D3F"/>
    <w:rsid w:val="00C91ECC"/>
    <w:rsid w:val="00CF26D6"/>
    <w:rsid w:val="00CF602D"/>
    <w:rsid w:val="00D536F6"/>
    <w:rsid w:val="00D6146F"/>
    <w:rsid w:val="00D8413A"/>
    <w:rsid w:val="00DC0F78"/>
    <w:rsid w:val="00DC30DD"/>
    <w:rsid w:val="00DD124D"/>
    <w:rsid w:val="00DE11D2"/>
    <w:rsid w:val="00E169B9"/>
    <w:rsid w:val="00E30472"/>
    <w:rsid w:val="00E43F47"/>
    <w:rsid w:val="00E468B8"/>
    <w:rsid w:val="00E71918"/>
    <w:rsid w:val="00E73EB7"/>
    <w:rsid w:val="00E744F5"/>
    <w:rsid w:val="00E9628D"/>
    <w:rsid w:val="00EB29DD"/>
    <w:rsid w:val="00EE7655"/>
    <w:rsid w:val="00EF206A"/>
    <w:rsid w:val="00EF3A18"/>
    <w:rsid w:val="00F12E91"/>
    <w:rsid w:val="00F22887"/>
    <w:rsid w:val="00F742D0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6EC675B"/>
  <w15:docId w15:val="{6F06F08A-A9B7-40D9-BE2D-5EDA99BB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1101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Toshiba</cp:lastModifiedBy>
  <cp:revision>75</cp:revision>
  <cp:lastPrinted>2020-11-16T22:58:00Z</cp:lastPrinted>
  <dcterms:created xsi:type="dcterms:W3CDTF">2020-03-10T21:32:00Z</dcterms:created>
  <dcterms:modified xsi:type="dcterms:W3CDTF">2020-12-17T02:07:00Z</dcterms:modified>
</cp:coreProperties>
</file>