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 de ordenamiento territorial y ecológico</w:t>
            </w:r>
          </w:p>
        </w:tc>
      </w:tr>
    </w:tbl>
    <w:p w:rsidR="0092559B" w:rsidRDefault="00CC3CA8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47BC9FE" wp14:editId="1C00CB60">
            <wp:simplePos x="0" y="0"/>
            <wp:positionH relativeFrom="column">
              <wp:posOffset>-1081925</wp:posOffset>
            </wp:positionH>
            <wp:positionV relativeFrom="paragraph">
              <wp:posOffset>-1716289</wp:posOffset>
            </wp:positionV>
            <wp:extent cx="7766756" cy="10050733"/>
            <wp:effectExtent l="0" t="0" r="5715" b="825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756" cy="10050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  <w:bookmarkStart w:id="0" w:name="_GoBack"/>
      <w:bookmarkEnd w:id="0"/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 xml:space="preserve">En el </w:t>
      </w:r>
      <w:r w:rsidRPr="008C360C">
        <w:rPr>
          <w:rFonts w:ascii="Arial" w:hAnsi="Arial" w:cs="Arial"/>
          <w:sz w:val="48"/>
        </w:rPr>
        <w:t>Municipio de Venado, S.L.P.</w:t>
      </w:r>
      <w:r>
        <w:rPr>
          <w:rFonts w:ascii="Arial" w:hAnsi="Arial" w:cs="Arial"/>
          <w:sz w:val="48"/>
        </w:rPr>
        <w:t xml:space="preserve"> No existen</w:t>
      </w:r>
      <w:r w:rsidRPr="008C360C">
        <w:rPr>
          <w:rFonts w:ascii="Arial" w:hAnsi="Arial" w:cs="Arial"/>
          <w:sz w:val="48"/>
        </w:rPr>
        <w:t xml:space="preserve"> </w:t>
      </w:r>
      <w:r>
        <w:rPr>
          <w:rFonts w:ascii="Arial" w:hAnsi="Arial" w:cs="Arial"/>
          <w:sz w:val="48"/>
        </w:rPr>
        <w:t>Planes y programas de ordenamiento territorial y ecológico</w:t>
      </w:r>
      <w:r w:rsidRPr="008C360C">
        <w:rPr>
          <w:rFonts w:ascii="Arial" w:hAnsi="Arial" w:cs="Arial"/>
          <w:sz w:val="48"/>
        </w:rPr>
        <w:t>, en éste departamento.</w:t>
      </w: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Pr="00A104B8" w:rsidRDefault="00CC3CA8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sectPr w:rsidR="00273380" w:rsidRPr="0092559B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E82" w:rsidRDefault="007C1E82" w:rsidP="003225D6">
      <w:pPr>
        <w:spacing w:after="0" w:line="240" w:lineRule="auto"/>
      </w:pPr>
      <w:r>
        <w:separator/>
      </w:r>
    </w:p>
  </w:endnote>
  <w:endnote w:type="continuationSeparator" w:id="0">
    <w:p w:rsidR="007C1E82" w:rsidRDefault="007C1E82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E82" w:rsidRDefault="007C1E82" w:rsidP="003225D6">
      <w:pPr>
        <w:spacing w:after="0" w:line="240" w:lineRule="auto"/>
      </w:pPr>
      <w:r>
        <w:separator/>
      </w:r>
    </w:p>
  </w:footnote>
  <w:footnote w:type="continuationSeparator" w:id="0">
    <w:p w:rsidR="007C1E82" w:rsidRDefault="007C1E82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136A29"/>
    <w:rsid w:val="0016047B"/>
    <w:rsid w:val="001638C5"/>
    <w:rsid w:val="001E6865"/>
    <w:rsid w:val="00273380"/>
    <w:rsid w:val="002921A7"/>
    <w:rsid w:val="0029790C"/>
    <w:rsid w:val="002A219A"/>
    <w:rsid w:val="002B6C60"/>
    <w:rsid w:val="00300DD0"/>
    <w:rsid w:val="00305DEF"/>
    <w:rsid w:val="00310379"/>
    <w:rsid w:val="003225D6"/>
    <w:rsid w:val="00356137"/>
    <w:rsid w:val="003840B0"/>
    <w:rsid w:val="003C2F5C"/>
    <w:rsid w:val="003F4E9B"/>
    <w:rsid w:val="003F75CF"/>
    <w:rsid w:val="00402C20"/>
    <w:rsid w:val="004153DC"/>
    <w:rsid w:val="004D26AE"/>
    <w:rsid w:val="004E7B8F"/>
    <w:rsid w:val="00512179"/>
    <w:rsid w:val="00533751"/>
    <w:rsid w:val="0059761A"/>
    <w:rsid w:val="006302BB"/>
    <w:rsid w:val="00653350"/>
    <w:rsid w:val="0065336C"/>
    <w:rsid w:val="00667A73"/>
    <w:rsid w:val="0068639C"/>
    <w:rsid w:val="006A5710"/>
    <w:rsid w:val="006B60CA"/>
    <w:rsid w:val="006D045C"/>
    <w:rsid w:val="007058CF"/>
    <w:rsid w:val="00740DCA"/>
    <w:rsid w:val="00782B3E"/>
    <w:rsid w:val="007C1E82"/>
    <w:rsid w:val="007D522A"/>
    <w:rsid w:val="007F3C33"/>
    <w:rsid w:val="0083476F"/>
    <w:rsid w:val="00835F3D"/>
    <w:rsid w:val="00841940"/>
    <w:rsid w:val="008A387C"/>
    <w:rsid w:val="008C360C"/>
    <w:rsid w:val="00905288"/>
    <w:rsid w:val="0092559B"/>
    <w:rsid w:val="009374C5"/>
    <w:rsid w:val="00954578"/>
    <w:rsid w:val="00997496"/>
    <w:rsid w:val="009B76B8"/>
    <w:rsid w:val="009C3A82"/>
    <w:rsid w:val="009D27E8"/>
    <w:rsid w:val="00A031C8"/>
    <w:rsid w:val="00A104B8"/>
    <w:rsid w:val="00A40531"/>
    <w:rsid w:val="00A629A4"/>
    <w:rsid w:val="00AD0E03"/>
    <w:rsid w:val="00AF63A7"/>
    <w:rsid w:val="00B43E19"/>
    <w:rsid w:val="00B81051"/>
    <w:rsid w:val="00BA16ED"/>
    <w:rsid w:val="00BA1EA7"/>
    <w:rsid w:val="00BA5D38"/>
    <w:rsid w:val="00BD6EF2"/>
    <w:rsid w:val="00C224FA"/>
    <w:rsid w:val="00C507B0"/>
    <w:rsid w:val="00CC3CA8"/>
    <w:rsid w:val="00CE3DD7"/>
    <w:rsid w:val="00D04C70"/>
    <w:rsid w:val="00D23177"/>
    <w:rsid w:val="00D23CAF"/>
    <w:rsid w:val="00D91A60"/>
    <w:rsid w:val="00D96565"/>
    <w:rsid w:val="00DA0D64"/>
    <w:rsid w:val="00DD6990"/>
    <w:rsid w:val="00E025D1"/>
    <w:rsid w:val="00E13ADF"/>
    <w:rsid w:val="00E447A5"/>
    <w:rsid w:val="00E57C8F"/>
    <w:rsid w:val="00E816D5"/>
    <w:rsid w:val="00EB3D8D"/>
    <w:rsid w:val="00EC31C5"/>
    <w:rsid w:val="00F43430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4</cp:revision>
  <cp:lastPrinted>2016-04-27T19:11:00Z</cp:lastPrinted>
  <dcterms:created xsi:type="dcterms:W3CDTF">2018-07-13T20:21:00Z</dcterms:created>
  <dcterms:modified xsi:type="dcterms:W3CDTF">2018-11-06T20:08:00Z</dcterms:modified>
</cp:coreProperties>
</file>