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91904" w14:textId="77777777" w:rsidR="008F407E" w:rsidRPr="00CA2C2D" w:rsidRDefault="008F407E" w:rsidP="008F407E"/>
    <w:p w14:paraId="4AA1A2F7" w14:textId="77777777" w:rsidR="00056968" w:rsidRPr="00CA2C2D" w:rsidRDefault="00056968" w:rsidP="00056968"/>
    <w:p w14:paraId="35F5C8E1" w14:textId="77777777" w:rsidR="00056968" w:rsidRDefault="00056968" w:rsidP="00056968"/>
    <w:p w14:paraId="31282FD6" w14:textId="77777777" w:rsidR="0062649B" w:rsidRDefault="0062649B" w:rsidP="00056968"/>
    <w:p w14:paraId="6DC0053F" w14:textId="3C69C752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841C8A">
        <w:rPr>
          <w:rFonts w:ascii="Century Gothic" w:hAnsi="Century Gothic"/>
        </w:rPr>
        <w:t xml:space="preserve"> </w:t>
      </w:r>
      <w:r w:rsidR="00C31BDA">
        <w:rPr>
          <w:rFonts w:ascii="Century Gothic" w:hAnsi="Century Gothic"/>
        </w:rPr>
        <w:t>enero</w:t>
      </w:r>
      <w:r w:rsidR="00C00410">
        <w:rPr>
          <w:rFonts w:ascii="Century Gothic" w:hAnsi="Century Gothic"/>
        </w:rPr>
        <w:t xml:space="preserve"> </w:t>
      </w:r>
      <w:r w:rsidR="00596864">
        <w:rPr>
          <w:rFonts w:ascii="Century Gothic" w:hAnsi="Century Gothic"/>
        </w:rPr>
        <w:t>de 20</w:t>
      </w:r>
      <w:r w:rsidR="007C3A40">
        <w:rPr>
          <w:rFonts w:ascii="Century Gothic" w:hAnsi="Century Gothic"/>
        </w:rPr>
        <w:t>2</w:t>
      </w:r>
      <w:r w:rsidR="00C31BDA">
        <w:rPr>
          <w:rFonts w:ascii="Century Gothic" w:hAnsi="Century Gothic"/>
        </w:rPr>
        <w:t>1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C00410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7A96404A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712D4134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702B5E80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4AD54305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7278EDA8" w14:textId="77777777" w:rsidR="0062649B" w:rsidRDefault="0062649B" w:rsidP="00056968">
      <w:pPr>
        <w:rPr>
          <w:rFonts w:ascii="Century Gothic" w:hAnsi="Century Gothic"/>
        </w:rPr>
      </w:pPr>
    </w:p>
    <w:p w14:paraId="244233E1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1ACCFD4E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451E6683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3A4F8CE0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18DC4CB0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5676B136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2794414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2135767A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1B0EFD8A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42F11C" w14:textId="77777777" w:rsidR="000F25A4" w:rsidRDefault="000F25A4" w:rsidP="00C92FF2">
      <w:r>
        <w:separator/>
      </w:r>
    </w:p>
  </w:endnote>
  <w:endnote w:type="continuationSeparator" w:id="0">
    <w:p w14:paraId="18DF83AA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D232C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CB982FB" wp14:editId="53E2CF4B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15B18" w14:textId="77777777" w:rsidR="000F25A4" w:rsidRDefault="000F25A4" w:rsidP="00C92FF2">
      <w:r>
        <w:separator/>
      </w:r>
    </w:p>
  </w:footnote>
  <w:footnote w:type="continuationSeparator" w:id="0">
    <w:p w14:paraId="2FF44D4E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60EF6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1720104" wp14:editId="6D9DE079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8F3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B6ADE"/>
    <w:rsid w:val="005C44FA"/>
    <w:rsid w:val="005F7CA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00DC6"/>
    <w:rsid w:val="00812C4F"/>
    <w:rsid w:val="00821F08"/>
    <w:rsid w:val="00841C8A"/>
    <w:rsid w:val="00851465"/>
    <w:rsid w:val="00874B6E"/>
    <w:rsid w:val="00877DF6"/>
    <w:rsid w:val="00881BF8"/>
    <w:rsid w:val="00886CEF"/>
    <w:rsid w:val="008B2AFB"/>
    <w:rsid w:val="008F27E3"/>
    <w:rsid w:val="008F407E"/>
    <w:rsid w:val="00903E27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D3693"/>
    <w:rsid w:val="00AF7FEB"/>
    <w:rsid w:val="00B55F6E"/>
    <w:rsid w:val="00B63B13"/>
    <w:rsid w:val="00B86500"/>
    <w:rsid w:val="00BA61A6"/>
    <w:rsid w:val="00C00410"/>
    <w:rsid w:val="00C03862"/>
    <w:rsid w:val="00C21B14"/>
    <w:rsid w:val="00C31BDA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83211"/>
    <w:rsid w:val="00ED2BC2"/>
    <w:rsid w:val="00ED7DE4"/>
    <w:rsid w:val="00F11BE9"/>
    <w:rsid w:val="00F51363"/>
    <w:rsid w:val="00F5279F"/>
    <w:rsid w:val="00F625CE"/>
    <w:rsid w:val="00F649AF"/>
    <w:rsid w:val="00F8144F"/>
    <w:rsid w:val="00F84039"/>
    <w:rsid w:val="00F850BE"/>
    <w:rsid w:val="00FA1857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481C146A"/>
  <w15:docId w15:val="{5338F681-9716-4734-98A1-B9C4FF15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Diana Laura Aleman Hernandez</cp:lastModifiedBy>
  <cp:revision>2</cp:revision>
  <cp:lastPrinted>2019-09-05T20:00:00Z</cp:lastPrinted>
  <dcterms:created xsi:type="dcterms:W3CDTF">2021-01-28T19:09:00Z</dcterms:created>
  <dcterms:modified xsi:type="dcterms:W3CDTF">2021-01-28T19:09:00Z</dcterms:modified>
</cp:coreProperties>
</file>