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960" w:rsidRPr="00C153CB" w:rsidRDefault="00CB1960" w:rsidP="00CB1960">
      <w:pPr>
        <w:spacing w:after="0" w:line="240" w:lineRule="auto"/>
        <w:jc w:val="right"/>
        <w:rPr>
          <w:b/>
        </w:rPr>
      </w:pPr>
      <w:r w:rsidRPr="00C153CB">
        <w:rPr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9984" behindDoc="1" locked="0" layoutInCell="1" allowOverlap="1" wp14:anchorId="4CBF69BA" wp14:editId="6647E800">
                <wp:simplePos x="0" y="0"/>
                <wp:positionH relativeFrom="column">
                  <wp:posOffset>1926590</wp:posOffset>
                </wp:positionH>
                <wp:positionV relativeFrom="paragraph">
                  <wp:posOffset>-348615</wp:posOffset>
                </wp:positionV>
                <wp:extent cx="4632325" cy="627380"/>
                <wp:effectExtent l="0" t="0" r="0" b="0"/>
                <wp:wrapNone/>
                <wp:docPr id="13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2325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960" w:rsidRPr="00D70B7C" w:rsidRDefault="00CB1960" w:rsidP="00CB1960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sz w:val="28"/>
                                <w:szCs w:val="28"/>
                              </w:rPr>
                            </w:pPr>
                            <w:r w:rsidRPr="00D70B7C">
                              <w:rPr>
                                <w:rFonts w:ascii="Aharoni" w:hAnsi="Aharoni" w:cs="Aharoni"/>
                                <w:b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CBF69BA" id="_x0000_t202" coordsize="21600,21600" o:spt="202" path="m,l,21600r21600,l21600,xe">
                <v:stroke joinstyle="miter"/>
                <v:path gradientshapeok="t" o:connecttype="rect"/>
              </v:shapetype>
              <v:shape id="Cuadro de texto 13" o:spid="_x0000_s1026" type="#_x0000_t202" style="position:absolute;left:0;text-align:left;margin-left:151.7pt;margin-top:-27.45pt;width:364.75pt;height:49.4pt;z-index:-2516264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" stroked="f">
                <v:textbox style="mso-fit-shape-to-text:t">
                  <w:txbxContent>
                    <w:p w:rsidR="00CB1960" w:rsidRPr="00D70B7C" w:rsidRDefault="00CB1960" w:rsidP="00CB1960">
                      <w:pPr>
                        <w:jc w:val="center"/>
                        <w:rPr>
                          <w:rFonts w:ascii="Aharoni" w:hAnsi="Aharoni" w:cs="Aharoni"/>
                          <w:b/>
                          <w:sz w:val="28"/>
                          <w:szCs w:val="28"/>
                        </w:rPr>
                      </w:pPr>
                      <w:r w:rsidRPr="00D70B7C">
                        <w:rPr>
                          <w:rFonts w:ascii="Aharoni" w:hAnsi="Aharoni" w:cs="Aharoni"/>
                          <w:b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 w:rsidRPr="00C153CB">
        <w:rPr>
          <w:b/>
          <w:noProof/>
          <w:lang w:eastAsia="es-MX"/>
        </w:rPr>
        <w:drawing>
          <wp:anchor distT="0" distB="0" distL="114300" distR="114300" simplePos="0" relativeHeight="251688960" behindDoc="0" locked="0" layoutInCell="1" allowOverlap="1" wp14:anchorId="6F9C2343" wp14:editId="5401A452">
            <wp:simplePos x="0" y="0"/>
            <wp:positionH relativeFrom="column">
              <wp:posOffset>-158750</wp:posOffset>
            </wp:positionH>
            <wp:positionV relativeFrom="page">
              <wp:posOffset>222250</wp:posOffset>
            </wp:positionV>
            <wp:extent cx="2178050" cy="1000760"/>
            <wp:effectExtent l="0" t="0" r="0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0" cy="10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1960" w:rsidRPr="00C153CB" w:rsidRDefault="00CB1960" w:rsidP="00CB1960">
      <w:pPr>
        <w:spacing w:after="0" w:line="240" w:lineRule="auto"/>
        <w:jc w:val="right"/>
        <w:rPr>
          <w:b/>
        </w:rPr>
      </w:pPr>
      <w:r w:rsidRPr="00C153CB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E09B5AE" wp14:editId="358BB086">
                <wp:simplePos x="0" y="0"/>
                <wp:positionH relativeFrom="column">
                  <wp:posOffset>-520700</wp:posOffset>
                </wp:positionH>
                <wp:positionV relativeFrom="paragraph">
                  <wp:posOffset>235585</wp:posOffset>
                </wp:positionV>
                <wp:extent cx="6771640" cy="33655"/>
                <wp:effectExtent l="31750" t="26035" r="26035" b="26035"/>
                <wp:wrapNone/>
                <wp:docPr id="11" name="Conector rec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640" cy="33655"/>
                        </a:xfrm>
                        <a:prstGeom prst="line">
                          <a:avLst/>
                        </a:prstGeom>
                        <a:noFill/>
                        <a:ln w="50800" algn="ctr">
                          <a:solidFill>
                            <a:srgbClr val="660033">
                              <a:alpha val="84705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8E03F5" id="Conector recto 11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18.55pt" to="492.2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" strokecolor="#603" strokeweight="4pt">
                <v:stroke opacity="55512f" joinstyle="miter"/>
              </v:line>
            </w:pict>
          </mc:Fallback>
        </mc:AlternateContent>
      </w:r>
    </w:p>
    <w:p w:rsidR="001D183C" w:rsidRDefault="001D183C" w:rsidP="001D183C">
      <w:pPr>
        <w:spacing w:after="0" w:line="240" w:lineRule="auto"/>
        <w:ind w:right="-941"/>
        <w:rPr>
          <w:b/>
          <w:sz w:val="24"/>
          <w:szCs w:val="24"/>
        </w:rPr>
      </w:pPr>
    </w:p>
    <w:p w:rsidR="00CB76B0" w:rsidRPr="00C153CB" w:rsidRDefault="00CB76B0" w:rsidP="001D183C">
      <w:pPr>
        <w:spacing w:after="0" w:line="240" w:lineRule="auto"/>
        <w:ind w:right="-941"/>
        <w:rPr>
          <w:b/>
          <w:sz w:val="24"/>
          <w:szCs w:val="24"/>
        </w:rPr>
      </w:pPr>
    </w:p>
    <w:p w:rsidR="000338FD" w:rsidRDefault="001D183C" w:rsidP="001D183C">
      <w:pPr>
        <w:spacing w:after="0" w:line="240" w:lineRule="auto"/>
        <w:ind w:right="-941"/>
        <w:rPr>
          <w:rFonts w:ascii="Arial" w:hAnsi="Arial" w:cs="Arial"/>
          <w:sz w:val="24"/>
          <w:szCs w:val="24"/>
        </w:rPr>
      </w:pPr>
      <w:r w:rsidRPr="00C153CB">
        <w:rPr>
          <w:rFonts w:ascii="Arial" w:hAnsi="Arial" w:cs="Arial"/>
          <w:sz w:val="24"/>
          <w:szCs w:val="24"/>
        </w:rPr>
        <w:t xml:space="preserve">                                                                           TAMUIN, S.L.P.,</w:t>
      </w:r>
      <w:r w:rsidR="00CB1960">
        <w:rPr>
          <w:rFonts w:ascii="Arial" w:hAnsi="Arial" w:cs="Arial"/>
          <w:sz w:val="24"/>
          <w:szCs w:val="24"/>
        </w:rPr>
        <w:t xml:space="preserve"> A 10</w:t>
      </w:r>
      <w:r w:rsidR="00F05EC4">
        <w:rPr>
          <w:rFonts w:ascii="Arial" w:hAnsi="Arial" w:cs="Arial"/>
          <w:sz w:val="24"/>
          <w:szCs w:val="24"/>
        </w:rPr>
        <w:t xml:space="preserve"> DE MAYO</w:t>
      </w:r>
      <w:r w:rsidRPr="00C153CB">
        <w:rPr>
          <w:rFonts w:ascii="Arial" w:hAnsi="Arial" w:cs="Arial"/>
          <w:sz w:val="24"/>
          <w:szCs w:val="24"/>
        </w:rPr>
        <w:t xml:space="preserve"> DEL 2019</w:t>
      </w:r>
    </w:p>
    <w:p w:rsidR="001D183C" w:rsidRPr="00C153CB" w:rsidRDefault="001D183C" w:rsidP="001D183C">
      <w:pPr>
        <w:spacing w:after="0" w:line="240" w:lineRule="auto"/>
        <w:ind w:right="-941"/>
        <w:rPr>
          <w:rFonts w:ascii="Arial" w:hAnsi="Arial" w:cs="Arial"/>
          <w:sz w:val="24"/>
          <w:szCs w:val="24"/>
        </w:rPr>
      </w:pPr>
      <w:r w:rsidRPr="00C153CB">
        <w:rPr>
          <w:rFonts w:ascii="Arial" w:hAnsi="Arial" w:cs="Arial"/>
          <w:sz w:val="24"/>
          <w:szCs w:val="24"/>
        </w:rPr>
        <w:t xml:space="preserve"> </w:t>
      </w:r>
    </w:p>
    <w:p w:rsidR="00C153CB" w:rsidRPr="00C153CB" w:rsidRDefault="001D183C" w:rsidP="00F05EC4">
      <w:pPr>
        <w:spacing w:after="0" w:line="240" w:lineRule="auto"/>
        <w:ind w:right="-941"/>
        <w:jc w:val="center"/>
        <w:rPr>
          <w:rFonts w:ascii="Arial" w:hAnsi="Arial" w:cs="Arial"/>
          <w:sz w:val="24"/>
          <w:szCs w:val="24"/>
        </w:rPr>
      </w:pPr>
      <w:r w:rsidRPr="00C153C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</w:t>
      </w:r>
      <w:r w:rsidR="00C153CB" w:rsidRPr="00C153CB">
        <w:rPr>
          <w:rFonts w:ascii="Arial" w:hAnsi="Arial" w:cs="Arial"/>
          <w:sz w:val="24"/>
          <w:szCs w:val="24"/>
        </w:rPr>
        <w:t xml:space="preserve">                                               </w:t>
      </w:r>
    </w:p>
    <w:p w:rsidR="00C153CB" w:rsidRPr="00CB1960" w:rsidRDefault="00CB1960" w:rsidP="00CB1960">
      <w:pPr>
        <w:spacing w:after="0" w:line="240" w:lineRule="auto"/>
        <w:ind w:right="-941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</w:t>
      </w:r>
      <w:r w:rsidRPr="00CB1960">
        <w:rPr>
          <w:rFonts w:ascii="Arial" w:hAnsi="Arial" w:cs="Arial"/>
          <w:b/>
          <w:sz w:val="28"/>
          <w:szCs w:val="28"/>
        </w:rPr>
        <w:t>EXPEDIENTE DE PSICOLOGIA</w:t>
      </w:r>
    </w:p>
    <w:p w:rsidR="00CB1960" w:rsidRPr="00CB1960" w:rsidRDefault="00CB1960" w:rsidP="00CB1960">
      <w:pPr>
        <w:spacing w:after="0" w:line="240" w:lineRule="auto"/>
        <w:ind w:right="-941"/>
        <w:rPr>
          <w:rFonts w:ascii="Arial" w:hAnsi="Arial" w:cs="Arial"/>
          <w:sz w:val="24"/>
          <w:szCs w:val="24"/>
        </w:rPr>
      </w:pPr>
    </w:p>
    <w:p w:rsidR="001D183C" w:rsidRPr="00CB1960" w:rsidRDefault="00CB1960" w:rsidP="00F05EC4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CB1960">
        <w:rPr>
          <w:rFonts w:ascii="Arial" w:hAnsi="Arial" w:cs="Arial"/>
          <w:sz w:val="24"/>
          <w:szCs w:val="24"/>
          <w:u w:val="single"/>
        </w:rPr>
        <w:t>INFORMACION DE INDENTIFICACION</w:t>
      </w:r>
    </w:p>
    <w:p w:rsidR="00CB1960" w:rsidRPr="00CB1960" w:rsidRDefault="00CB1960" w:rsidP="00F05EC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05F5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Nombre:</w:t>
      </w:r>
    </w:p>
    <w:p w:rsidR="00C153CB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 xml:space="preserve">Sexo: 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Edad</w:t>
      </w:r>
      <w:r w:rsidR="00905F5C">
        <w:rPr>
          <w:rFonts w:ascii="Arial" w:hAnsi="Arial" w:cs="Arial"/>
          <w:sz w:val="24"/>
          <w:szCs w:val="24"/>
        </w:rPr>
        <w:t>: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Fecha de nacimiento</w:t>
      </w:r>
      <w:r w:rsidR="00905F5C">
        <w:rPr>
          <w:rFonts w:ascii="Arial" w:hAnsi="Arial" w:cs="Arial"/>
          <w:sz w:val="24"/>
          <w:szCs w:val="24"/>
        </w:rPr>
        <w:t xml:space="preserve">: </w:t>
      </w:r>
    </w:p>
    <w:p w:rsidR="00C1692C" w:rsidRPr="00CB1960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Domicilio:</w:t>
      </w:r>
    </w:p>
    <w:p w:rsidR="00C1692C" w:rsidRPr="00CB1960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Ciudad:</w:t>
      </w:r>
    </w:p>
    <w:p w:rsidR="00C1692C" w:rsidRPr="00CB1960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Escolaridad:</w:t>
      </w:r>
    </w:p>
    <w:p w:rsidR="00C1692C" w:rsidRPr="00CB1960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Grado:</w:t>
      </w:r>
    </w:p>
    <w:p w:rsidR="00C1692C" w:rsidRPr="00CB1960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Escuela: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 xml:space="preserve">Nombre del </w:t>
      </w:r>
      <w:r w:rsidR="00905F5C">
        <w:rPr>
          <w:rFonts w:ascii="Arial" w:hAnsi="Arial" w:cs="Arial"/>
          <w:sz w:val="24"/>
          <w:szCs w:val="24"/>
        </w:rPr>
        <w:t>padre: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Edad:</w:t>
      </w:r>
      <w:r w:rsidR="00905F5C">
        <w:rPr>
          <w:rFonts w:ascii="Arial" w:hAnsi="Arial" w:cs="Arial"/>
          <w:sz w:val="24"/>
          <w:szCs w:val="24"/>
        </w:rPr>
        <w:t xml:space="preserve"> 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Ocupación: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Edo. Civil: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Teléfono</w:t>
      </w:r>
    </w:p>
    <w:p w:rsidR="00C1692C" w:rsidRPr="00CB1960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Religión:</w:t>
      </w:r>
    </w:p>
    <w:p w:rsidR="00C1692C" w:rsidRPr="00CB1960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 de la madre: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Edad:</w:t>
      </w:r>
      <w:r w:rsidR="00905F5C">
        <w:rPr>
          <w:rFonts w:ascii="Arial" w:hAnsi="Arial" w:cs="Arial"/>
          <w:sz w:val="24"/>
          <w:szCs w:val="24"/>
        </w:rPr>
        <w:t xml:space="preserve"> 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Ocupación:</w:t>
      </w:r>
      <w:r w:rsidR="00905F5C">
        <w:rPr>
          <w:rFonts w:ascii="Arial" w:hAnsi="Arial" w:cs="Arial"/>
          <w:sz w:val="24"/>
          <w:szCs w:val="24"/>
        </w:rPr>
        <w:t xml:space="preserve"> 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Edo. Civil:</w:t>
      </w:r>
    </w:p>
    <w:p w:rsidR="00C1692C" w:rsidRPr="00CB1960" w:rsidRDefault="00F05EC4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Teléfono</w:t>
      </w:r>
      <w:r w:rsidRPr="00CB1960">
        <w:rPr>
          <w:rFonts w:ascii="Arial" w:hAnsi="Arial" w:cs="Arial"/>
          <w:sz w:val="24"/>
          <w:szCs w:val="24"/>
        </w:rPr>
        <w:t>:</w:t>
      </w:r>
      <w:r w:rsidR="00905F5C">
        <w:rPr>
          <w:rFonts w:ascii="Arial" w:hAnsi="Arial" w:cs="Arial"/>
          <w:sz w:val="24"/>
          <w:szCs w:val="24"/>
        </w:rPr>
        <w:t xml:space="preserve"> </w:t>
      </w:r>
    </w:p>
    <w:p w:rsidR="00C1692C" w:rsidRP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Religión:</w:t>
      </w:r>
      <w:r w:rsidR="00905F5C">
        <w:rPr>
          <w:rFonts w:ascii="Arial" w:hAnsi="Arial" w:cs="Arial"/>
          <w:sz w:val="24"/>
          <w:szCs w:val="24"/>
        </w:rPr>
        <w:t xml:space="preserve"> </w:t>
      </w:r>
    </w:p>
    <w:p w:rsidR="00CB1960" w:rsidRDefault="00C1692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CB1960">
        <w:rPr>
          <w:rFonts w:ascii="Arial" w:hAnsi="Arial" w:cs="Arial"/>
          <w:sz w:val="24"/>
          <w:szCs w:val="24"/>
        </w:rPr>
        <w:t>Referido por:</w:t>
      </w:r>
      <w:r w:rsidR="00905F5C">
        <w:rPr>
          <w:rFonts w:ascii="Arial" w:hAnsi="Arial" w:cs="Arial"/>
          <w:sz w:val="24"/>
          <w:szCs w:val="24"/>
        </w:rPr>
        <w:t xml:space="preserve"> </w:t>
      </w:r>
    </w:p>
    <w:p w:rsidR="007C5957" w:rsidRPr="00A92B8A" w:rsidRDefault="007C5957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05EC4" w:rsidRDefault="00CB1960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A92B8A">
        <w:rPr>
          <w:rFonts w:ascii="Arial" w:hAnsi="Arial" w:cs="Arial"/>
          <w:sz w:val="24"/>
          <w:szCs w:val="24"/>
        </w:rPr>
        <w:t xml:space="preserve">MOTIVO DE CONSULTA: DATOS RESERVADOS </w:t>
      </w:r>
    </w:p>
    <w:p w:rsidR="00F05EC4" w:rsidRDefault="00F05EC4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05EC4" w:rsidRDefault="00F05EC4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05EC4" w:rsidRDefault="00905F5C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r w:rsidRPr="00D621E9">
        <w:rPr>
          <w:rFonts w:ascii="Arial" w:hAnsi="Arial" w:cs="Arial"/>
          <w:b/>
          <w:sz w:val="24"/>
          <w:szCs w:val="24"/>
        </w:rPr>
        <w:t>EL EXPEDIENTE</w:t>
      </w:r>
      <w:r w:rsidR="00D621E9" w:rsidRPr="00D621E9">
        <w:rPr>
          <w:rFonts w:ascii="Arial" w:hAnsi="Arial" w:cs="Arial"/>
          <w:b/>
          <w:sz w:val="24"/>
          <w:szCs w:val="24"/>
        </w:rPr>
        <w:t xml:space="preserve"> SE ACOPLA AL PACIENTE</w:t>
      </w:r>
      <w:r w:rsidR="00D621E9">
        <w:rPr>
          <w:rFonts w:ascii="Arial" w:hAnsi="Arial" w:cs="Arial"/>
          <w:sz w:val="24"/>
          <w:szCs w:val="24"/>
        </w:rPr>
        <w:t>)</w:t>
      </w:r>
    </w:p>
    <w:p w:rsidR="00CB1960" w:rsidRDefault="00CB1960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338FD" w:rsidRDefault="000338FD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338FD" w:rsidRPr="00F05EC4" w:rsidRDefault="000338FD" w:rsidP="00F05EC4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CB1960" w:rsidRPr="00C153CB" w:rsidRDefault="00CB1960" w:rsidP="00CB196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153C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7DB387F" wp14:editId="20131EC7">
                <wp:simplePos x="0" y="0"/>
                <wp:positionH relativeFrom="column">
                  <wp:posOffset>1139190</wp:posOffset>
                </wp:positionH>
                <wp:positionV relativeFrom="paragraph">
                  <wp:posOffset>107950</wp:posOffset>
                </wp:positionV>
                <wp:extent cx="3648075" cy="9525"/>
                <wp:effectExtent l="0" t="0" r="28575" b="28575"/>
                <wp:wrapNone/>
                <wp:docPr id="6" name="Conector recto de flech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480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5C1F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6" o:spid="_x0000_s1026" type="#_x0000_t32" style="position:absolute;margin-left:89.7pt;margin-top:8.5pt;width:287.25pt;height:.75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"/>
            </w:pict>
          </mc:Fallback>
        </mc:AlternateContent>
      </w:r>
    </w:p>
    <w:p w:rsidR="00CB1960" w:rsidRPr="00C153CB" w:rsidRDefault="000A2249" w:rsidP="00CB196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LIC.JUANA GUADALUPE OLVERA SALAZAR</w:t>
      </w:r>
      <w:r w:rsidR="00CB1960" w:rsidRPr="00C153CB">
        <w:rPr>
          <w:rFonts w:ascii="Arial" w:hAnsi="Arial" w:cs="Arial"/>
          <w:sz w:val="24"/>
          <w:szCs w:val="24"/>
        </w:rPr>
        <w:t>.</w:t>
      </w:r>
    </w:p>
    <w:p w:rsidR="00CB1960" w:rsidRPr="00C153CB" w:rsidRDefault="00CB1960" w:rsidP="00CB196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153CB">
        <w:rPr>
          <w:rFonts w:ascii="Arial" w:hAnsi="Arial" w:cs="Arial"/>
          <w:sz w:val="24"/>
          <w:szCs w:val="24"/>
        </w:rPr>
        <w:t>PSICOLOGA  ADSCRITA AL SMDIF DE TAMUÍN, S.L.P.</w:t>
      </w:r>
    </w:p>
    <w:p w:rsidR="00CB1960" w:rsidRPr="001D183C" w:rsidRDefault="00CB1960" w:rsidP="00CB1960">
      <w:pPr>
        <w:spacing w:after="0" w:line="240" w:lineRule="auto"/>
        <w:jc w:val="center"/>
        <w:rPr>
          <w:rFonts w:ascii="Arial" w:hAnsi="Arial" w:cs="Arial"/>
        </w:rPr>
      </w:pPr>
      <w:r w:rsidRPr="00C153CB">
        <w:rPr>
          <w:rFonts w:ascii="Arial" w:hAnsi="Arial" w:cs="Arial"/>
          <w:sz w:val="24"/>
          <w:szCs w:val="24"/>
        </w:rPr>
        <w:t xml:space="preserve">CÉDULA PROFESIONAL </w:t>
      </w:r>
      <w:r w:rsidR="000A2249">
        <w:rPr>
          <w:rFonts w:ascii="Arial" w:hAnsi="Arial" w:cs="Arial"/>
        </w:rPr>
        <w:t>6702803</w:t>
      </w:r>
      <w:bookmarkStart w:id="0" w:name="_GoBack"/>
      <w:bookmarkEnd w:id="0"/>
    </w:p>
    <w:p w:rsidR="00CB1960" w:rsidRDefault="00CB1960" w:rsidP="00C1692C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:rsidR="00C1692C" w:rsidRPr="00C153CB" w:rsidRDefault="00C1692C" w:rsidP="00C1692C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:rsidR="00FE1315" w:rsidRPr="006E3D7B" w:rsidRDefault="00CB1960" w:rsidP="00B869D4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color w:val="000000"/>
          <w:sz w:val="24"/>
          <w:szCs w:val="24"/>
        </w:rPr>
      </w:pPr>
      <w:r w:rsidRPr="00C153CB">
        <w:rPr>
          <w:noProof/>
          <w:lang w:eastAsia="es-MX"/>
        </w:rPr>
        <w:drawing>
          <wp:anchor distT="0" distB="0" distL="114300" distR="114300" simplePos="0" relativeHeight="251686912" behindDoc="0" locked="0" layoutInCell="1" allowOverlap="1" wp14:anchorId="3BCCE704" wp14:editId="3EC75D2B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942965" cy="723900"/>
            <wp:effectExtent l="0" t="0" r="635" b="0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E1315" w:rsidRPr="006E3D7B" w:rsidSect="00CB1960">
      <w:pgSz w:w="12240" w:h="15840" w:code="1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EEA" w:rsidRDefault="00502EEA" w:rsidP="002577E3">
      <w:pPr>
        <w:spacing w:after="0" w:line="240" w:lineRule="auto"/>
      </w:pPr>
      <w:r>
        <w:separator/>
      </w:r>
    </w:p>
  </w:endnote>
  <w:endnote w:type="continuationSeparator" w:id="0">
    <w:p w:rsidR="00502EEA" w:rsidRDefault="00502EEA" w:rsidP="00257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EEA" w:rsidRDefault="00502EEA" w:rsidP="002577E3">
      <w:pPr>
        <w:spacing w:after="0" w:line="240" w:lineRule="auto"/>
      </w:pPr>
      <w:r>
        <w:separator/>
      </w:r>
    </w:p>
  </w:footnote>
  <w:footnote w:type="continuationSeparator" w:id="0">
    <w:p w:rsidR="00502EEA" w:rsidRDefault="00502EEA" w:rsidP="002577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1B"/>
    <w:rsid w:val="00006FED"/>
    <w:rsid w:val="000338FD"/>
    <w:rsid w:val="00053405"/>
    <w:rsid w:val="000A2249"/>
    <w:rsid w:val="0015101B"/>
    <w:rsid w:val="00172D40"/>
    <w:rsid w:val="00187B77"/>
    <w:rsid w:val="001B29BE"/>
    <w:rsid w:val="001D0244"/>
    <w:rsid w:val="001D183C"/>
    <w:rsid w:val="00224173"/>
    <w:rsid w:val="002577E3"/>
    <w:rsid w:val="00260A3D"/>
    <w:rsid w:val="002E6DDC"/>
    <w:rsid w:val="002F47D4"/>
    <w:rsid w:val="00315B08"/>
    <w:rsid w:val="00375782"/>
    <w:rsid w:val="003A2A05"/>
    <w:rsid w:val="00445AE0"/>
    <w:rsid w:val="00481368"/>
    <w:rsid w:val="004B642D"/>
    <w:rsid w:val="0050262F"/>
    <w:rsid w:val="00502EEA"/>
    <w:rsid w:val="00537173"/>
    <w:rsid w:val="005609D4"/>
    <w:rsid w:val="00672108"/>
    <w:rsid w:val="006E3D7B"/>
    <w:rsid w:val="00760BD5"/>
    <w:rsid w:val="00761BF8"/>
    <w:rsid w:val="007A3BDD"/>
    <w:rsid w:val="007C5957"/>
    <w:rsid w:val="00823EF8"/>
    <w:rsid w:val="00852D23"/>
    <w:rsid w:val="008778D9"/>
    <w:rsid w:val="00884C54"/>
    <w:rsid w:val="008B2FE7"/>
    <w:rsid w:val="008C56B6"/>
    <w:rsid w:val="008E1385"/>
    <w:rsid w:val="00905F5C"/>
    <w:rsid w:val="00936009"/>
    <w:rsid w:val="00972510"/>
    <w:rsid w:val="00A92B8A"/>
    <w:rsid w:val="00AA59F6"/>
    <w:rsid w:val="00AD3724"/>
    <w:rsid w:val="00AD5BA4"/>
    <w:rsid w:val="00B0386E"/>
    <w:rsid w:val="00B06ACC"/>
    <w:rsid w:val="00B43E17"/>
    <w:rsid w:val="00B869D4"/>
    <w:rsid w:val="00BB2804"/>
    <w:rsid w:val="00BB48FE"/>
    <w:rsid w:val="00C153CB"/>
    <w:rsid w:val="00C1692C"/>
    <w:rsid w:val="00CB1960"/>
    <w:rsid w:val="00CB76B0"/>
    <w:rsid w:val="00CF21E2"/>
    <w:rsid w:val="00D3666F"/>
    <w:rsid w:val="00D621E9"/>
    <w:rsid w:val="00D77AEA"/>
    <w:rsid w:val="00DE5C3B"/>
    <w:rsid w:val="00DF2BA1"/>
    <w:rsid w:val="00E3606A"/>
    <w:rsid w:val="00E364C7"/>
    <w:rsid w:val="00F05EC4"/>
    <w:rsid w:val="00F32FAF"/>
    <w:rsid w:val="00F431DF"/>
    <w:rsid w:val="00F97E08"/>
    <w:rsid w:val="00FE1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0C6512-7D86-4AC6-9433-CD756E0BF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01B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53CB"/>
    <w:rPr>
      <w:rFonts w:ascii="Times New Roman" w:hAnsi="Times New Roman"/>
      <w:sz w:val="24"/>
      <w:szCs w:val="24"/>
    </w:rPr>
  </w:style>
  <w:style w:type="paragraph" w:styleId="Sinespaciado">
    <w:name w:val="No Spacing"/>
    <w:uiPriority w:val="1"/>
    <w:qFormat/>
    <w:rsid w:val="00C153CB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2577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77E3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577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77E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4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2B8E09-2D6D-4D69-9E10-18443B200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Lic. Blanca</cp:lastModifiedBy>
  <cp:revision>24</cp:revision>
  <dcterms:created xsi:type="dcterms:W3CDTF">2019-04-16T17:54:00Z</dcterms:created>
  <dcterms:modified xsi:type="dcterms:W3CDTF">2008-08-19T09:50:00Z</dcterms:modified>
</cp:coreProperties>
</file>