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746" w:rsidRPr="002B47FA" w:rsidRDefault="00BC0746" w:rsidP="00BC0746">
      <w:pPr>
        <w:rPr>
          <w:sz w:val="22"/>
          <w:szCs w:val="22"/>
        </w:rPr>
      </w:pPr>
    </w:p>
    <w:p w:rsidR="0059764C" w:rsidRPr="0059764C" w:rsidRDefault="0059764C" w:rsidP="0059764C">
      <w:pPr>
        <w:spacing w:line="480" w:lineRule="auto"/>
        <w:jc w:val="both"/>
        <w:rPr>
          <w:rFonts w:ascii="Arial" w:eastAsia="Times New Roman" w:hAnsi="Arial" w:cs="Arial"/>
          <w:sz w:val="20"/>
          <w:szCs w:val="20"/>
          <w:lang w:val="es-MX" w:eastAsia="es-MX"/>
        </w:rPr>
      </w:pPr>
      <w:r>
        <w:rPr>
          <w:rFonts w:ascii="Arial" w:eastAsia="Times New Roman" w:hAnsi="Arial" w:cs="Arial"/>
          <w:sz w:val="20"/>
          <w:szCs w:val="20"/>
          <w:lang w:val="es-MX" w:eastAsia="es-MX"/>
        </w:rPr>
        <w:t>D</w:t>
      </w:r>
      <w:r w:rsidRPr="0059764C">
        <w:rPr>
          <w:rFonts w:ascii="Arial" w:eastAsia="Times New Roman" w:hAnsi="Arial" w:cs="Arial"/>
          <w:sz w:val="20"/>
          <w:szCs w:val="20"/>
          <w:lang w:val="es-MX" w:eastAsia="es-MX"/>
        </w:rPr>
        <w:t>e conformidad con el artículo 23 de la Ley de Fomento a la Vivienda del</w:t>
      </w:r>
      <w:r w:rsidR="00CA5383">
        <w:rPr>
          <w:rFonts w:ascii="Arial" w:eastAsia="Times New Roman" w:hAnsi="Arial" w:cs="Arial"/>
          <w:sz w:val="20"/>
          <w:szCs w:val="20"/>
          <w:lang w:val="es-MX" w:eastAsia="es-MX"/>
        </w:rPr>
        <w:t xml:space="preserve"> Estado de San Luis Potosí, el </w:t>
      </w:r>
      <w:r w:rsidR="00CA5383" w:rsidRPr="0059764C">
        <w:rPr>
          <w:rFonts w:ascii="Arial" w:eastAsia="Times New Roman" w:hAnsi="Arial" w:cs="Arial"/>
          <w:sz w:val="20"/>
          <w:szCs w:val="20"/>
          <w:lang w:val="es-MX" w:eastAsia="es-MX"/>
        </w:rPr>
        <w:t>Instituto de Vivienda del Estado de San Luis Potosí</w:t>
      </w:r>
      <w:r w:rsidR="00CA5383">
        <w:rPr>
          <w:rFonts w:ascii="Arial" w:eastAsia="Times New Roman" w:hAnsi="Arial" w:cs="Arial"/>
          <w:sz w:val="20"/>
          <w:szCs w:val="20"/>
          <w:lang w:val="es-MX" w:eastAsia="es-MX"/>
        </w:rPr>
        <w:t xml:space="preserve">, </w:t>
      </w:r>
      <w:r w:rsidRPr="0059764C">
        <w:rPr>
          <w:rFonts w:ascii="Arial" w:eastAsia="Times New Roman" w:hAnsi="Arial" w:cs="Arial"/>
          <w:sz w:val="20"/>
          <w:szCs w:val="20"/>
          <w:lang w:val="es-MX" w:eastAsia="es-MX"/>
        </w:rPr>
        <w:t xml:space="preserve"> no cuenta con Consejo Consultivo.</w:t>
      </w:r>
    </w:p>
    <w:p w:rsidR="00DE45A5" w:rsidRPr="0059764C" w:rsidRDefault="00DE45A5" w:rsidP="0059764C">
      <w:pPr>
        <w:spacing w:line="480" w:lineRule="auto"/>
        <w:jc w:val="both"/>
        <w:rPr>
          <w:rFonts w:ascii="Arial" w:eastAsia="Times New Roman" w:hAnsi="Arial" w:cs="Arial"/>
          <w:sz w:val="20"/>
          <w:szCs w:val="20"/>
          <w:lang w:val="es-MX" w:eastAsia="es-MX"/>
        </w:rPr>
      </w:pPr>
      <w:r w:rsidRPr="0059764C">
        <w:rPr>
          <w:rFonts w:ascii="Arial" w:eastAsia="Times New Roman" w:hAnsi="Arial" w:cs="Arial"/>
          <w:sz w:val="20"/>
          <w:szCs w:val="20"/>
          <w:lang w:val="es-MX" w:eastAsia="es-MX"/>
        </w:rPr>
        <w:t>El Instituto de Vivienda del Estado de San Luis Potosí no genera esta información en virtud de que no se cuenta con consejo consultivo.</w:t>
      </w:r>
      <w:bookmarkStart w:id="0" w:name="_GoBack"/>
      <w:bookmarkEnd w:id="0"/>
    </w:p>
    <w:p w:rsidR="00D228B2" w:rsidRPr="0059764C" w:rsidRDefault="00D228B2" w:rsidP="0059764C">
      <w:pPr>
        <w:spacing w:line="480" w:lineRule="auto"/>
        <w:jc w:val="both"/>
        <w:rPr>
          <w:rFonts w:ascii="Arial" w:hAnsi="Arial" w:cs="Arial"/>
          <w:sz w:val="22"/>
          <w:szCs w:val="22"/>
          <w:lang w:val="es-MX"/>
        </w:rPr>
      </w:pPr>
    </w:p>
    <w:sectPr w:rsidR="00D228B2" w:rsidRPr="0059764C" w:rsidSect="0067694B">
      <w:headerReference w:type="default" r:id="rId6"/>
      <w:footerReference w:type="default" r:id="rId7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FC2" w:rsidRDefault="00E17FC2" w:rsidP="00BC0746">
      <w:r>
        <w:separator/>
      </w:r>
    </w:p>
  </w:endnote>
  <w:endnote w:type="continuationSeparator" w:id="0">
    <w:p w:rsidR="00E17FC2" w:rsidRDefault="00E17FC2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CE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Sierra Ventana #268</w:t>
    </w:r>
  </w:p>
  <w:p w:rsidR="00A64CEF" w:rsidRPr="00701A9D" w:rsidRDefault="002B47F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Col. Lomas 3ra. Sección</w:t>
    </w:r>
    <w:r w:rsidR="00A64CEF"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</w:t>
    </w:r>
  </w:p>
  <w:p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216</w:t>
    </w:r>
  </w:p>
  <w:p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(444)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8118023 y 24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</w:p>
  <w:p w:rsidR="00A64CEF" w:rsidRPr="00F7327F" w:rsidRDefault="00A64CEF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inviesslp.gob.mx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FC2" w:rsidRDefault="00E17FC2" w:rsidP="00BC0746">
      <w:r>
        <w:separator/>
      </w:r>
    </w:p>
  </w:footnote>
  <w:footnote w:type="continuationSeparator" w:id="0">
    <w:p w:rsidR="00E17FC2" w:rsidRDefault="00E17FC2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CEF" w:rsidRPr="001F4631" w:rsidRDefault="00A64CEF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3597576</wp:posOffset>
          </wp:positionH>
          <wp:positionV relativeFrom="paragraph">
            <wp:posOffset>417203</wp:posOffset>
          </wp:positionV>
          <wp:extent cx="2151218" cy="717502"/>
          <wp:effectExtent l="0" t="0" r="1905" b="698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>
          <wp:extent cx="835334" cy="1134182"/>
          <wp:effectExtent l="0" t="0" r="3175" b="889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0746"/>
    <w:rsid w:val="000020F4"/>
    <w:rsid w:val="00071017"/>
    <w:rsid w:val="00113970"/>
    <w:rsid w:val="001A63DA"/>
    <w:rsid w:val="001C371F"/>
    <w:rsid w:val="001F1249"/>
    <w:rsid w:val="001F4631"/>
    <w:rsid w:val="00245312"/>
    <w:rsid w:val="002771E6"/>
    <w:rsid w:val="002B47FA"/>
    <w:rsid w:val="002C605D"/>
    <w:rsid w:val="003C12C2"/>
    <w:rsid w:val="004203F2"/>
    <w:rsid w:val="004231A0"/>
    <w:rsid w:val="00442D91"/>
    <w:rsid w:val="00444101"/>
    <w:rsid w:val="00457EB9"/>
    <w:rsid w:val="004808AF"/>
    <w:rsid w:val="004975EB"/>
    <w:rsid w:val="004F0B8A"/>
    <w:rsid w:val="00590789"/>
    <w:rsid w:val="0059764C"/>
    <w:rsid w:val="0067694B"/>
    <w:rsid w:val="00697126"/>
    <w:rsid w:val="00701A9D"/>
    <w:rsid w:val="00710491"/>
    <w:rsid w:val="00734C1C"/>
    <w:rsid w:val="007A672A"/>
    <w:rsid w:val="007F7C7B"/>
    <w:rsid w:val="00856E74"/>
    <w:rsid w:val="008A7D99"/>
    <w:rsid w:val="008C27E7"/>
    <w:rsid w:val="00902B3D"/>
    <w:rsid w:val="00A12BB0"/>
    <w:rsid w:val="00A521D0"/>
    <w:rsid w:val="00A64CEF"/>
    <w:rsid w:val="00B66CD5"/>
    <w:rsid w:val="00B6791C"/>
    <w:rsid w:val="00B82391"/>
    <w:rsid w:val="00B867EA"/>
    <w:rsid w:val="00BA70C4"/>
    <w:rsid w:val="00BC0746"/>
    <w:rsid w:val="00C3671B"/>
    <w:rsid w:val="00C451BE"/>
    <w:rsid w:val="00C77FB9"/>
    <w:rsid w:val="00CA5383"/>
    <w:rsid w:val="00CE046C"/>
    <w:rsid w:val="00D228B2"/>
    <w:rsid w:val="00DC5263"/>
    <w:rsid w:val="00DE45A5"/>
    <w:rsid w:val="00E17FC2"/>
    <w:rsid w:val="00E950CF"/>
    <w:rsid w:val="00EE4244"/>
    <w:rsid w:val="00F00464"/>
    <w:rsid w:val="00F207C7"/>
    <w:rsid w:val="00F6147E"/>
    <w:rsid w:val="00F73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1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rsid w:val="00A64CE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64CEF"/>
    <w:pPr>
      <w:ind w:left="720"/>
      <w:contextualSpacing/>
    </w:pPr>
    <w:rPr>
      <w:rFonts w:ascii="Times New Roman" w:eastAsia="Times New Roman" w:hAnsi="Times New Roman" w:cs="Times New Roman"/>
      <w:lang w:val="es-ES"/>
    </w:rPr>
  </w:style>
  <w:style w:type="paragraph" w:styleId="Sangradetextonormal">
    <w:name w:val="Body Text Indent"/>
    <w:basedOn w:val="Normal"/>
    <w:link w:val="SangradetextonormalCar"/>
    <w:rsid w:val="00710491"/>
    <w:pPr>
      <w:ind w:firstLine="708"/>
      <w:jc w:val="both"/>
    </w:pPr>
    <w:rPr>
      <w:rFonts w:ascii="Arial" w:eastAsia="Times New Roman" w:hAnsi="Arial" w:cs="Arial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10491"/>
    <w:rPr>
      <w:rFonts w:ascii="Arial" w:eastAsia="Times New Roman" w:hAnsi="Arial" w:cs="Arial"/>
      <w:lang w:val="es-ES"/>
    </w:rPr>
  </w:style>
  <w:style w:type="paragraph" w:styleId="Sinespaciado">
    <w:name w:val="No Spacing"/>
    <w:uiPriority w:val="1"/>
    <w:qFormat/>
    <w:rsid w:val="0067694B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4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Usuario</cp:lastModifiedBy>
  <cp:revision>2</cp:revision>
  <cp:lastPrinted>2015-09-30T16:32:00Z</cp:lastPrinted>
  <dcterms:created xsi:type="dcterms:W3CDTF">2020-12-03T17:57:00Z</dcterms:created>
  <dcterms:modified xsi:type="dcterms:W3CDTF">2020-12-03T17:57:00Z</dcterms:modified>
</cp:coreProperties>
</file>