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65C2" w:rsidRDefault="007C65C2"/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5"/>
        <w:gridCol w:w="4962"/>
      </w:tblGrid>
      <w:tr w:rsidR="002130D2" w:rsidTr="008F39DD">
        <w:trPr>
          <w:trHeight w:val="1822"/>
        </w:trPr>
        <w:tc>
          <w:tcPr>
            <w:tcW w:w="2835" w:type="dxa"/>
            <w:tcBorders>
              <w:right w:val="double" w:sz="4" w:space="0" w:color="auto"/>
            </w:tcBorders>
          </w:tcPr>
          <w:p w:rsidR="002130D2" w:rsidRDefault="002130D2" w:rsidP="0039171C">
            <w:pPr>
              <w:rPr>
                <w:rFonts w:ascii="Arial" w:hAnsi="Arial" w:cs="Arial"/>
                <w:b/>
                <w:sz w:val="24"/>
                <w:szCs w:val="24"/>
                <w:lang w:val="es-ES_tradnl"/>
              </w:rPr>
            </w:pPr>
            <w:r>
              <w:rPr>
                <w:noProof/>
                <w:lang w:eastAsia="es-MX"/>
              </w:rPr>
              <w:drawing>
                <wp:inline distT="0" distB="0" distL="0" distR="0" wp14:anchorId="45384D78" wp14:editId="1C00BB67">
                  <wp:extent cx="1276350" cy="1165364"/>
                  <wp:effectExtent l="0" t="0" r="0" b="0"/>
                  <wp:docPr id="3" name="Imagen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561" t="12797" r="12175" b="13919"/>
                          <a:stretch/>
                        </pic:blipFill>
                        <pic:spPr bwMode="auto">
                          <a:xfrm>
                            <a:off x="0" y="0"/>
                            <a:ext cx="1293531" cy="11810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6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130D2" w:rsidRPr="004E01FA" w:rsidRDefault="002130D2" w:rsidP="0039171C">
            <w:pPr>
              <w:rPr>
                <w:rFonts w:ascii="Arial" w:hAnsi="Arial" w:cs="Arial"/>
                <w:szCs w:val="24"/>
              </w:rPr>
            </w:pPr>
            <w:r w:rsidRPr="004E01FA">
              <w:rPr>
                <w:rFonts w:ascii="Arial" w:hAnsi="Arial" w:cs="Arial"/>
                <w:b/>
                <w:szCs w:val="24"/>
              </w:rPr>
              <w:t>DEPENDENCIA:</w:t>
            </w:r>
            <w:r w:rsidRPr="004E01FA">
              <w:rPr>
                <w:rFonts w:ascii="Arial" w:hAnsi="Arial" w:cs="Arial"/>
                <w:szCs w:val="24"/>
              </w:rPr>
              <w:t xml:space="preserve"> PRESIDENCIA MUNICIPAL</w:t>
            </w:r>
          </w:p>
          <w:p w:rsidR="002130D2" w:rsidRPr="00CE159C" w:rsidRDefault="002130D2" w:rsidP="007C1058">
            <w:pPr>
              <w:rPr>
                <w:rFonts w:ascii="Arial" w:hAnsi="Arial" w:cs="Arial"/>
                <w:szCs w:val="24"/>
              </w:rPr>
            </w:pPr>
            <w:r w:rsidRPr="004E01FA">
              <w:rPr>
                <w:rFonts w:ascii="Arial" w:hAnsi="Arial" w:cs="Arial"/>
                <w:b/>
                <w:szCs w:val="24"/>
              </w:rPr>
              <w:t>ÁREA:</w:t>
            </w:r>
            <w:r w:rsidRPr="004E01FA">
              <w:rPr>
                <w:rFonts w:ascii="Arial" w:hAnsi="Arial" w:cs="Arial"/>
                <w:szCs w:val="24"/>
              </w:rPr>
              <w:t xml:space="preserve"> </w:t>
            </w:r>
            <w:r w:rsidR="007C1058">
              <w:rPr>
                <w:rFonts w:ascii="Arial" w:hAnsi="Arial" w:cs="Arial"/>
                <w:szCs w:val="24"/>
              </w:rPr>
              <w:t>ARCHIVO MUNICIPAL</w:t>
            </w:r>
          </w:p>
        </w:tc>
      </w:tr>
    </w:tbl>
    <w:p w:rsidR="002130D2" w:rsidRDefault="002130D2" w:rsidP="002130D2">
      <w:pPr>
        <w:spacing w:after="0" w:line="240" w:lineRule="auto"/>
        <w:jc w:val="right"/>
        <w:rPr>
          <w:rFonts w:ascii="Arial" w:hAnsi="Arial" w:cs="Arial"/>
          <w:b/>
          <w:sz w:val="24"/>
          <w:szCs w:val="24"/>
          <w:lang w:val="es-ES_tradnl"/>
        </w:rPr>
      </w:pPr>
    </w:p>
    <w:p w:rsidR="002130D2" w:rsidRPr="004E01FA" w:rsidRDefault="002130D2" w:rsidP="002130D2">
      <w:pPr>
        <w:spacing w:after="0" w:line="240" w:lineRule="auto"/>
        <w:jc w:val="right"/>
        <w:rPr>
          <w:rFonts w:ascii="Arial" w:hAnsi="Arial" w:cs="Arial"/>
          <w:sz w:val="24"/>
          <w:szCs w:val="24"/>
          <w:lang w:val="es-ES_tradnl"/>
        </w:rPr>
      </w:pPr>
    </w:p>
    <w:p w:rsidR="002130D2" w:rsidRDefault="002130D2" w:rsidP="002130D2">
      <w:pPr>
        <w:spacing w:after="0" w:line="240" w:lineRule="auto"/>
        <w:ind w:left="4248"/>
        <w:jc w:val="right"/>
        <w:rPr>
          <w:rFonts w:ascii="Arial" w:hAnsi="Arial" w:cs="Arial"/>
          <w:sz w:val="24"/>
          <w:szCs w:val="24"/>
          <w:lang w:val="es-ES_tradnl"/>
        </w:rPr>
      </w:pPr>
    </w:p>
    <w:p w:rsidR="002130D2" w:rsidRDefault="002130D2" w:rsidP="002130D2">
      <w:pPr>
        <w:spacing w:after="0" w:line="240" w:lineRule="auto"/>
        <w:ind w:left="4248"/>
        <w:jc w:val="right"/>
        <w:rPr>
          <w:rFonts w:ascii="Arial" w:hAnsi="Arial" w:cs="Arial"/>
          <w:sz w:val="24"/>
          <w:szCs w:val="24"/>
          <w:lang w:val="es-ES_tradnl"/>
        </w:rPr>
      </w:pPr>
      <w:r w:rsidRPr="004E01FA">
        <w:rPr>
          <w:rFonts w:ascii="Arial" w:hAnsi="Arial" w:cs="Arial"/>
          <w:sz w:val="24"/>
          <w:szCs w:val="24"/>
          <w:lang w:val="es-ES_tradnl"/>
        </w:rPr>
        <w:t xml:space="preserve">          </w:t>
      </w:r>
    </w:p>
    <w:p w:rsidR="002130D2" w:rsidRPr="004E01FA" w:rsidRDefault="00336089" w:rsidP="0097538F">
      <w:pPr>
        <w:spacing w:after="0" w:line="240" w:lineRule="auto"/>
        <w:jc w:val="right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>Tamuín, S.L.P.</w:t>
      </w:r>
    </w:p>
    <w:p w:rsidR="002130D2" w:rsidRDefault="002130D2" w:rsidP="002130D2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2C61F7" w:rsidRDefault="002C61F7" w:rsidP="002130D2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2130D2" w:rsidRPr="004E01FA" w:rsidRDefault="002130D2" w:rsidP="002130D2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7C1058" w:rsidRDefault="007C1058" w:rsidP="000D6179">
      <w:pPr>
        <w:jc w:val="center"/>
        <w:rPr>
          <w:rFonts w:ascii="Arial" w:hAnsi="Arial" w:cs="Arial"/>
          <w:b/>
          <w:sz w:val="24"/>
          <w:szCs w:val="24"/>
        </w:rPr>
      </w:pPr>
    </w:p>
    <w:p w:rsidR="00D11956" w:rsidRDefault="00E44453" w:rsidP="000D6179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PAGINA WEB DEL H. AYUNTAMIENTO DEL MUNICIPIO DE TAMUIN S.L.P.</w:t>
      </w:r>
    </w:p>
    <w:p w:rsidR="00D11956" w:rsidRDefault="00274A5A" w:rsidP="000D6179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  <w:hyperlink r:id="rId8" w:history="1">
        <w:r w:rsidRPr="00274A5A">
          <w:rPr>
            <w:rStyle w:val="Hipervnculo"/>
          </w:rPr>
          <w:t>http://www.municipiodetamuin.gob.mx/2018-2021/</w:t>
        </w:r>
      </w:hyperlink>
    </w:p>
    <w:p w:rsidR="00274A5A" w:rsidRDefault="00274A5A" w:rsidP="00A73395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274A5A" w:rsidRDefault="00274A5A" w:rsidP="00A73395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2130D2" w:rsidRDefault="002130D2" w:rsidP="00A73395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  <w:bookmarkStart w:id="0" w:name="_GoBack"/>
      <w:bookmarkEnd w:id="0"/>
      <w:r w:rsidRPr="004E01FA">
        <w:rPr>
          <w:rFonts w:ascii="Arial" w:hAnsi="Arial" w:cs="Arial"/>
          <w:sz w:val="24"/>
          <w:szCs w:val="24"/>
          <w:lang w:val="es-ES_tradnl"/>
        </w:rPr>
        <w:t>A T E N T A M E N T E</w:t>
      </w:r>
    </w:p>
    <w:p w:rsidR="008F39DD" w:rsidRDefault="008F39DD" w:rsidP="00A73395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2130D2" w:rsidRDefault="002130D2" w:rsidP="00A73395">
      <w:pPr>
        <w:spacing w:after="0" w:line="240" w:lineRule="auto"/>
        <w:ind w:firstLine="708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7C1058" w:rsidRDefault="00E104AD" w:rsidP="00A73395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>ANA GABRIELA FLORES SALAZAR</w:t>
      </w:r>
    </w:p>
    <w:p w:rsidR="00562DF5" w:rsidRDefault="00562DF5" w:rsidP="00A73395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 xml:space="preserve">DIRECTOR DE </w:t>
      </w:r>
      <w:r w:rsidR="007C1058">
        <w:rPr>
          <w:rFonts w:ascii="Arial" w:hAnsi="Arial" w:cs="Arial"/>
          <w:sz w:val="24"/>
          <w:szCs w:val="24"/>
          <w:lang w:val="es-ES_tradnl"/>
        </w:rPr>
        <w:t>ARCHIVO MUNICIPAL.</w:t>
      </w:r>
    </w:p>
    <w:p w:rsidR="007C1058" w:rsidRDefault="007C1058" w:rsidP="00A73395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:rsidR="007C1058" w:rsidRDefault="007C1058" w:rsidP="00A73395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:rsidR="007C1058" w:rsidRDefault="007C1058" w:rsidP="00695C7C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7C1058" w:rsidRDefault="007C1058" w:rsidP="00695C7C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7C1058" w:rsidRDefault="007C1058" w:rsidP="00695C7C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7F134C" w:rsidRPr="00695C7C" w:rsidRDefault="002130D2" w:rsidP="00695C7C">
      <w:pPr>
        <w:spacing w:after="0" w:line="240" w:lineRule="auto"/>
        <w:rPr>
          <w:rFonts w:ascii="Arial" w:hAnsi="Arial" w:cs="Arial"/>
          <w:sz w:val="20"/>
          <w:szCs w:val="20"/>
        </w:rPr>
      </w:pPr>
      <w:proofErr w:type="spellStart"/>
      <w:r w:rsidRPr="00225EC2">
        <w:rPr>
          <w:rFonts w:ascii="Arial" w:hAnsi="Arial" w:cs="Arial"/>
          <w:sz w:val="20"/>
          <w:szCs w:val="20"/>
        </w:rPr>
        <w:t>c.c.p</w:t>
      </w:r>
      <w:proofErr w:type="spellEnd"/>
      <w:r w:rsidRPr="00225EC2">
        <w:rPr>
          <w:rFonts w:ascii="Arial" w:hAnsi="Arial" w:cs="Arial"/>
          <w:sz w:val="20"/>
          <w:szCs w:val="20"/>
        </w:rPr>
        <w:t>. Archivo</w:t>
      </w:r>
    </w:p>
    <w:sectPr w:rsidR="007F134C" w:rsidRPr="00695C7C" w:rsidSect="004E0EE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701" w:bottom="1417" w:left="1701" w:header="708" w:footer="18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7414F" w:rsidRDefault="00B7414F" w:rsidP="002130D2">
      <w:pPr>
        <w:spacing w:after="0" w:line="240" w:lineRule="auto"/>
      </w:pPr>
      <w:r>
        <w:separator/>
      </w:r>
    </w:p>
  </w:endnote>
  <w:endnote w:type="continuationSeparator" w:id="0">
    <w:p w:rsidR="00B7414F" w:rsidRDefault="00B7414F" w:rsidP="002130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E3E03" w:rsidRDefault="00FE3E03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130D2" w:rsidRDefault="002130D2">
    <w:pPr>
      <w:pStyle w:val="Piedepgina"/>
    </w:pPr>
    <w:r w:rsidRPr="002130D2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4E1AE69" wp14:editId="60EC9775">
              <wp:simplePos x="0" y="0"/>
              <wp:positionH relativeFrom="margin">
                <wp:align>left</wp:align>
              </wp:positionH>
              <wp:positionV relativeFrom="paragraph">
                <wp:posOffset>-34464</wp:posOffset>
              </wp:positionV>
              <wp:extent cx="3959860" cy="359410"/>
              <wp:effectExtent l="0" t="0" r="21590" b="21590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959860" cy="359410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130D2" w:rsidRDefault="002130D2" w:rsidP="002130D2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H. AYUNTAMIENTO MUNICIPAL DE TAMU</w:t>
                          </w: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Í</w:t>
                          </w: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N, SAN LUIS POTOSÍ  201</w:t>
                          </w:r>
                          <w:r w:rsidR="00FE3E03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8</w:t>
                          </w: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-20</w:t>
                          </w:r>
                          <w:r w:rsidR="00FE3E03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21</w:t>
                          </w:r>
                        </w:p>
                        <w:p w:rsidR="002130D2" w:rsidRPr="008779F8" w:rsidRDefault="002130D2" w:rsidP="002130D2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CALLE CENTENARIO #109, ZONA CENTRO, TELÉFONO: 489-388-0441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4E1AE69" id="8 Rectángulo" o:spid="_x0000_s1026" style="position:absolute;margin-left:0;margin-top:-2.7pt;width:311.8pt;height:28.3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huXowIAAJcFAAAOAAAAZHJzL2Uyb0RvYy54bWysVEtu2zAQ3RfoHQjuG0mOncRC5MBIkKKA&#10;mxhJiqxpirSFUByWpC27t+lZerEOqU/dtMii6IYgOW9+bz6XV/takZ2wrgJd0OwkpURoDmWl1wX9&#10;8nT74YIS55kumQItCnoQjl7N3r+7bEwuRrABVQpL0Ih2eWMKuvHe5Eni+EbUzJ2AERqFEmzNPD7t&#10;Oikta9B6rZJRmp4lDdjSWODCOfy9aYV0Fu1LKbi/l9IJT1RBMTYfTxvPVTiT2SXL15aZTcW7MNg/&#10;RFGzSqPTwdQN84xsbfWHqbriFhxIf8KhTkDKiouYA2aTpa+yedwwI2IuSI4zA03u/5nld7ulJVVZ&#10;UCyUZjWW6II8IG0/vuv1VkEgqDEuR9yjWdqQojML4C8OBclvkvBwHWYvbR2wmCDZR7YPA9ti7wnH&#10;z9PpZHpxhkXhKDudTMdZLEfC8l7bWOc/CqhJuBTUYliRZLZbOB/8s7yHxMBAVeVtpVR8hA4S18qS&#10;HcPar9ZZVFXb+jOU7d/5JE17l7HhAjxadceWlCYNBpidTwIZMec2zZiwPygR/Cn9ICQSiYmNoqfB&#10;YuusfMmieocMKhJDHZTa8F4pKd8rddigJmJbD4rp294GdPQI2g+KdaXBvq0sW3yfdZtrSNvvV/uu&#10;M1ZQHrCFLLSz5Qy/rbBcC+b8klkcJqwwLgh/j4dUgFRCd6NkA/bb3/4DHnscpZQ0OJwFdV+3zApK&#10;1CeN3T/NxuMwzfExnpyP8GGPJatjid7W14A9kOEqMjxeA96r/iot1M+4R+bBK4qY5ui7oNzb/nHt&#10;26WBm4iL+TzCcIIN8wv9aHgwHggO7fi0f2bWdD3rsdvvoB9klr9q3RYbNDXMtx5kFfs6UNzy2lGP&#10;0x8bs9tUYb0cvyPq1z6d/QQAAP//AwBQSwMEFAAGAAgAAAAhAJS2/LvdAAAABgEAAA8AAABkcnMv&#10;ZG93bnJldi54bWxMj7FOw0AQRHsk/uG0SDQoOcckFjJeR8gSFQVKoKDc+Bbbwbdn+c6Jw9dzVFCO&#10;ZjTzptjOtlcnHn3nBGG1TECx1M500iC8vz0vHkD5QGKod8IIF/awLa+vCsqNO8uOT/vQqFgiPieE&#10;NoQh19rXLVvySzewRO/TjZZClGOjzUjnWG57nSZJpi11EhdaGrhquf7aTxbhePwI8ysbeqnW62R3&#10;N1XDt70g3t7MT4+gAs/hLwy/+BEdysh0cJMYr3qEeCQgLDZrUNHN0vsM1AFhs0pBl4X+j1/+AAAA&#10;//8DAFBLAQItABQABgAIAAAAIQC2gziS/gAAAOEBAAATAAAAAAAAAAAAAAAAAAAAAABbQ29udGVu&#10;dF9UeXBlc10ueG1sUEsBAi0AFAAGAAgAAAAhADj9If/WAAAAlAEAAAsAAAAAAAAAAAAAAAAALwEA&#10;AF9yZWxzLy5yZWxzUEsBAi0AFAAGAAgAAAAhAJlSG5ejAgAAlwUAAA4AAAAAAAAAAAAAAAAALgIA&#10;AGRycy9lMm9Eb2MueG1sUEsBAi0AFAAGAAgAAAAhAJS2/LvdAAAABgEAAA8AAAAAAAAAAAAAAAAA&#10;/QQAAGRycy9kb3ducmV2LnhtbFBLBQYAAAAABAAEAPMAAAAHBgAAAAA=&#10;" fillcolor="#bfbfbf [2412]" strokecolor="black [3200]" strokeweight=".25pt">
              <v:path arrowok="t"/>
              <v:textbox>
                <w:txbxContent>
                  <w:p w:rsidR="002130D2" w:rsidRDefault="002130D2" w:rsidP="002130D2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H. AYUNTAMIENTO MUNICIPAL DE TAMU</w:t>
                    </w: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Í</w:t>
                    </w: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N, SAN LUIS POTOSÍ  201</w:t>
                    </w:r>
                    <w:r w:rsidR="00FE3E03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8</w:t>
                    </w: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-20</w:t>
                    </w:r>
                    <w:r w:rsidR="00FE3E03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21</w:t>
                    </w:r>
                  </w:p>
                  <w:p w:rsidR="002130D2" w:rsidRPr="008779F8" w:rsidRDefault="002130D2" w:rsidP="002130D2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CALLE CENTENARIO #109, ZONA CENTRO, TELÉFONO: 489-388-0441</w:t>
                    </w:r>
                  </w:p>
                </w:txbxContent>
              </v:textbox>
              <w10:wrap anchorx="margin"/>
            </v:rect>
          </w:pict>
        </mc:Fallback>
      </mc:AlternateContent>
    </w:r>
    <w:r w:rsidRPr="002130D2"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4176976F" wp14:editId="7D9C5151">
          <wp:simplePos x="0" y="0"/>
          <wp:positionH relativeFrom="margin">
            <wp:posOffset>4351655</wp:posOffset>
          </wp:positionH>
          <wp:positionV relativeFrom="paragraph">
            <wp:posOffset>-297040</wp:posOffset>
          </wp:positionV>
          <wp:extent cx="1619885" cy="719455"/>
          <wp:effectExtent l="0" t="0" r="0" b="4445"/>
          <wp:wrapSquare wrapText="bothSides"/>
          <wp:docPr id="13" name="Pictur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6" name="Picture 2"/>
                  <pic:cNvPicPr preferRelativeResize="0"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9885" cy="7194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E3E03" w:rsidRDefault="00FE3E03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7414F" w:rsidRDefault="00B7414F" w:rsidP="002130D2">
      <w:pPr>
        <w:spacing w:after="0" w:line="240" w:lineRule="auto"/>
      </w:pPr>
      <w:r>
        <w:separator/>
      </w:r>
    </w:p>
  </w:footnote>
  <w:footnote w:type="continuationSeparator" w:id="0">
    <w:p w:rsidR="00B7414F" w:rsidRDefault="00B7414F" w:rsidP="002130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E3E03" w:rsidRDefault="00FE3E0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E3E03" w:rsidRDefault="00FE3E03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E3E03" w:rsidRDefault="00FE3E03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7E6F0B"/>
    <w:multiLevelType w:val="hybridMultilevel"/>
    <w:tmpl w:val="B178C4F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30D2"/>
    <w:rsid w:val="00051500"/>
    <w:rsid w:val="000B1B06"/>
    <w:rsid w:val="000B1FE3"/>
    <w:rsid w:val="000D6179"/>
    <w:rsid w:val="000E4D1A"/>
    <w:rsid w:val="000F79CB"/>
    <w:rsid w:val="00126879"/>
    <w:rsid w:val="0015245D"/>
    <w:rsid w:val="00197633"/>
    <w:rsid w:val="001D0517"/>
    <w:rsid w:val="002130D2"/>
    <w:rsid w:val="00215F82"/>
    <w:rsid w:val="00274A5A"/>
    <w:rsid w:val="00281405"/>
    <w:rsid w:val="002C61F7"/>
    <w:rsid w:val="002E758A"/>
    <w:rsid w:val="00320FD4"/>
    <w:rsid w:val="00330CAB"/>
    <w:rsid w:val="00336089"/>
    <w:rsid w:val="003C4F8E"/>
    <w:rsid w:val="003D75C2"/>
    <w:rsid w:val="00427745"/>
    <w:rsid w:val="00465535"/>
    <w:rsid w:val="004744AC"/>
    <w:rsid w:val="004C4476"/>
    <w:rsid w:val="004E0EEF"/>
    <w:rsid w:val="00502968"/>
    <w:rsid w:val="00515B60"/>
    <w:rsid w:val="00520578"/>
    <w:rsid w:val="00552702"/>
    <w:rsid w:val="00562DF5"/>
    <w:rsid w:val="00592EAD"/>
    <w:rsid w:val="006626C4"/>
    <w:rsid w:val="00695C7C"/>
    <w:rsid w:val="006A6E68"/>
    <w:rsid w:val="00743B4D"/>
    <w:rsid w:val="00752721"/>
    <w:rsid w:val="00762483"/>
    <w:rsid w:val="007C1058"/>
    <w:rsid w:val="007C25A5"/>
    <w:rsid w:val="007C65C2"/>
    <w:rsid w:val="007E1798"/>
    <w:rsid w:val="007F134C"/>
    <w:rsid w:val="00811B19"/>
    <w:rsid w:val="008359A9"/>
    <w:rsid w:val="008E3F68"/>
    <w:rsid w:val="008F39DD"/>
    <w:rsid w:val="00906E5B"/>
    <w:rsid w:val="0096395C"/>
    <w:rsid w:val="00967DD6"/>
    <w:rsid w:val="00972A17"/>
    <w:rsid w:val="0097538F"/>
    <w:rsid w:val="009C240A"/>
    <w:rsid w:val="00A2662D"/>
    <w:rsid w:val="00A73395"/>
    <w:rsid w:val="00AC3672"/>
    <w:rsid w:val="00B7414F"/>
    <w:rsid w:val="00BC5FB2"/>
    <w:rsid w:val="00C42194"/>
    <w:rsid w:val="00C60975"/>
    <w:rsid w:val="00C762C7"/>
    <w:rsid w:val="00D11956"/>
    <w:rsid w:val="00D12E8C"/>
    <w:rsid w:val="00D27BF8"/>
    <w:rsid w:val="00E07408"/>
    <w:rsid w:val="00E104AD"/>
    <w:rsid w:val="00E44453"/>
    <w:rsid w:val="00E701D8"/>
    <w:rsid w:val="00EB1C3D"/>
    <w:rsid w:val="00EE6946"/>
    <w:rsid w:val="00F23890"/>
    <w:rsid w:val="00F76111"/>
    <w:rsid w:val="00F95D1F"/>
    <w:rsid w:val="00FE3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5:chartTrackingRefBased/>
  <w15:docId w15:val="{1ED01E1A-8F76-4371-822D-5126D9C789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130D2"/>
    <w:pPr>
      <w:spacing w:after="200" w:line="276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rsid w:val="002130D2"/>
    <w:pPr>
      <w:tabs>
        <w:tab w:val="left" w:pos="1440"/>
      </w:tabs>
      <w:spacing w:after="0" w:line="480" w:lineRule="auto"/>
      <w:jc w:val="both"/>
    </w:pPr>
    <w:rPr>
      <w:rFonts w:ascii="Times New Roman" w:eastAsia="Times New Roman" w:hAnsi="Times New Roman" w:cs="Times New Roman"/>
      <w:sz w:val="20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2130D2"/>
    <w:rPr>
      <w:rFonts w:ascii="Times New Roman" w:eastAsia="Times New Roman" w:hAnsi="Times New Roman" w:cs="Times New Roman"/>
      <w:sz w:val="20"/>
      <w:szCs w:val="24"/>
      <w:lang w:val="es-MX" w:eastAsia="es-ES"/>
    </w:rPr>
  </w:style>
  <w:style w:type="table" w:styleId="Tablaconcuadrcula">
    <w:name w:val="Table Grid"/>
    <w:basedOn w:val="Tablanormal"/>
    <w:uiPriority w:val="59"/>
    <w:rsid w:val="002130D2"/>
    <w:pPr>
      <w:spacing w:after="0" w:line="240" w:lineRule="auto"/>
    </w:pPr>
    <w:rPr>
      <w:lang w:val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2130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130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2130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130D2"/>
    <w:rPr>
      <w:lang w:val="es-MX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E44453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E44453"/>
    <w:rPr>
      <w:lang w:val="es-MX"/>
    </w:rPr>
  </w:style>
  <w:style w:type="character" w:styleId="Hipervnculo">
    <w:name w:val="Hyperlink"/>
    <w:basedOn w:val="Fuentedeprrafopredeter"/>
    <w:uiPriority w:val="99"/>
    <w:unhideWhenUsed/>
    <w:rsid w:val="00E4445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unicipiodetamuin.gob.mx/2018-2021/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57</Words>
  <Characters>317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DEPORTES</dc:creator>
  <cp:keywords/>
  <dc:description/>
  <cp:lastModifiedBy>ARICHIVO</cp:lastModifiedBy>
  <cp:revision>4</cp:revision>
  <dcterms:created xsi:type="dcterms:W3CDTF">2019-11-06T19:03:00Z</dcterms:created>
  <dcterms:modified xsi:type="dcterms:W3CDTF">2020-12-28T17:38:00Z</dcterms:modified>
</cp:coreProperties>
</file>