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EC" w:rsidRDefault="001935F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D8CFECC" wp14:editId="451794BA">
                <wp:simplePos x="0" y="0"/>
                <wp:positionH relativeFrom="margin">
                  <wp:align>center</wp:align>
                </wp:positionH>
                <wp:positionV relativeFrom="paragraph">
                  <wp:posOffset>-908685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571" y="223008"/>
                            <a:ext cx="4338954" cy="581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8CFECC" id="Grupo 6" o:spid="_x0000_s1026" style="position:absolute;margin-left:0;margin-top:-71.55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5;top:2230;width:43390;height:58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  <w10:wrap anchorx="margin"/>
              </v:group>
            </w:pict>
          </mc:Fallback>
        </mc:AlternateContent>
      </w:r>
    </w:p>
    <w:p w:rsidR="009075EC" w:rsidRDefault="009075EC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56EBFA0C" wp14:editId="35E47D12">
            <wp:simplePos x="0" y="0"/>
            <wp:positionH relativeFrom="column">
              <wp:posOffset>-381894</wp:posOffset>
            </wp:positionH>
            <wp:positionV relativeFrom="paragraph">
              <wp:posOffset>168275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72921">
        <w:t>Tamuin, S.L.P. XX de XXXX</w:t>
      </w:r>
      <w:r w:rsidR="00537199">
        <w:t xml:space="preserve"> </w:t>
      </w:r>
      <w:r w:rsidR="00D41EF3">
        <w:t xml:space="preserve"> del 2019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B1641A" w:rsidP="00B1641A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DEBIDO A QUE EL PERSONAL QUE LABORA EN ESTA UNIDAD DE</w:t>
      </w:r>
      <w:r w:rsidR="0057486D">
        <w:rPr>
          <w:rFonts w:ascii="Arial" w:hAnsi="Arial" w:cs="Arial"/>
          <w:b/>
          <w:sz w:val="24"/>
          <w:szCs w:val="24"/>
          <w:lang w:val="es-ES_tradnl"/>
        </w:rPr>
        <w:t xml:space="preserve"> REHABILITACION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 xml:space="preserve"> NO </w:t>
      </w:r>
      <w:r w:rsidR="00407875">
        <w:rPr>
          <w:rFonts w:ascii="Arial" w:hAnsi="Arial" w:cs="Arial"/>
          <w:b/>
          <w:sz w:val="24"/>
          <w:szCs w:val="24"/>
          <w:lang w:val="es-ES_tradnl"/>
        </w:rPr>
        <w:t>SE LE HA REQUERIDO REALIZAR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 NINGUNA </w:t>
      </w:r>
      <w:r w:rsidR="00407875">
        <w:rPr>
          <w:rFonts w:ascii="Arial" w:hAnsi="Arial" w:cs="Arial"/>
          <w:b/>
          <w:sz w:val="24"/>
          <w:szCs w:val="24"/>
          <w:lang w:val="es-ES_tradnl"/>
        </w:rPr>
        <w:t xml:space="preserve">TIPO DE DECLARACION PATRINOMIAL EN LO QUE VA </w:t>
      </w:r>
      <w:r w:rsidR="00C12005">
        <w:rPr>
          <w:rFonts w:ascii="Arial" w:hAnsi="Arial" w:cs="Arial"/>
          <w:b/>
          <w:sz w:val="24"/>
          <w:szCs w:val="24"/>
          <w:lang w:val="es-ES_tradnl"/>
        </w:rPr>
        <w:t>DEL AÑO EN CURSO.</w:t>
      </w: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41EF3">
        <w:rPr>
          <w:rFonts w:ascii="Arial" w:hAnsi="Arial" w:cs="Arial"/>
          <w:b/>
          <w:sz w:val="24"/>
          <w:szCs w:val="24"/>
          <w:lang w:val="es-ES_tradnl"/>
        </w:rPr>
        <w:t>L.E YOSSELIM MENDEZ PEREZ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AD1" w:rsidRDefault="00496AD1" w:rsidP="008B3E1D">
      <w:pPr>
        <w:spacing w:after="0" w:line="240" w:lineRule="auto"/>
      </w:pPr>
      <w:r>
        <w:separator/>
      </w:r>
    </w:p>
  </w:endnote>
  <w:endnote w:type="continuationSeparator" w:id="0">
    <w:p w:rsidR="00496AD1" w:rsidRDefault="00496AD1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AD1" w:rsidRDefault="00496AD1" w:rsidP="008B3E1D">
      <w:pPr>
        <w:spacing w:after="0" w:line="240" w:lineRule="auto"/>
      </w:pPr>
      <w:r>
        <w:separator/>
      </w:r>
    </w:p>
  </w:footnote>
  <w:footnote w:type="continuationSeparator" w:id="0">
    <w:p w:rsidR="00496AD1" w:rsidRDefault="00496AD1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07E4A"/>
    <w:rsid w:val="00040FA7"/>
    <w:rsid w:val="000902AB"/>
    <w:rsid w:val="0011187A"/>
    <w:rsid w:val="001935FC"/>
    <w:rsid w:val="001E2828"/>
    <w:rsid w:val="002276FC"/>
    <w:rsid w:val="002447C6"/>
    <w:rsid w:val="00407875"/>
    <w:rsid w:val="004146B4"/>
    <w:rsid w:val="00472921"/>
    <w:rsid w:val="00494BC8"/>
    <w:rsid w:val="00496AD1"/>
    <w:rsid w:val="00533FB0"/>
    <w:rsid w:val="00537199"/>
    <w:rsid w:val="0057486D"/>
    <w:rsid w:val="005B7DA3"/>
    <w:rsid w:val="006B3FEB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B1641A"/>
    <w:rsid w:val="00C12005"/>
    <w:rsid w:val="00C9188F"/>
    <w:rsid w:val="00C958D4"/>
    <w:rsid w:val="00CE0A62"/>
    <w:rsid w:val="00D0491E"/>
    <w:rsid w:val="00D22049"/>
    <w:rsid w:val="00D27444"/>
    <w:rsid w:val="00D41EF3"/>
    <w:rsid w:val="00DA3E97"/>
    <w:rsid w:val="00ED0273"/>
    <w:rsid w:val="00F10684"/>
    <w:rsid w:val="00FB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DIF</cp:lastModifiedBy>
  <cp:revision>16</cp:revision>
  <cp:lastPrinted>2019-10-01T19:37:00Z</cp:lastPrinted>
  <dcterms:created xsi:type="dcterms:W3CDTF">2019-10-29T16:08:00Z</dcterms:created>
  <dcterms:modified xsi:type="dcterms:W3CDTF">2020-12-16T19:42:00Z</dcterms:modified>
</cp:coreProperties>
</file>