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21D" w:rsidRDefault="00FF221D" w:rsidP="00FF221D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D6D2F6" wp14:editId="1667FEBD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F221D" w:rsidRPr="009F6019" w:rsidRDefault="00FF221D" w:rsidP="00FF221D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D6D2F6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F221D" w:rsidRPr="009F6019" w:rsidRDefault="00FF221D" w:rsidP="00FF221D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F221D" w:rsidRDefault="00FF221D" w:rsidP="00FF221D"/>
    <w:p w:rsidR="00FF221D" w:rsidRDefault="00FF221D" w:rsidP="00FF221D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F221D" w:rsidTr="00C84293">
        <w:trPr>
          <w:jc w:val="right"/>
        </w:trPr>
        <w:tc>
          <w:tcPr>
            <w:tcW w:w="2689" w:type="dxa"/>
          </w:tcPr>
          <w:p w:rsidR="00FF221D" w:rsidRPr="00F923C4" w:rsidRDefault="00FF221D" w:rsidP="00C84293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F221D" w:rsidRPr="00F923C4" w:rsidRDefault="00FF221D" w:rsidP="00C8429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F221D" w:rsidRDefault="00FF221D" w:rsidP="00C84293">
            <w:r>
              <w:rPr>
                <w:b/>
                <w:sz w:val="24"/>
                <w:szCs w:val="24"/>
              </w:rPr>
              <w:t>OFICIO: MMXIX/2019.</w:t>
            </w:r>
            <w:r>
              <w:t xml:space="preserve">                                    </w:t>
            </w:r>
          </w:p>
        </w:tc>
      </w:tr>
    </w:tbl>
    <w:p w:rsidR="00FF221D" w:rsidRDefault="00FF221D" w:rsidP="00FF221D">
      <w:pPr>
        <w:spacing w:after="0"/>
      </w:pPr>
    </w:p>
    <w:p w:rsidR="00FF221D" w:rsidRDefault="00FF221D" w:rsidP="00FF221D">
      <w:pPr>
        <w:spacing w:after="0"/>
      </w:pPr>
      <w:r>
        <w:t>.</w:t>
      </w:r>
    </w:p>
    <w:p w:rsidR="00FF221D" w:rsidRDefault="00FF221D" w:rsidP="00FF221D">
      <w:pPr>
        <w:spacing w:after="0"/>
      </w:pPr>
    </w:p>
    <w:p w:rsidR="00FF221D" w:rsidRDefault="00FF221D" w:rsidP="00FF221D">
      <w:pPr>
        <w:spacing w:after="0"/>
      </w:pPr>
    </w:p>
    <w:p w:rsidR="00FF221D" w:rsidRDefault="00FF221D" w:rsidP="00FF221D">
      <w:pPr>
        <w:spacing w:after="0"/>
      </w:pPr>
    </w:p>
    <w:p w:rsidR="00FF221D" w:rsidRDefault="00FF221D" w:rsidP="00FF221D">
      <w:pPr>
        <w:spacing w:after="0"/>
      </w:pPr>
    </w:p>
    <w:p w:rsidR="00FF221D" w:rsidRPr="000519D1" w:rsidRDefault="00FF221D" w:rsidP="00FF221D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 HUBO SESIONES CON NINGUN ORGANO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COLEGIADO EN ESTE MES</w:t>
      </w:r>
      <w:bookmarkStart w:id="0" w:name="_GoBack"/>
      <w:bookmarkEnd w:id="0"/>
      <w:r w:rsidRPr="000519D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POR LO TANTO NO SE GENERARON ACUERDOS O TRATADOS. </w:t>
      </w: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Default="00FF221D" w:rsidP="00FF221D">
      <w:pPr>
        <w:ind w:firstLine="708"/>
      </w:pPr>
    </w:p>
    <w:p w:rsidR="00FF221D" w:rsidRPr="00F923C4" w:rsidRDefault="00FF221D" w:rsidP="00FF221D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EA44432" wp14:editId="6ED8FA18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F221D" w:rsidRDefault="00FF221D" w:rsidP="00FF221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F221D" w:rsidRDefault="00FF221D" w:rsidP="00FF221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F221D" w:rsidRDefault="00FF221D" w:rsidP="00FF221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F221D" w:rsidRDefault="00FF221D" w:rsidP="00FF221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F221D" w:rsidRDefault="00FF221D" w:rsidP="00FF221D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A44432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F221D" w:rsidRDefault="00FF221D" w:rsidP="00FF221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F221D" w:rsidRDefault="00FF221D" w:rsidP="00FF221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F221D" w:rsidRDefault="00FF221D" w:rsidP="00FF221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F221D" w:rsidRDefault="00FF221D" w:rsidP="00FF221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F221D" w:rsidRDefault="00FF221D" w:rsidP="00FF221D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F221D" w:rsidRDefault="00FF221D" w:rsidP="00FF221D"/>
    <w:p w:rsidR="00AF23EF" w:rsidRDefault="00AF23EF"/>
    <w:sectPr w:rsidR="00AF23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21D"/>
    <w:rsid w:val="00AF23EF"/>
    <w:rsid w:val="00FF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434291-EC34-403F-8634-ACAA8E2E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2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221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F2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</dc:creator>
  <cp:keywords/>
  <dc:description/>
  <cp:lastModifiedBy>martha</cp:lastModifiedBy>
  <cp:revision>1</cp:revision>
  <dcterms:created xsi:type="dcterms:W3CDTF">2021-02-02T17:59:00Z</dcterms:created>
  <dcterms:modified xsi:type="dcterms:W3CDTF">2021-02-02T18:00:00Z</dcterms:modified>
</cp:coreProperties>
</file>