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564EF9">
      <w:r w:rsidRPr="00564EF9"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F25356">
        <w:rPr>
          <w:rFonts w:ascii="Arial" w:hAnsi="Arial" w:cs="Arial"/>
          <w:b/>
          <w:sz w:val="24"/>
        </w:rPr>
        <w:t>NOVIEMBRE</w:t>
      </w:r>
      <w:r w:rsidR="00AB782F">
        <w:rPr>
          <w:rFonts w:ascii="Arial" w:hAnsi="Arial" w:cs="Arial"/>
          <w:b/>
          <w:sz w:val="24"/>
        </w:rPr>
        <w:t xml:space="preserve"> </w:t>
      </w:r>
      <w:r w:rsidR="0065673F">
        <w:rPr>
          <w:rFonts w:ascii="Arial" w:hAnsi="Arial" w:cs="Arial"/>
          <w:b/>
          <w:sz w:val="24"/>
        </w:rPr>
        <w:t>2020.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val="es-ES" w:eastAsia="es-ES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4C49"/>
    <w:rsid w:val="00005312"/>
    <w:rsid w:val="000719CC"/>
    <w:rsid w:val="00091AE6"/>
    <w:rsid w:val="000A2963"/>
    <w:rsid w:val="000E1C77"/>
    <w:rsid w:val="00162C5B"/>
    <w:rsid w:val="001D5027"/>
    <w:rsid w:val="001E35E9"/>
    <w:rsid w:val="001E3AD0"/>
    <w:rsid w:val="002208CB"/>
    <w:rsid w:val="00224BF9"/>
    <w:rsid w:val="00284945"/>
    <w:rsid w:val="002A05A6"/>
    <w:rsid w:val="002A070E"/>
    <w:rsid w:val="00340048"/>
    <w:rsid w:val="004071F2"/>
    <w:rsid w:val="00410191"/>
    <w:rsid w:val="00442128"/>
    <w:rsid w:val="004673C2"/>
    <w:rsid w:val="00483172"/>
    <w:rsid w:val="00490BCC"/>
    <w:rsid w:val="004B11AD"/>
    <w:rsid w:val="004B7223"/>
    <w:rsid w:val="0050568B"/>
    <w:rsid w:val="00542E93"/>
    <w:rsid w:val="00552629"/>
    <w:rsid w:val="005627A2"/>
    <w:rsid w:val="00564EF9"/>
    <w:rsid w:val="00571D05"/>
    <w:rsid w:val="005B7C8B"/>
    <w:rsid w:val="005D200F"/>
    <w:rsid w:val="00652B6E"/>
    <w:rsid w:val="0065673F"/>
    <w:rsid w:val="00664762"/>
    <w:rsid w:val="0066479B"/>
    <w:rsid w:val="006650FA"/>
    <w:rsid w:val="006C672B"/>
    <w:rsid w:val="00712C3B"/>
    <w:rsid w:val="00714103"/>
    <w:rsid w:val="00727805"/>
    <w:rsid w:val="00781A15"/>
    <w:rsid w:val="007B22BC"/>
    <w:rsid w:val="007D6B63"/>
    <w:rsid w:val="00804148"/>
    <w:rsid w:val="00817974"/>
    <w:rsid w:val="008723BB"/>
    <w:rsid w:val="008A328D"/>
    <w:rsid w:val="008D3658"/>
    <w:rsid w:val="00901C62"/>
    <w:rsid w:val="0091560D"/>
    <w:rsid w:val="00924539"/>
    <w:rsid w:val="00954E24"/>
    <w:rsid w:val="0098749E"/>
    <w:rsid w:val="009A40A0"/>
    <w:rsid w:val="009D45D4"/>
    <w:rsid w:val="00A73D3C"/>
    <w:rsid w:val="00A74DA3"/>
    <w:rsid w:val="00A80227"/>
    <w:rsid w:val="00AA0FA9"/>
    <w:rsid w:val="00AB782F"/>
    <w:rsid w:val="00AD6534"/>
    <w:rsid w:val="00AE6BD8"/>
    <w:rsid w:val="00B32D9B"/>
    <w:rsid w:val="00B50E0E"/>
    <w:rsid w:val="00BB3819"/>
    <w:rsid w:val="00C1170D"/>
    <w:rsid w:val="00C169DD"/>
    <w:rsid w:val="00C668DA"/>
    <w:rsid w:val="00D04699"/>
    <w:rsid w:val="00D10472"/>
    <w:rsid w:val="00D208A7"/>
    <w:rsid w:val="00D246E4"/>
    <w:rsid w:val="00DA0BAE"/>
    <w:rsid w:val="00DD321C"/>
    <w:rsid w:val="00E10997"/>
    <w:rsid w:val="00E36D85"/>
    <w:rsid w:val="00E46010"/>
    <w:rsid w:val="00E72749"/>
    <w:rsid w:val="00EB5ED5"/>
    <w:rsid w:val="00EC1A28"/>
    <w:rsid w:val="00F00806"/>
    <w:rsid w:val="00F25356"/>
    <w:rsid w:val="00F33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116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MOCTEZUMA</cp:lastModifiedBy>
  <cp:revision>39</cp:revision>
  <dcterms:created xsi:type="dcterms:W3CDTF">2018-11-12T18:36:00Z</dcterms:created>
  <dcterms:modified xsi:type="dcterms:W3CDTF">2020-12-08T19:32:00Z</dcterms:modified>
</cp:coreProperties>
</file>