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A7E" w:rsidRPr="009A54BF" w:rsidRDefault="00684326" w:rsidP="00E95DF5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  <w:r w:rsidRPr="009A54BF">
        <w:rPr>
          <w:rFonts w:cstheme="minorHAnsi"/>
          <w:b/>
          <w:sz w:val="16"/>
          <w:szCs w:val="16"/>
        </w:rPr>
        <w:t>01/01/</w:t>
      </w:r>
      <w:proofErr w:type="gramStart"/>
      <w:r w:rsidRPr="009A54BF">
        <w:rPr>
          <w:rFonts w:cstheme="minorHAnsi"/>
          <w:b/>
          <w:sz w:val="16"/>
          <w:szCs w:val="16"/>
        </w:rPr>
        <w:t>2021  AL</w:t>
      </w:r>
      <w:proofErr w:type="gramEnd"/>
      <w:r w:rsidRPr="009A54BF">
        <w:rPr>
          <w:rFonts w:cstheme="minorHAnsi"/>
          <w:b/>
          <w:sz w:val="16"/>
          <w:szCs w:val="16"/>
        </w:rPr>
        <w:t xml:space="preserve">  31/01/2021</w:t>
      </w:r>
    </w:p>
    <w:p w:rsidR="00891963" w:rsidRPr="009A54BF" w:rsidRDefault="00891963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891963" w:rsidRPr="009A54BF" w:rsidRDefault="00891963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545" w:type="dxa"/>
        <w:tblInd w:w="-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40"/>
        <w:gridCol w:w="70"/>
        <w:gridCol w:w="1404"/>
        <w:gridCol w:w="72"/>
        <w:gridCol w:w="1633"/>
        <w:gridCol w:w="70"/>
        <w:gridCol w:w="1578"/>
        <w:gridCol w:w="70"/>
        <w:gridCol w:w="825"/>
        <w:gridCol w:w="70"/>
        <w:gridCol w:w="160"/>
        <w:gridCol w:w="70"/>
        <w:gridCol w:w="281"/>
        <w:gridCol w:w="72"/>
        <w:gridCol w:w="1056"/>
        <w:gridCol w:w="72"/>
        <w:gridCol w:w="1083"/>
        <w:gridCol w:w="965"/>
      </w:tblGrid>
      <w:tr w:rsidR="009A54BF" w:rsidRPr="009A54BF" w:rsidTr="00931A7E">
        <w:trPr>
          <w:trHeight w:hRule="exact" w:val="25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ind w:left="-482" w:firstLine="454"/>
              <w:rPr>
                <w:sz w:val="20"/>
              </w:rPr>
            </w:pPr>
          </w:p>
        </w:tc>
        <w:tc>
          <w:tcPr>
            <w:tcW w:w="94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88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No.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7360" w:type="dxa"/>
            <w:gridSpan w:val="1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095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/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361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AS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CIÓN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5" w:after="0" w:line="240" w:lineRule="auto"/>
              <w:rPr>
                <w:sz w:val="20"/>
                <w:szCs w:val="12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362" w:right="365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w w:val="99"/>
                <w:sz w:val="20"/>
              </w:rPr>
              <w:t>01</w:t>
            </w:r>
          </w:p>
        </w:tc>
        <w:tc>
          <w:tcPr>
            <w:tcW w:w="7431" w:type="dxa"/>
            <w:gridSpan w:val="1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92" w:after="0" w:line="240" w:lineRule="auto"/>
              <w:ind w:left="2565" w:right="2564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</w:rPr>
              <w:t>Recepción de solicitudes</w:t>
            </w: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5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rá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e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57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icio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431" w:type="dxa"/>
            <w:gridSpan w:val="1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88" w:right="485"/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sz w:val="20"/>
              </w:rPr>
            </w:pPr>
            <w:r w:rsidRPr="009A54BF">
              <w:rPr>
                <w:sz w:val="20"/>
              </w:rPr>
              <w:t>X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8371" w:type="dxa"/>
            <w:gridSpan w:val="15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052" w:right="3094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Ó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N</w:t>
            </w:r>
            <w:r w:rsidR="00BE0C01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Y 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position w:val="1"/>
                <w:sz w:val="20"/>
              </w:rPr>
              <w:t>BJ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IVO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TI</w:t>
            </w:r>
            <w:r w:rsidRPr="009A54BF">
              <w:rPr>
                <w:rFonts w:ascii="Calibri" w:eastAsia="Calibri" w:hAnsi="Calibri" w:cs="Calibri"/>
                <w:b/>
                <w:spacing w:val="-2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RE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TA</w:t>
            </w:r>
          </w:p>
        </w:tc>
      </w:tr>
      <w:tr w:rsidR="009A54BF" w:rsidRPr="009A54BF" w:rsidTr="00931A7E">
        <w:trPr>
          <w:trHeight w:hRule="exact" w:val="567"/>
        </w:trPr>
        <w:tc>
          <w:tcPr>
            <w:tcW w:w="8425" w:type="dxa"/>
            <w:gridSpan w:val="1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29" w:after="0" w:line="240" w:lineRule="auto"/>
              <w:ind w:left="3674" w:right="294" w:hanging="3354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Préstamo de equipo, sonido o uso de las instalaciones del Taller de la Dirección de Cultura, según sea el caso descrito.</w:t>
            </w:r>
          </w:p>
        </w:tc>
        <w:tc>
          <w:tcPr>
            <w:tcW w:w="212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50" w:right="751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szCs w:val="15"/>
              </w:rPr>
              <w:t>20 min.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414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854" w:right="890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TO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633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5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PA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G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054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3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17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83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VIG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</w:p>
        </w:tc>
      </w:tr>
      <w:tr w:rsidR="009A54BF" w:rsidRPr="009A54BF" w:rsidTr="00931A7E">
        <w:trPr>
          <w:trHeight w:hRule="exact" w:val="506"/>
        </w:trPr>
        <w:tc>
          <w:tcPr>
            <w:tcW w:w="246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  <w:position w:val="1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Sin Costo</w:t>
            </w:r>
          </w:p>
          <w:p w:rsidR="00931A7E" w:rsidRPr="009A54BF" w:rsidRDefault="00931A7E" w:rsidP="00931A7E">
            <w:pPr>
              <w:spacing w:after="0" w:line="240" w:lineRule="auto"/>
              <w:ind w:right="225"/>
              <w:rPr>
                <w:rFonts w:ascii="Calibri" w:eastAsia="Calibri" w:hAnsi="Calibri" w:cs="Calibri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$160.00(</w:t>
            </w:r>
            <w:proofErr w:type="spellStart"/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C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position w:val="1"/>
              </w:rPr>
              <w:t>to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se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ta</w:t>
            </w:r>
            <w:proofErr w:type="spellEnd"/>
          </w:p>
          <w:p w:rsidR="00931A7E" w:rsidRPr="009A54BF" w:rsidRDefault="00931A7E" w:rsidP="00931A7E">
            <w:pPr>
              <w:spacing w:after="0" w:line="240" w:lineRule="auto"/>
              <w:ind w:left="401" w:right="404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  <w:spacing w:val="-1"/>
              </w:rPr>
              <w:t>es</w:t>
            </w:r>
            <w:r w:rsidRPr="009A54BF">
              <w:rPr>
                <w:rFonts w:ascii="Calibri" w:eastAsia="Calibri" w:hAnsi="Calibri" w:cs="Calibri"/>
              </w:rPr>
              <w:t>os</w:t>
            </w:r>
            <w:r w:rsidRPr="009A54BF">
              <w:rPr>
                <w:rFonts w:ascii="Calibri" w:eastAsia="Calibri" w:hAnsi="Calibri" w:cs="Calibri"/>
                <w:spacing w:val="3"/>
              </w:rPr>
              <w:t>0</w:t>
            </w:r>
            <w:r w:rsidRPr="009A54BF">
              <w:rPr>
                <w:rFonts w:ascii="Calibri" w:eastAsia="Calibri" w:hAnsi="Calibri" w:cs="Calibri"/>
              </w:rPr>
              <w:t>0/1</w:t>
            </w:r>
            <w:r w:rsidRPr="009A54BF">
              <w:rPr>
                <w:rFonts w:ascii="Calibri" w:eastAsia="Calibri" w:hAnsi="Calibri" w:cs="Calibri"/>
                <w:spacing w:val="2"/>
              </w:rPr>
              <w:t>0</w:t>
            </w:r>
            <w:r w:rsidRPr="009A54BF">
              <w:rPr>
                <w:rFonts w:ascii="Calibri" w:eastAsia="Calibri" w:hAnsi="Calibri" w:cs="Calibri"/>
              </w:rPr>
              <w:t>0</w:t>
            </w:r>
            <w:r w:rsidRPr="009A54BF">
              <w:rPr>
                <w:rFonts w:ascii="Calibri" w:eastAsia="Calibri" w:hAnsi="Calibri" w:cs="Calibri"/>
                <w:w w:val="99"/>
              </w:rPr>
              <w:t>M.</w:t>
            </w:r>
            <w:r w:rsidRPr="009A54BF">
              <w:rPr>
                <w:rFonts w:ascii="Calibri" w:eastAsia="Calibri" w:hAnsi="Calibri" w:cs="Calibri"/>
                <w:spacing w:val="1"/>
                <w:w w:val="99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</w:rPr>
              <w:t>.)</w:t>
            </w:r>
          </w:p>
        </w:tc>
        <w:tc>
          <w:tcPr>
            <w:tcW w:w="170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No aplica</w:t>
            </w: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T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position w:val="1"/>
              </w:rPr>
              <w:t>or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</w:rPr>
              <w:t>ría</w:t>
            </w:r>
          </w:p>
          <w:p w:rsidR="00931A7E" w:rsidRPr="009A54BF" w:rsidRDefault="00931A7E" w:rsidP="00931A7E">
            <w:pPr>
              <w:spacing w:after="0" w:line="240" w:lineRule="auto"/>
              <w:ind w:left="448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</w:t>
            </w:r>
            <w:r w:rsidRPr="009A54BF">
              <w:rPr>
                <w:rFonts w:ascii="Calibri" w:eastAsia="Calibri" w:hAnsi="Calibri" w:cs="Calibri"/>
                <w:spacing w:val="1"/>
              </w:rPr>
              <w:t>un</w:t>
            </w:r>
            <w:r w:rsidRPr="009A54BF">
              <w:rPr>
                <w:rFonts w:ascii="Calibri" w:eastAsia="Calibri" w:hAnsi="Calibri" w:cs="Calibri"/>
              </w:rPr>
              <w:t>ici</w:t>
            </w: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</w:rPr>
              <w:t>al</w:t>
            </w:r>
          </w:p>
        </w:tc>
        <w:tc>
          <w:tcPr>
            <w:tcW w:w="312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614" w:right="622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Uso del préstamo según sea el caso.</w:t>
            </w:r>
          </w:p>
        </w:tc>
        <w:tc>
          <w:tcPr>
            <w:tcW w:w="324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Tiempo acordado de la devolución.</w:t>
            </w:r>
          </w:p>
        </w:tc>
      </w:tr>
      <w:tr w:rsidR="009A54BF" w:rsidRPr="009A54BF" w:rsidTr="00931A7E">
        <w:trPr>
          <w:trHeight w:hRule="exact" w:val="24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891" w:type="dxa"/>
            <w:gridSpan w:val="11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941" w:right="2981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529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H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ORAR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ÚBLICO</w:t>
            </w:r>
          </w:p>
        </w:tc>
      </w:tr>
      <w:tr w:rsidR="009A54BF" w:rsidRPr="009A54BF" w:rsidTr="00931A7E">
        <w:trPr>
          <w:trHeight w:hRule="exact" w:val="715"/>
        </w:trPr>
        <w:tc>
          <w:tcPr>
            <w:tcW w:w="6946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693" w:right="2698"/>
              <w:jc w:val="center"/>
              <w:rPr>
                <w:rFonts w:eastAsia="Calibri" w:cstheme="minorHAnsi"/>
              </w:rPr>
            </w:pPr>
            <w:r w:rsidRPr="009A54BF">
              <w:rPr>
                <w:rFonts w:eastAsia="Calibri" w:cstheme="minorHAnsi"/>
              </w:rPr>
              <w:t>P</w:t>
            </w:r>
            <w:r w:rsidRPr="009A54BF">
              <w:rPr>
                <w:rFonts w:eastAsia="Calibri" w:cstheme="minorHAnsi"/>
                <w:spacing w:val="1"/>
              </w:rPr>
              <w:t>úb</w:t>
            </w:r>
            <w:r w:rsidRPr="009A54BF">
              <w:rPr>
                <w:rFonts w:eastAsia="Calibri" w:cstheme="minorHAnsi"/>
              </w:rPr>
              <w:t xml:space="preserve">lico en </w:t>
            </w:r>
            <w:r w:rsidRPr="009A54BF">
              <w:rPr>
                <w:rFonts w:eastAsia="Calibri" w:cstheme="minorHAnsi"/>
                <w:w w:val="99"/>
              </w:rPr>
              <w:t>general</w:t>
            </w:r>
          </w:p>
        </w:tc>
        <w:tc>
          <w:tcPr>
            <w:tcW w:w="359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990"/>
              <w:jc w:val="right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8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position w:val="1"/>
              </w:rPr>
              <w:t>00</w:t>
            </w:r>
            <w:r w:rsidR="009358AD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position w:val="1"/>
              </w:rPr>
              <w:t>a 15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0</w:t>
            </w:r>
            <w:r w:rsidRPr="009A54BF">
              <w:rPr>
                <w:rFonts w:ascii="Calibri" w:eastAsia="Calibri" w:hAnsi="Calibri" w:cs="Calibri"/>
                <w:position w:val="1"/>
              </w:rPr>
              <w:t>0</w:t>
            </w:r>
            <w:r w:rsidR="009358AD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h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oras</w:t>
            </w:r>
          </w:p>
          <w:p w:rsidR="00931A7E" w:rsidRPr="009A54BF" w:rsidRDefault="00157AB0" w:rsidP="00931A7E">
            <w:pPr>
              <w:spacing w:after="0" w:line="240" w:lineRule="auto"/>
              <w:ind w:right="990"/>
              <w:jc w:val="right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D</w:t>
            </w:r>
            <w:r w:rsidR="00931A7E" w:rsidRPr="009A54BF">
              <w:rPr>
                <w:rFonts w:ascii="Calibri" w:eastAsia="Calibri" w:hAnsi="Calibri" w:cs="Calibri"/>
              </w:rPr>
              <w:t>e</w:t>
            </w:r>
            <w:r w:rsidRPr="009A54BF">
              <w:rPr>
                <w:rFonts w:ascii="Calibri" w:eastAsia="Calibri" w:hAnsi="Calibri" w:cs="Calibri"/>
              </w:rPr>
              <w:t xml:space="preserve"> </w:t>
            </w:r>
            <w:r w:rsidR="00931A7E" w:rsidRPr="009A54BF">
              <w:rPr>
                <w:rFonts w:ascii="Calibri" w:eastAsia="Calibri" w:hAnsi="Calibri" w:cs="Calibri"/>
                <w:spacing w:val="1"/>
              </w:rPr>
              <w:t>lun</w:t>
            </w:r>
            <w:r w:rsidR="00931A7E" w:rsidRPr="009A54BF">
              <w:rPr>
                <w:rFonts w:ascii="Calibri" w:eastAsia="Calibri" w:hAnsi="Calibri" w:cs="Calibri"/>
                <w:spacing w:val="-1"/>
              </w:rPr>
              <w:t>e</w:t>
            </w:r>
            <w:r w:rsidR="00931A7E" w:rsidRPr="009A54BF">
              <w:rPr>
                <w:rFonts w:ascii="Calibri" w:eastAsia="Calibri" w:hAnsi="Calibri" w:cs="Calibri"/>
              </w:rPr>
              <w:t>s</w:t>
            </w:r>
            <w:r w:rsidRPr="009A54BF">
              <w:rPr>
                <w:rFonts w:ascii="Calibri" w:eastAsia="Calibri" w:hAnsi="Calibri" w:cs="Calibri"/>
              </w:rPr>
              <w:t xml:space="preserve"> </w:t>
            </w:r>
            <w:r w:rsidR="00931A7E" w:rsidRPr="009A54BF">
              <w:rPr>
                <w:rFonts w:ascii="Calibri" w:eastAsia="Calibri" w:hAnsi="Calibri" w:cs="Calibri"/>
              </w:rPr>
              <w:t xml:space="preserve">a </w:t>
            </w:r>
            <w:r w:rsidR="00931A7E" w:rsidRPr="009A54BF">
              <w:rPr>
                <w:rFonts w:ascii="Calibri" w:eastAsia="Calibri" w:hAnsi="Calibri" w:cs="Calibri"/>
                <w:w w:val="99"/>
              </w:rPr>
              <w:t>vier</w:t>
            </w:r>
            <w:r w:rsidR="00931A7E" w:rsidRPr="009A54BF">
              <w:rPr>
                <w:rFonts w:ascii="Calibri" w:eastAsia="Calibri" w:hAnsi="Calibri" w:cs="Calibri"/>
                <w:spacing w:val="3"/>
                <w:w w:val="99"/>
              </w:rPr>
              <w:t>n</w:t>
            </w:r>
            <w:r w:rsidR="00931A7E" w:rsidRPr="009A54BF">
              <w:rPr>
                <w:rFonts w:ascii="Calibri" w:eastAsia="Calibri" w:hAnsi="Calibri" w:cs="Calibri"/>
                <w:spacing w:val="-1"/>
                <w:w w:val="99"/>
              </w:rPr>
              <w:t>e</w:t>
            </w:r>
            <w:r w:rsidR="00931A7E" w:rsidRPr="009A54BF">
              <w:rPr>
                <w:rFonts w:ascii="Calibri" w:eastAsia="Calibri" w:hAnsi="Calibri" w:cs="Calibri"/>
                <w:w w:val="99"/>
              </w:rPr>
              <w:t>s</w:t>
            </w:r>
          </w:p>
          <w:p w:rsidR="00931A7E" w:rsidRPr="009A54BF" w:rsidRDefault="00931A7E" w:rsidP="00931A7E">
            <w:pPr>
              <w:spacing w:after="0" w:line="240" w:lineRule="auto"/>
              <w:ind w:left="1459" w:right="1463"/>
              <w:jc w:val="center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8A6628">
            <w:pPr>
              <w:spacing w:before="5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N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Q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Z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Y/O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</w:tr>
      <w:tr w:rsidR="009A54BF" w:rsidRPr="009A54BF" w:rsidTr="00931A7E">
        <w:trPr>
          <w:trHeight w:hRule="exact" w:val="304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2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Dirección de Cultura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19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UBICAC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LA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1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ÚM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RO</w:t>
            </w:r>
            <w:r w:rsidR="00BE0C01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FÓN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</w:p>
        </w:tc>
      </w:tr>
      <w:tr w:rsidR="009A54BF" w:rsidRPr="009A54BF" w:rsidTr="00931A7E">
        <w:trPr>
          <w:trHeight w:hRule="exact" w:val="312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Carretera Axtla-</w:t>
            </w:r>
            <w:proofErr w:type="spellStart"/>
            <w:r w:rsidRPr="009A54BF">
              <w:rPr>
                <w:rFonts w:ascii="Calibri" w:eastAsia="Calibri" w:hAnsi="Calibri" w:cs="Calibri"/>
              </w:rPr>
              <w:t>AhuacatitlaKm</w:t>
            </w:r>
            <w:proofErr w:type="spellEnd"/>
            <w:r w:rsidRPr="009A54BF">
              <w:rPr>
                <w:rFonts w:ascii="Calibri" w:eastAsia="Calibri" w:hAnsi="Calibri" w:cs="Calibri"/>
              </w:rPr>
              <w:t>. 1,  Axtla de Terrazas, S.L.P.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1530"/>
              <w:jc w:val="right"/>
              <w:rPr>
                <w:rFonts w:ascii="Calibri" w:eastAsia="Calibri" w:hAnsi="Calibri" w:cs="Calibri"/>
                <w:w w:val="99"/>
                <w:position w:val="1"/>
              </w:rPr>
            </w:pP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4893610150</w:t>
            </w:r>
          </w:p>
          <w:p w:rsidR="00931A7E" w:rsidRPr="009A54BF" w:rsidRDefault="00931A7E" w:rsidP="00931A7E">
            <w:pPr>
              <w:spacing w:after="0" w:line="240" w:lineRule="auto"/>
              <w:ind w:right="1530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5" w:after="0" w:line="240" w:lineRule="auto"/>
              <w:ind w:left="4675" w:right="4718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QU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OS</w:t>
            </w:r>
          </w:p>
        </w:tc>
      </w:tr>
      <w:tr w:rsidR="009A54BF" w:rsidRPr="009A54BF" w:rsidTr="00931A7E">
        <w:trPr>
          <w:trHeight w:hRule="exact" w:val="735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Prrafodelista"/>
              <w:numPr>
                <w:ilvl w:val="0"/>
                <w:numId w:val="1"/>
              </w:numPr>
              <w:spacing w:before="4" w:after="0" w:line="240" w:lineRule="auto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 xml:space="preserve">Solicitud por escrito. </w:t>
            </w:r>
          </w:p>
          <w:p w:rsidR="00931A7E" w:rsidRPr="009A54BF" w:rsidRDefault="00931A7E" w:rsidP="00931A7E">
            <w:pPr>
              <w:pStyle w:val="Prrafodelista"/>
              <w:numPr>
                <w:ilvl w:val="0"/>
                <w:numId w:val="1"/>
              </w:numPr>
              <w:spacing w:before="4" w:after="0" w:line="240" w:lineRule="auto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Firmada y sellada en caso de alguna Dependencia Oficial  o institución pública.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29" w:right="2269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J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Í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TO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E0C01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ILIZAR</w:t>
            </w:r>
          </w:p>
        </w:tc>
      </w:tr>
      <w:tr w:rsidR="009A54BF" w:rsidRPr="009A54BF" w:rsidTr="00931A7E">
        <w:trPr>
          <w:trHeight w:hRule="exact" w:val="3996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14" w:space="0" w:color="BEBEBE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LEY DE CULTURA PARA EL ESTADO Y MUNICIPIOS SAN LUIS POTOSI.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De las Autoridades. ARTICULO 6, 14,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CUARTO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LA DESCENTRALIZACION CULTURAL HACIA LOS MUNICIPIOS DEL ESTADO; DE LA CULTURA POPULAR E INDIGENA; DE LA ATENCION Y EL DESARROLLO CULTURAL PARA GRUPOS VULNERABLES; Y DE LOS NIÑOS, JOVENES Y PERSONAS ADULTAS MAYORES.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Descentralización Cultural Municipal ARTICULO 20. 21.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III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Atención y el Desarrollo Cultural para Grupos Vulnerables. ARTICULO 26.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Promoción y Gestión Cultural. ARTICULO 37.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SEXTO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COORDINACION CON LA FEDERACION, ESTADOS, MUNICIPIOS, Y DE LA VINCULACION CON OTRAS INSTITUCIONES PUBLICAS Y ORGANISMOS PRIVADOS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UNICO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43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los Programas de Desarrollo Cultural Municipal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20"/>
                <w:szCs w:val="20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54, 55, 56, 57, 58 y 59.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4" w:after="0" w:line="240" w:lineRule="auto"/>
              <w:rPr>
                <w:sz w:val="20"/>
                <w:szCs w:val="15"/>
              </w:rPr>
            </w:pPr>
          </w:p>
          <w:p w:rsidR="00931A7E" w:rsidRPr="009A54BF" w:rsidRDefault="00931A7E" w:rsidP="00931A7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 xml:space="preserve">                           201910F01</w:t>
            </w:r>
          </w:p>
          <w:p w:rsidR="00931A7E" w:rsidRPr="009A54BF" w:rsidRDefault="00931A7E" w:rsidP="00931A7E">
            <w:pPr>
              <w:spacing w:after="0" w:line="240" w:lineRule="auto"/>
              <w:ind w:left="877"/>
              <w:rPr>
                <w:rFonts w:ascii="Calibri" w:eastAsia="Calibri" w:hAnsi="Calibri" w:cs="Calibri"/>
                <w:sz w:val="20"/>
              </w:rPr>
            </w:pPr>
          </w:p>
        </w:tc>
      </w:tr>
      <w:tr w:rsidR="009A54BF" w:rsidRPr="009A54BF" w:rsidTr="00931A7E">
        <w:trPr>
          <w:trHeight w:hRule="exact" w:val="144"/>
        </w:trPr>
        <w:tc>
          <w:tcPr>
            <w:tcW w:w="54" w:type="dxa"/>
            <w:vMerge w:val="restart"/>
            <w:tcBorders>
              <w:top w:val="single" w:sz="14" w:space="0" w:color="BEBEBE"/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 w:val="restart"/>
            <w:tcBorders>
              <w:top w:val="single" w:sz="14" w:space="0" w:color="BEBEBE"/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3" w:after="0" w:line="240" w:lineRule="auto"/>
              <w:ind w:left="1349" w:right="1358" w:firstLine="54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RE</w:t>
            </w:r>
            <w:r w:rsidR="009358AD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 CARGO</w:t>
            </w:r>
            <w:r w:rsidR="009358AD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 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ES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ONS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9358AD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9358AD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9358AD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CIÓN</w:t>
            </w: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246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0" w:type="dxa"/>
            <w:tcBorders>
              <w:top w:val="nil"/>
              <w:left w:val="single" w:sz="27" w:space="0" w:color="BEBEBE"/>
              <w:bottom w:val="nil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654" w:type="dxa"/>
            <w:gridSpan w:val="10"/>
            <w:tcBorders>
              <w:top w:val="nil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951" w:right="1990"/>
              <w:jc w:val="center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9A54BF">
              <w:rPr>
                <w:rFonts w:ascii="Calibri" w:eastAsia="Calibri" w:hAnsi="Calibri" w:cs="Calibri"/>
                <w:b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.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sz w:val="20"/>
              </w:rPr>
              <w:t>Bo</w:t>
            </w:r>
            <w:proofErr w:type="spellEnd"/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.</w:t>
            </w:r>
          </w:p>
        </w:tc>
      </w:tr>
      <w:tr w:rsidR="009A54BF" w:rsidRPr="009A54BF" w:rsidTr="00931A7E">
        <w:trPr>
          <w:trHeight w:hRule="exact" w:val="143"/>
        </w:trPr>
        <w:tc>
          <w:tcPr>
            <w:tcW w:w="54" w:type="dxa"/>
            <w:vMerge/>
            <w:tcBorders>
              <w:left w:val="single" w:sz="27" w:space="0" w:color="BEBEBE"/>
              <w:bottom w:val="single" w:sz="13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bottom w:val="single" w:sz="13" w:space="0" w:color="BEBEBE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724" w:type="dxa"/>
            <w:gridSpan w:val="11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763"/>
        </w:trPr>
        <w:tc>
          <w:tcPr>
            <w:tcW w:w="5821" w:type="dxa"/>
            <w:gridSpan w:val="8"/>
            <w:tcBorders>
              <w:top w:val="single" w:sz="13" w:space="0" w:color="BEBEBE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Profr. Antonio Reyes Martínez</w:t>
            </w:r>
          </w:p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Director de Cultura</w:t>
            </w:r>
          </w:p>
          <w:p w:rsidR="00931A7E" w:rsidRPr="009A54BF" w:rsidRDefault="00931A7E" w:rsidP="00931A7E">
            <w:pPr>
              <w:spacing w:after="0" w:line="240" w:lineRule="auto"/>
              <w:ind w:left="1325" w:right="133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931A7E" w:rsidRPr="009A54BF" w:rsidRDefault="00931A7E" w:rsidP="00931A7E">
            <w:pPr>
              <w:spacing w:before="30" w:after="0" w:line="240" w:lineRule="auto"/>
              <w:ind w:right="64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Lic. </w:t>
            </w:r>
            <w:proofErr w:type="spellStart"/>
            <w:r w:rsidRPr="009A54BF">
              <w:rPr>
                <w:rFonts w:ascii="Calibri" w:eastAsia="Calibri" w:hAnsi="Calibri" w:cs="Calibri"/>
                <w:sz w:val="18"/>
                <w:szCs w:val="18"/>
              </w:rPr>
              <w:t>Jovanny</w:t>
            </w:r>
            <w:proofErr w:type="spellEnd"/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 de Jesús Ramón Cruz</w:t>
            </w:r>
          </w:p>
          <w:p w:rsidR="00931A7E" w:rsidRPr="009A54BF" w:rsidRDefault="00931A7E" w:rsidP="00931A7E">
            <w:pPr>
              <w:spacing w:before="36" w:after="0" w:line="240" w:lineRule="auto"/>
              <w:ind w:right="64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>Presidente Municipal Constitucional</w:t>
            </w:r>
          </w:p>
        </w:tc>
      </w:tr>
    </w:tbl>
    <w:p w:rsidR="00931A7E" w:rsidRPr="009A54BF" w:rsidRDefault="00931A7E" w:rsidP="00931A7E">
      <w:pPr>
        <w:spacing w:after="0" w:line="240" w:lineRule="auto"/>
      </w:pPr>
    </w:p>
    <w:p w:rsidR="00931A7E" w:rsidRPr="009A54BF" w:rsidRDefault="00931A7E" w:rsidP="00931A7E">
      <w:pPr>
        <w:spacing w:after="0" w:line="240" w:lineRule="auto"/>
      </w:pPr>
    </w:p>
    <w:p w:rsidR="00675427" w:rsidRPr="009A54BF" w:rsidRDefault="00675427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16"/>
          <w:szCs w:val="16"/>
        </w:rPr>
      </w:pPr>
    </w:p>
    <w:p w:rsidR="00931A7E" w:rsidRPr="009A54BF" w:rsidRDefault="00931A7E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36"/>
        </w:rPr>
      </w:pPr>
      <w:r w:rsidRPr="009A54BF">
        <w:rPr>
          <w:rFonts w:ascii="Calibri" w:eastAsia="Calibri" w:hAnsi="Calibri" w:cs="Calibri"/>
          <w:b/>
          <w:sz w:val="36"/>
        </w:rPr>
        <w:t>201910F01</w:t>
      </w:r>
    </w:p>
    <w:p w:rsidR="00FD7814" w:rsidRPr="009A54BF" w:rsidRDefault="00FD7814" w:rsidP="00FD7814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</w:p>
    <w:p w:rsidR="00FD7814" w:rsidRPr="009A54BF" w:rsidRDefault="00FD7814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FD7814" w:rsidRPr="009A54BF" w:rsidRDefault="00FD7814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9A54BF">
        <w:rPr>
          <w:rFonts w:ascii="Calibri" w:eastAsia="Calibri" w:hAnsi="Calibri" w:cs="Calibri"/>
          <w:b/>
          <w:sz w:val="24"/>
          <w:szCs w:val="24"/>
        </w:rPr>
        <w:t>FORMATO GENERAL DE RECEPCIÓN DE SOLICITUDES.</w:t>
      </w:r>
    </w:p>
    <w:p w:rsidR="00FD7814" w:rsidRPr="009A54BF" w:rsidRDefault="00FD7814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  <w:r w:rsidRPr="009A54BF">
        <w:rPr>
          <w:rFonts w:ascii="Calibri" w:eastAsia="Calibri" w:hAnsi="Calibri" w:cs="Calibri"/>
          <w:b/>
          <w:sz w:val="20"/>
          <w:szCs w:val="20"/>
        </w:rPr>
        <w:t>(Préstamo de equipo, sonido, micrófono y/o uso de las instalaciones del Taller de la Dirección de Cultura)</w:t>
      </w:r>
    </w:p>
    <w:p w:rsidR="00FD7814" w:rsidRPr="009A54BF" w:rsidRDefault="00FD7814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"/>
        <w:tblW w:w="10774" w:type="dxa"/>
        <w:tblInd w:w="-318" w:type="dxa"/>
        <w:tblLook w:val="04A0" w:firstRow="1" w:lastRow="0" w:firstColumn="1" w:lastColumn="0" w:noHBand="0" w:noVBand="1"/>
      </w:tblPr>
      <w:tblGrid>
        <w:gridCol w:w="432"/>
        <w:gridCol w:w="2619"/>
        <w:gridCol w:w="1268"/>
        <w:gridCol w:w="1718"/>
        <w:gridCol w:w="1790"/>
        <w:gridCol w:w="1265"/>
        <w:gridCol w:w="1682"/>
      </w:tblGrid>
      <w:tr w:rsidR="009A54BF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No </w:t>
            </w: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>NOMBRE</w:t>
            </w: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>LOCALIDAD</w:t>
            </w: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>DESCRIPCIÓN DE SOLICITUD (DEBIDAMENTE REQUISITADA)</w:t>
            </w: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>ESCUELA, DEPENDENCIA Y/O PARTICULAR</w:t>
            </w: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>NUM. DE TELÉFONO</w:t>
            </w: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b/>
                <w:sz w:val="18"/>
                <w:szCs w:val="18"/>
              </w:rPr>
              <w:t>TIEMPO ESTABLECIDO PARA DEVOLUCIÓN DE ACUERDO AL SERVICIO.</w:t>
            </w: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  <w:tr w:rsidR="00FD7814" w:rsidRPr="009A54BF" w:rsidTr="00FD7814">
        <w:tc>
          <w:tcPr>
            <w:tcW w:w="28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2694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32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81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FD7814" w:rsidRPr="009A54BF" w:rsidRDefault="00FD7814" w:rsidP="0067542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36"/>
                <w:szCs w:val="36"/>
              </w:rPr>
            </w:pPr>
          </w:p>
        </w:tc>
      </w:tr>
    </w:tbl>
    <w:p w:rsidR="00FD7814" w:rsidRPr="009A54BF" w:rsidRDefault="00FD7814" w:rsidP="00675427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p w:rsidR="00931A7E" w:rsidRPr="009A54BF" w:rsidRDefault="00931A7E" w:rsidP="00931A7E">
      <w:pPr>
        <w:spacing w:after="0" w:line="240" w:lineRule="auto"/>
        <w:rPr>
          <w:noProof/>
          <w:sz w:val="210"/>
          <w:szCs w:val="210"/>
          <w:lang w:eastAsia="es-MX"/>
        </w:rPr>
      </w:pPr>
    </w:p>
    <w:p w:rsidR="00E95DF5" w:rsidRPr="009A54BF" w:rsidRDefault="00E95DF5" w:rsidP="000830D1">
      <w:pPr>
        <w:tabs>
          <w:tab w:val="left" w:pos="2394"/>
        </w:tabs>
        <w:spacing w:after="0" w:line="240" w:lineRule="auto"/>
        <w:rPr>
          <w:rFonts w:cstheme="minorHAnsi"/>
          <w:b/>
          <w:sz w:val="16"/>
          <w:szCs w:val="16"/>
        </w:rPr>
      </w:pPr>
    </w:p>
    <w:p w:rsidR="001E6143" w:rsidRPr="009A54BF" w:rsidRDefault="00684326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  <w:r w:rsidRPr="009A54BF">
        <w:rPr>
          <w:rFonts w:cstheme="minorHAnsi"/>
          <w:b/>
          <w:sz w:val="16"/>
          <w:szCs w:val="16"/>
        </w:rPr>
        <w:lastRenderedPageBreak/>
        <w:t>01/01/</w:t>
      </w:r>
      <w:proofErr w:type="gramStart"/>
      <w:r w:rsidRPr="009A54BF">
        <w:rPr>
          <w:rFonts w:cstheme="minorHAnsi"/>
          <w:b/>
          <w:sz w:val="16"/>
          <w:szCs w:val="16"/>
        </w:rPr>
        <w:t>2021  AL</w:t>
      </w:r>
      <w:proofErr w:type="gramEnd"/>
      <w:r w:rsidRPr="009A54BF">
        <w:rPr>
          <w:rFonts w:cstheme="minorHAnsi"/>
          <w:b/>
          <w:sz w:val="16"/>
          <w:szCs w:val="16"/>
        </w:rPr>
        <w:t xml:space="preserve">  31/01/2021</w:t>
      </w:r>
    </w:p>
    <w:p w:rsidR="00931A7E" w:rsidRPr="009A54BF" w:rsidRDefault="00931A7E" w:rsidP="00E95DF5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0545" w:type="dxa"/>
        <w:tblInd w:w="-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40"/>
        <w:gridCol w:w="70"/>
        <w:gridCol w:w="1404"/>
        <w:gridCol w:w="72"/>
        <w:gridCol w:w="1633"/>
        <w:gridCol w:w="70"/>
        <w:gridCol w:w="1578"/>
        <w:gridCol w:w="70"/>
        <w:gridCol w:w="825"/>
        <w:gridCol w:w="70"/>
        <w:gridCol w:w="160"/>
        <w:gridCol w:w="70"/>
        <w:gridCol w:w="281"/>
        <w:gridCol w:w="72"/>
        <w:gridCol w:w="1056"/>
        <w:gridCol w:w="72"/>
        <w:gridCol w:w="1083"/>
        <w:gridCol w:w="965"/>
      </w:tblGrid>
      <w:tr w:rsidR="009A54BF" w:rsidRPr="009A54BF" w:rsidTr="00675427">
        <w:trPr>
          <w:trHeight w:hRule="exact" w:val="25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ind w:left="-482" w:firstLine="454"/>
              <w:rPr>
                <w:sz w:val="20"/>
              </w:rPr>
            </w:pPr>
          </w:p>
        </w:tc>
        <w:tc>
          <w:tcPr>
            <w:tcW w:w="94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88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No.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7361" w:type="dxa"/>
            <w:gridSpan w:val="1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095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/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="00B570A0"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361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AS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CIÓN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5" w:after="0" w:line="240" w:lineRule="auto"/>
              <w:rPr>
                <w:sz w:val="20"/>
                <w:szCs w:val="12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362" w:right="365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w w:val="99"/>
                <w:sz w:val="20"/>
              </w:rPr>
              <w:t>02</w:t>
            </w:r>
          </w:p>
        </w:tc>
        <w:tc>
          <w:tcPr>
            <w:tcW w:w="7431" w:type="dxa"/>
            <w:gridSpan w:val="1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92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</w:rPr>
              <w:t>Impartición de Curso de Guitarra.</w:t>
            </w: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5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rá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e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57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icio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431" w:type="dxa"/>
            <w:gridSpan w:val="1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88" w:right="485"/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sz w:val="20"/>
              </w:rPr>
            </w:pPr>
            <w:r w:rsidRPr="009A54BF">
              <w:rPr>
                <w:sz w:val="20"/>
              </w:rPr>
              <w:t>X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8371" w:type="dxa"/>
            <w:gridSpan w:val="15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052" w:right="3094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Ó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NY 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position w:val="1"/>
                <w:sz w:val="20"/>
              </w:rPr>
              <w:t>BJ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IVO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TI</w:t>
            </w:r>
            <w:r w:rsidRPr="009A54BF">
              <w:rPr>
                <w:rFonts w:ascii="Calibri" w:eastAsia="Calibri" w:hAnsi="Calibri" w:cs="Calibri"/>
                <w:b/>
                <w:spacing w:val="-2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RE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TA</w:t>
            </w:r>
          </w:p>
        </w:tc>
      </w:tr>
      <w:tr w:rsidR="009A54BF" w:rsidRPr="009A54BF" w:rsidTr="00931A7E">
        <w:trPr>
          <w:trHeight w:hRule="exact" w:val="567"/>
        </w:trPr>
        <w:tc>
          <w:tcPr>
            <w:tcW w:w="8425" w:type="dxa"/>
            <w:gridSpan w:val="1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tabs>
                <w:tab w:val="left" w:pos="8213"/>
              </w:tabs>
              <w:spacing w:before="29" w:after="0" w:line="240" w:lineRule="auto"/>
              <w:ind w:left="274" w:right="212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Fortalecer la creación artística a 36 niños, jóvenes, adultos y personas con capacidades diferentes</w:t>
            </w:r>
            <w:r w:rsidR="00B570A0" w:rsidRPr="009A54BF"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212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50" w:right="751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20 min.</w:t>
            </w:r>
          </w:p>
        </w:tc>
      </w:tr>
      <w:tr w:rsidR="009A54BF" w:rsidRPr="009A54BF" w:rsidTr="00675427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414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854" w:right="890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TO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633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5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PA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G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054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3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176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83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VIG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C</w:t>
            </w:r>
            <w:r w:rsidR="00B570A0"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</w:p>
        </w:tc>
      </w:tr>
      <w:tr w:rsidR="009A54BF" w:rsidRPr="009A54BF" w:rsidTr="00675427">
        <w:trPr>
          <w:trHeight w:hRule="exact" w:val="506"/>
        </w:trPr>
        <w:tc>
          <w:tcPr>
            <w:tcW w:w="246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  <w:position w:val="1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Sin Costo</w:t>
            </w:r>
          </w:p>
          <w:p w:rsidR="00931A7E" w:rsidRPr="009A54BF" w:rsidRDefault="00931A7E" w:rsidP="00931A7E">
            <w:pPr>
              <w:spacing w:after="0" w:line="240" w:lineRule="auto"/>
              <w:ind w:right="225"/>
              <w:rPr>
                <w:rFonts w:ascii="Calibri" w:eastAsia="Calibri" w:hAnsi="Calibri" w:cs="Calibri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$160.00(</w:t>
            </w:r>
            <w:proofErr w:type="spellStart"/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C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position w:val="1"/>
              </w:rPr>
              <w:t>to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se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ta</w:t>
            </w:r>
            <w:proofErr w:type="spellEnd"/>
          </w:p>
          <w:p w:rsidR="00931A7E" w:rsidRPr="009A54BF" w:rsidRDefault="00931A7E" w:rsidP="00931A7E">
            <w:pPr>
              <w:spacing w:after="0" w:line="240" w:lineRule="auto"/>
              <w:ind w:left="401" w:right="404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  <w:spacing w:val="-1"/>
              </w:rPr>
              <w:t>es</w:t>
            </w:r>
            <w:r w:rsidRPr="009A54BF">
              <w:rPr>
                <w:rFonts w:ascii="Calibri" w:eastAsia="Calibri" w:hAnsi="Calibri" w:cs="Calibri"/>
              </w:rPr>
              <w:t>os</w:t>
            </w:r>
            <w:r w:rsidRPr="009A54BF">
              <w:rPr>
                <w:rFonts w:ascii="Calibri" w:eastAsia="Calibri" w:hAnsi="Calibri" w:cs="Calibri"/>
                <w:spacing w:val="3"/>
              </w:rPr>
              <w:t>0</w:t>
            </w:r>
            <w:r w:rsidRPr="009A54BF">
              <w:rPr>
                <w:rFonts w:ascii="Calibri" w:eastAsia="Calibri" w:hAnsi="Calibri" w:cs="Calibri"/>
              </w:rPr>
              <w:t>0/1</w:t>
            </w:r>
            <w:r w:rsidRPr="009A54BF">
              <w:rPr>
                <w:rFonts w:ascii="Calibri" w:eastAsia="Calibri" w:hAnsi="Calibri" w:cs="Calibri"/>
                <w:spacing w:val="2"/>
              </w:rPr>
              <w:t>0</w:t>
            </w:r>
            <w:r w:rsidRPr="009A54BF">
              <w:rPr>
                <w:rFonts w:ascii="Calibri" w:eastAsia="Calibri" w:hAnsi="Calibri" w:cs="Calibri"/>
              </w:rPr>
              <w:t>0</w:t>
            </w:r>
            <w:r w:rsidRPr="009A54BF">
              <w:rPr>
                <w:rFonts w:ascii="Calibri" w:eastAsia="Calibri" w:hAnsi="Calibri" w:cs="Calibri"/>
                <w:w w:val="99"/>
              </w:rPr>
              <w:t>M.</w:t>
            </w:r>
            <w:r w:rsidRPr="009A54BF">
              <w:rPr>
                <w:rFonts w:ascii="Calibri" w:eastAsia="Calibri" w:hAnsi="Calibri" w:cs="Calibri"/>
                <w:spacing w:val="1"/>
                <w:w w:val="99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</w:rPr>
              <w:t>.)</w:t>
            </w:r>
          </w:p>
        </w:tc>
        <w:tc>
          <w:tcPr>
            <w:tcW w:w="170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No aplica</w:t>
            </w: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T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position w:val="1"/>
              </w:rPr>
              <w:t>or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</w:rPr>
              <w:t>ría</w:t>
            </w:r>
          </w:p>
          <w:p w:rsidR="00931A7E" w:rsidRPr="009A54BF" w:rsidRDefault="00931A7E" w:rsidP="00931A7E">
            <w:pPr>
              <w:spacing w:after="0" w:line="240" w:lineRule="auto"/>
              <w:ind w:left="448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</w:t>
            </w:r>
            <w:r w:rsidRPr="009A54BF">
              <w:rPr>
                <w:rFonts w:ascii="Calibri" w:eastAsia="Calibri" w:hAnsi="Calibri" w:cs="Calibri"/>
                <w:spacing w:val="1"/>
              </w:rPr>
              <w:t>un</w:t>
            </w:r>
            <w:r w:rsidRPr="009A54BF">
              <w:rPr>
                <w:rFonts w:ascii="Calibri" w:eastAsia="Calibri" w:hAnsi="Calibri" w:cs="Calibri"/>
              </w:rPr>
              <w:t>ici</w:t>
            </w: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</w:rPr>
              <w:t>al</w:t>
            </w:r>
          </w:p>
        </w:tc>
        <w:tc>
          <w:tcPr>
            <w:tcW w:w="312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1" w:right="77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Manejo de instrumento musical.</w:t>
            </w:r>
          </w:p>
        </w:tc>
        <w:tc>
          <w:tcPr>
            <w:tcW w:w="324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07" w:right="34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No aplica por ser un servicio social.</w:t>
            </w:r>
          </w:p>
        </w:tc>
      </w:tr>
      <w:tr w:rsidR="009A54BF" w:rsidRPr="009A54BF" w:rsidTr="00675427">
        <w:trPr>
          <w:trHeight w:hRule="exact" w:val="24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892" w:type="dxa"/>
            <w:gridSpan w:val="11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941" w:right="2981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529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H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ORAR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ÚBLICO</w:t>
            </w:r>
          </w:p>
        </w:tc>
      </w:tr>
      <w:tr w:rsidR="009A54BF" w:rsidRPr="009A54BF" w:rsidTr="00931A7E">
        <w:trPr>
          <w:trHeight w:hRule="exact" w:val="715"/>
        </w:trPr>
        <w:tc>
          <w:tcPr>
            <w:tcW w:w="6946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693" w:right="269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De 10 a 33 años de edad.</w:t>
            </w:r>
          </w:p>
        </w:tc>
        <w:tc>
          <w:tcPr>
            <w:tcW w:w="359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17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position w:val="1"/>
              </w:rPr>
              <w:t>00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position w:val="1"/>
              </w:rPr>
              <w:t>a 18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0</w:t>
            </w:r>
            <w:r w:rsidRPr="009A54BF">
              <w:rPr>
                <w:rFonts w:ascii="Calibri" w:eastAsia="Calibri" w:hAnsi="Calibri" w:cs="Calibri"/>
                <w:position w:val="1"/>
              </w:rPr>
              <w:t>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h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oras</w:t>
            </w:r>
          </w:p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Lunes, martes y miércoles</w:t>
            </w:r>
          </w:p>
          <w:p w:rsidR="00931A7E" w:rsidRPr="009A54BF" w:rsidRDefault="00931A7E" w:rsidP="00931A7E">
            <w:pPr>
              <w:spacing w:after="0" w:line="240" w:lineRule="auto"/>
              <w:ind w:left="1459" w:right="1463"/>
              <w:jc w:val="center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B570A0">
            <w:pPr>
              <w:spacing w:before="5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N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Q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Z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Y/O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</w:tr>
      <w:tr w:rsidR="009A54BF" w:rsidRPr="009A54BF" w:rsidTr="00931A7E">
        <w:trPr>
          <w:trHeight w:hRule="exact" w:val="304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2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Casa de la Cultura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19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UBICAC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LA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1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ÚM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RO</w:t>
            </w:r>
            <w:r w:rsidR="00B570A0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FÓN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</w:p>
        </w:tc>
      </w:tr>
      <w:tr w:rsidR="009A54BF" w:rsidRPr="009A54BF" w:rsidTr="00931A7E">
        <w:trPr>
          <w:trHeight w:hRule="exact" w:val="312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Carretera Axtla-</w:t>
            </w:r>
            <w:proofErr w:type="spellStart"/>
            <w:r w:rsidRPr="009A54BF">
              <w:rPr>
                <w:rFonts w:ascii="Calibri" w:eastAsia="Calibri" w:hAnsi="Calibri" w:cs="Calibri"/>
              </w:rPr>
              <w:t>AhuacatitlaKm</w:t>
            </w:r>
            <w:proofErr w:type="spellEnd"/>
            <w:r w:rsidRPr="009A54BF">
              <w:rPr>
                <w:rFonts w:ascii="Calibri" w:eastAsia="Calibri" w:hAnsi="Calibri" w:cs="Calibri"/>
              </w:rPr>
              <w:t>. 1,  Axtla de Terrazas, S.L.P.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1530"/>
              <w:jc w:val="right"/>
              <w:rPr>
                <w:rFonts w:ascii="Calibri" w:eastAsia="Calibri" w:hAnsi="Calibri" w:cs="Calibri"/>
                <w:w w:val="99"/>
                <w:position w:val="1"/>
              </w:rPr>
            </w:pP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4893610150</w:t>
            </w:r>
          </w:p>
          <w:p w:rsidR="00931A7E" w:rsidRPr="009A54BF" w:rsidRDefault="00931A7E" w:rsidP="00931A7E">
            <w:pPr>
              <w:spacing w:after="0" w:line="240" w:lineRule="auto"/>
              <w:ind w:right="1530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5" w:after="0" w:line="240" w:lineRule="auto"/>
              <w:ind w:left="4675" w:right="4718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QU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OS</w:t>
            </w:r>
          </w:p>
        </w:tc>
      </w:tr>
      <w:tr w:rsidR="009A54BF" w:rsidRPr="009A54BF" w:rsidTr="00931A7E">
        <w:trPr>
          <w:trHeight w:hRule="exact" w:val="735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Prrafodelista"/>
              <w:numPr>
                <w:ilvl w:val="0"/>
                <w:numId w:val="1"/>
              </w:numPr>
              <w:spacing w:before="4" w:after="0" w:line="240" w:lineRule="auto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Entregar copia fotostática del acta de nacimiento.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29" w:right="2269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J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Í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TO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B570A0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ILIZAR</w:t>
            </w:r>
          </w:p>
        </w:tc>
      </w:tr>
      <w:tr w:rsidR="009A54BF" w:rsidRPr="009A54BF" w:rsidTr="00931A7E">
        <w:trPr>
          <w:trHeight w:hRule="exact" w:val="3996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14" w:space="0" w:color="BEBEBE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LEY DE CULTURA PARA EL ESTADO Y MUNICIPIOS SAN LUIS POTOSI.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De las Autoridades. ARTICULO 6, 14,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CUARTO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LA DESCENTRALIZACION CULTURAL HACIA LOS MUNICIPIOS DEL ESTADO; DE LA CULTURA POPULAR E INDIGENA; DE LA ATENCION Y EL DESARROLLO CULTURAL PARA GRUPOS VULNERABLES; Y DE LOS NIÑOS, JOVENES Y PERSONAS ADULTAS MAYORES.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Descentralización Cultural Municipal ARTICULO 20. 21.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III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Atención y el Desarrollo Cultural para Grupos Vulnerables. ARTICULO 26.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Promoción y Gestión Cultural. ARTICULO 37.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SEXTO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COORDINACION CON LA FEDERACION, ESTADOS, MUNICIPIOS, Y DE LA VINCULACION CON OTRAS INSTITUCIONES PUBLICAS Y ORGANISMOS PRIVADOS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UNICO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43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los Programas de Desarrollo Cultural Municipal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20"/>
                <w:szCs w:val="20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54, 55, 56, 57, 58 y 59.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4" w:after="0" w:line="240" w:lineRule="auto"/>
              <w:rPr>
                <w:sz w:val="20"/>
                <w:szCs w:val="15"/>
              </w:rPr>
            </w:pPr>
          </w:p>
          <w:p w:rsidR="00931A7E" w:rsidRPr="009A54BF" w:rsidRDefault="00931A7E" w:rsidP="00931A7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 xml:space="preserve">                           201910F02</w:t>
            </w:r>
          </w:p>
          <w:p w:rsidR="00931A7E" w:rsidRPr="009A54BF" w:rsidRDefault="00931A7E" w:rsidP="00931A7E">
            <w:pPr>
              <w:spacing w:after="0" w:line="240" w:lineRule="auto"/>
              <w:ind w:left="877"/>
              <w:rPr>
                <w:rFonts w:ascii="Calibri" w:eastAsia="Calibri" w:hAnsi="Calibri" w:cs="Calibri"/>
                <w:sz w:val="20"/>
              </w:rPr>
            </w:pPr>
          </w:p>
        </w:tc>
      </w:tr>
      <w:tr w:rsidR="009A54BF" w:rsidRPr="009A54BF" w:rsidTr="00931A7E">
        <w:trPr>
          <w:trHeight w:hRule="exact" w:val="144"/>
        </w:trPr>
        <w:tc>
          <w:tcPr>
            <w:tcW w:w="54" w:type="dxa"/>
            <w:vMerge w:val="restart"/>
            <w:tcBorders>
              <w:top w:val="single" w:sz="14" w:space="0" w:color="BEBEBE"/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 w:val="restart"/>
            <w:tcBorders>
              <w:top w:val="single" w:sz="14" w:space="0" w:color="BEBEBE"/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58AD" w:rsidP="00931A7E">
            <w:pPr>
              <w:spacing w:before="3" w:after="0" w:line="240" w:lineRule="auto"/>
              <w:ind w:left="1349" w:right="1358" w:firstLine="54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RE Y CARGO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 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ES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ONS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 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CIÓN</w:t>
            </w: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246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0" w:type="dxa"/>
            <w:tcBorders>
              <w:top w:val="nil"/>
              <w:left w:val="single" w:sz="27" w:space="0" w:color="BEBEBE"/>
              <w:bottom w:val="nil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654" w:type="dxa"/>
            <w:gridSpan w:val="10"/>
            <w:tcBorders>
              <w:top w:val="nil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951" w:right="1990"/>
              <w:jc w:val="center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9A54BF">
              <w:rPr>
                <w:rFonts w:ascii="Calibri" w:eastAsia="Calibri" w:hAnsi="Calibri" w:cs="Calibri"/>
                <w:b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.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sz w:val="20"/>
              </w:rPr>
              <w:t>Bo</w:t>
            </w:r>
            <w:proofErr w:type="spellEnd"/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.</w:t>
            </w:r>
          </w:p>
        </w:tc>
      </w:tr>
      <w:tr w:rsidR="009A54BF" w:rsidRPr="009A54BF" w:rsidTr="00931A7E">
        <w:trPr>
          <w:trHeight w:hRule="exact" w:val="143"/>
        </w:trPr>
        <w:tc>
          <w:tcPr>
            <w:tcW w:w="54" w:type="dxa"/>
            <w:vMerge/>
            <w:tcBorders>
              <w:left w:val="single" w:sz="27" w:space="0" w:color="BEBEBE"/>
              <w:bottom w:val="single" w:sz="13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bottom w:val="single" w:sz="13" w:space="0" w:color="BEBEBE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724" w:type="dxa"/>
            <w:gridSpan w:val="11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763"/>
        </w:trPr>
        <w:tc>
          <w:tcPr>
            <w:tcW w:w="5821" w:type="dxa"/>
            <w:gridSpan w:val="8"/>
            <w:tcBorders>
              <w:top w:val="single" w:sz="13" w:space="0" w:color="BEBEBE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Profr. Antonio Reyes Martínez</w:t>
            </w:r>
          </w:p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Director de Cultura</w:t>
            </w:r>
          </w:p>
          <w:p w:rsidR="00931A7E" w:rsidRPr="009A54BF" w:rsidRDefault="00931A7E" w:rsidP="00931A7E">
            <w:pPr>
              <w:spacing w:after="0" w:line="240" w:lineRule="auto"/>
              <w:ind w:left="1325" w:right="133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931A7E" w:rsidRPr="009A54BF" w:rsidRDefault="00931A7E" w:rsidP="00931A7E">
            <w:pPr>
              <w:spacing w:before="30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Lic. </w:t>
            </w:r>
            <w:proofErr w:type="spellStart"/>
            <w:r w:rsidRPr="009A54BF">
              <w:rPr>
                <w:rFonts w:ascii="Calibri" w:eastAsia="Calibri" w:hAnsi="Calibri" w:cs="Calibri"/>
                <w:sz w:val="18"/>
                <w:szCs w:val="18"/>
              </w:rPr>
              <w:t>Jovanny</w:t>
            </w:r>
            <w:proofErr w:type="spellEnd"/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 de Jesús Ramón Cruz</w:t>
            </w:r>
          </w:p>
          <w:p w:rsidR="00931A7E" w:rsidRPr="009A54BF" w:rsidRDefault="00931A7E" w:rsidP="00931A7E">
            <w:pPr>
              <w:spacing w:before="36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>Presidente Municipal Constitucional</w:t>
            </w:r>
          </w:p>
        </w:tc>
      </w:tr>
    </w:tbl>
    <w:p w:rsidR="00675427" w:rsidRPr="009A54BF" w:rsidRDefault="00675427" w:rsidP="00931A7E">
      <w:pPr>
        <w:spacing w:after="0" w:line="240" w:lineRule="auto"/>
        <w:jc w:val="center"/>
        <w:rPr>
          <w:rFonts w:ascii="Calibri" w:eastAsia="Calibri" w:hAnsi="Calibri" w:cs="Calibri"/>
          <w:b/>
          <w:sz w:val="36"/>
          <w:szCs w:val="36"/>
        </w:rPr>
      </w:pPr>
    </w:p>
    <w:p w:rsidR="00675427" w:rsidRPr="009A54BF" w:rsidRDefault="00675427" w:rsidP="00931A7E">
      <w:pPr>
        <w:spacing w:after="0" w:line="240" w:lineRule="auto"/>
        <w:jc w:val="center"/>
        <w:rPr>
          <w:rFonts w:ascii="Calibri" w:eastAsia="Calibri" w:hAnsi="Calibri" w:cs="Calibri"/>
          <w:b/>
          <w:sz w:val="16"/>
          <w:szCs w:val="16"/>
        </w:rPr>
      </w:pPr>
    </w:p>
    <w:p w:rsidR="00931A7E" w:rsidRPr="009A54BF" w:rsidRDefault="00931A7E" w:rsidP="00931A7E">
      <w:pPr>
        <w:spacing w:after="0" w:line="240" w:lineRule="auto"/>
        <w:jc w:val="center"/>
        <w:rPr>
          <w:rFonts w:ascii="Calibri" w:eastAsia="Calibri" w:hAnsi="Calibri" w:cs="Calibri"/>
          <w:b/>
          <w:sz w:val="36"/>
          <w:szCs w:val="36"/>
        </w:rPr>
      </w:pPr>
      <w:r w:rsidRPr="009A54BF">
        <w:rPr>
          <w:rFonts w:ascii="Calibri" w:eastAsia="Calibri" w:hAnsi="Calibri" w:cs="Calibri"/>
          <w:b/>
          <w:sz w:val="36"/>
          <w:szCs w:val="36"/>
        </w:rPr>
        <w:t>201910F02</w:t>
      </w:r>
    </w:p>
    <w:p w:rsidR="00931A7E" w:rsidRPr="009A54BF" w:rsidRDefault="00931A7E" w:rsidP="00931A7E">
      <w:pPr>
        <w:spacing w:after="0" w:line="240" w:lineRule="auto"/>
        <w:jc w:val="center"/>
      </w:pPr>
    </w:p>
    <w:p w:rsidR="005F56F9" w:rsidRPr="009A54BF" w:rsidRDefault="005F56F9" w:rsidP="00931A7E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REGISTRO DE IMPARTICIÓN DE CURSO DE “</w:t>
      </w:r>
      <w:r w:rsidRPr="009A54BF">
        <w:rPr>
          <w:sz w:val="24"/>
          <w:szCs w:val="24"/>
          <w:u w:val="single"/>
        </w:rPr>
        <w:t>GUITARRA”</w:t>
      </w:r>
    </w:p>
    <w:p w:rsidR="005F56F9" w:rsidRPr="009A54BF" w:rsidRDefault="005F56F9" w:rsidP="00931A7E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Días: lunes, martes y miércoles.</w:t>
      </w:r>
    </w:p>
    <w:p w:rsidR="005F56F9" w:rsidRPr="009A54BF" w:rsidRDefault="005F56F9" w:rsidP="00931A7E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Horario: 17:00 a 18:00 horas</w:t>
      </w:r>
    </w:p>
    <w:p w:rsidR="005F56F9" w:rsidRPr="009A54BF" w:rsidRDefault="005F56F9" w:rsidP="00931A7E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aconcuadrcula"/>
        <w:tblW w:w="10491" w:type="dxa"/>
        <w:tblInd w:w="-318" w:type="dxa"/>
        <w:tblLook w:val="04A0" w:firstRow="1" w:lastRow="0" w:firstColumn="1" w:lastColumn="0" w:noHBand="0" w:noVBand="1"/>
      </w:tblPr>
      <w:tblGrid>
        <w:gridCol w:w="451"/>
        <w:gridCol w:w="2489"/>
        <w:gridCol w:w="676"/>
        <w:gridCol w:w="1296"/>
        <w:gridCol w:w="2339"/>
        <w:gridCol w:w="2113"/>
        <w:gridCol w:w="1127"/>
      </w:tblGrid>
      <w:tr w:rsidR="009A54BF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</w:t>
            </w: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EDAD</w:t>
            </w: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ACTA DE NACIMIENTO</w:t>
            </w: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 DEL PADRE O TUTOR</w:t>
            </w: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DOMICILIO</w:t>
            </w: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TELÉFONO</w:t>
            </w: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5F56F9" w:rsidRPr="009A54BF" w:rsidTr="005F56F9">
        <w:tc>
          <w:tcPr>
            <w:tcW w:w="4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5F56F9" w:rsidRPr="009A54BF" w:rsidRDefault="005F56F9" w:rsidP="00931A7E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</w:tbl>
    <w:p w:rsidR="005F56F9" w:rsidRPr="009A54BF" w:rsidRDefault="005F56F9" w:rsidP="00931A7E">
      <w:pPr>
        <w:spacing w:after="0" w:line="240" w:lineRule="auto"/>
        <w:jc w:val="center"/>
        <w:rPr>
          <w:sz w:val="24"/>
          <w:szCs w:val="24"/>
        </w:rPr>
      </w:pPr>
    </w:p>
    <w:p w:rsidR="00931A7E" w:rsidRPr="009A54BF" w:rsidRDefault="00931A7E" w:rsidP="00931A7E">
      <w:pPr>
        <w:spacing w:after="0" w:line="240" w:lineRule="auto"/>
      </w:pPr>
    </w:p>
    <w:p w:rsidR="00675427" w:rsidRPr="009A54BF" w:rsidRDefault="00675427" w:rsidP="00931A7E">
      <w:pPr>
        <w:tabs>
          <w:tab w:val="left" w:pos="2394"/>
        </w:tabs>
        <w:spacing w:after="0" w:line="240" w:lineRule="auto"/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3864AE" w:rsidRPr="009A54BF" w:rsidRDefault="003864AE" w:rsidP="00B4750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64AE" w:rsidRPr="009A54BF" w:rsidRDefault="003864AE" w:rsidP="00B4750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64AE" w:rsidRPr="009A54BF" w:rsidRDefault="003864AE" w:rsidP="00B4750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64AE" w:rsidRPr="009A54BF" w:rsidRDefault="003864AE" w:rsidP="00B4750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64AE" w:rsidRPr="009A54BF" w:rsidRDefault="003864AE" w:rsidP="00B4750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64AE" w:rsidRPr="009A54BF" w:rsidRDefault="003864AE" w:rsidP="00B4750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47504" w:rsidRPr="009A54BF" w:rsidRDefault="00B47504" w:rsidP="00B47504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lastRenderedPageBreak/>
        <w:t>CASA DE LA CULTURA</w:t>
      </w:r>
    </w:p>
    <w:p w:rsidR="00B47504" w:rsidRPr="009A54BF" w:rsidRDefault="00B47504" w:rsidP="00B47504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LISTA DE ASISTENCIA DE GUITARRA</w:t>
      </w:r>
    </w:p>
    <w:p w:rsidR="00B47504" w:rsidRPr="009A54BF" w:rsidRDefault="00B47504" w:rsidP="00B47504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LUNES, MIÉRCOLES Y JUEVES</w:t>
      </w:r>
    </w:p>
    <w:p w:rsidR="005F741E" w:rsidRPr="009A54BF" w:rsidRDefault="00B47504" w:rsidP="00C2512B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16:00 A 18:00 HRS.</w:t>
      </w:r>
    </w:p>
    <w:p w:rsidR="00F450C5" w:rsidRPr="009A54BF" w:rsidRDefault="00F450C5" w:rsidP="00F450C5">
      <w:pPr>
        <w:spacing w:after="0" w:line="240" w:lineRule="auto"/>
        <w:ind w:left="3540" w:firstLine="708"/>
        <w:jc w:val="center"/>
        <w:rPr>
          <w:rFonts w:cs="Levenim MT"/>
          <w:b/>
          <w:sz w:val="36"/>
          <w:szCs w:val="36"/>
        </w:rPr>
      </w:pPr>
      <w:r w:rsidRPr="009A54BF">
        <w:rPr>
          <w:rFonts w:cs="Levenim MT"/>
          <w:b/>
          <w:sz w:val="36"/>
          <w:szCs w:val="36"/>
        </w:rPr>
        <w:t xml:space="preserve">MES: </w:t>
      </w:r>
      <w:r w:rsidR="009A54BF" w:rsidRPr="009A54BF">
        <w:rPr>
          <w:rFonts w:cs="Levenim MT"/>
          <w:b/>
          <w:sz w:val="36"/>
          <w:szCs w:val="36"/>
          <w:u w:val="single"/>
        </w:rPr>
        <w:t>ENERO 2021</w:t>
      </w:r>
      <w:r w:rsidRPr="009A54BF">
        <w:rPr>
          <w:rFonts w:cs="Levenim MT"/>
          <w:b/>
          <w:sz w:val="36"/>
          <w:szCs w:val="36"/>
        </w:rPr>
        <w:t>.</w:t>
      </w: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sz w:val="10"/>
          <w:szCs w:val="10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tbl>
      <w:tblPr>
        <w:tblStyle w:val="Tablaconcuadrcula"/>
        <w:tblW w:w="11057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426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9A54BF" w:rsidRPr="009A54BF" w:rsidTr="009C0BD2">
        <w:tc>
          <w:tcPr>
            <w:tcW w:w="567" w:type="dxa"/>
          </w:tcPr>
          <w:p w:rsidR="009A54BF" w:rsidRPr="009A54BF" w:rsidRDefault="009A54BF" w:rsidP="009A54BF">
            <w:pPr>
              <w:spacing w:after="0" w:line="240" w:lineRule="auto"/>
              <w:jc w:val="both"/>
              <w:rPr>
                <w:rFonts w:cs="Levenim MT"/>
                <w:b/>
              </w:rPr>
            </w:pPr>
          </w:p>
        </w:tc>
        <w:tc>
          <w:tcPr>
            <w:tcW w:w="4536" w:type="dxa"/>
          </w:tcPr>
          <w:p w:rsidR="009A54BF" w:rsidRPr="009A54BF" w:rsidRDefault="009A54BF" w:rsidP="009A54BF">
            <w:pPr>
              <w:spacing w:after="0" w:line="240" w:lineRule="auto"/>
              <w:jc w:val="right"/>
              <w:rPr>
                <w:rFonts w:cs="Levenim MT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6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>
              <w:rPr>
                <w:rFonts w:cs="Levenim MT"/>
                <w:b/>
              </w:rPr>
              <w:t>J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>
              <w:rPr>
                <w:rFonts w:cs="Levenim MT"/>
                <w:b/>
              </w:rPr>
              <w:t>J</w:t>
            </w:r>
          </w:p>
        </w:tc>
        <w:tc>
          <w:tcPr>
            <w:tcW w:w="426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>
              <w:rPr>
                <w:rFonts w:cs="Levenim MT"/>
                <w:b/>
              </w:rPr>
              <w:t>J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6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>
              <w:rPr>
                <w:rFonts w:cs="Levenim MT"/>
                <w:b/>
              </w:rPr>
              <w:t>J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9A54BF" w:rsidRPr="009A54BF" w:rsidRDefault="009A54BF" w:rsidP="009A54BF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9C0BD2">
            <w:pPr>
              <w:spacing w:after="0" w:line="240" w:lineRule="auto"/>
              <w:jc w:val="both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NO</w:t>
            </w: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  <w:sz w:val="24"/>
                <w:szCs w:val="24"/>
              </w:rPr>
            </w:pPr>
            <w:r w:rsidRPr="009A54BF">
              <w:rPr>
                <w:rFonts w:cs="Levenim MT"/>
                <w:b/>
                <w:sz w:val="24"/>
                <w:szCs w:val="24"/>
              </w:rPr>
              <w:t>NOMBRE</w:t>
            </w: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</w:tbl>
    <w:p w:rsidR="00C2512B" w:rsidRPr="009A54BF" w:rsidRDefault="00C2512B" w:rsidP="00F450C5">
      <w:pPr>
        <w:spacing w:after="0" w:line="240" w:lineRule="auto"/>
        <w:rPr>
          <w:rFonts w:cs="Levenim MT"/>
          <w:b/>
          <w:sz w:val="16"/>
          <w:szCs w:val="16"/>
        </w:rPr>
      </w:pPr>
    </w:p>
    <w:tbl>
      <w:tblPr>
        <w:tblStyle w:val="Tablaconcuadrcula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7"/>
        <w:gridCol w:w="4949"/>
      </w:tblGrid>
      <w:tr w:rsidR="00E143C4" w:rsidRPr="009A54BF" w:rsidTr="00F450C5">
        <w:tc>
          <w:tcPr>
            <w:tcW w:w="5257" w:type="dxa"/>
          </w:tcPr>
          <w:p w:rsidR="00E143C4" w:rsidRPr="009A54BF" w:rsidRDefault="00E143C4" w:rsidP="00E143C4">
            <w:pPr>
              <w:spacing w:after="0" w:line="240" w:lineRule="auto"/>
              <w:rPr>
                <w:b/>
              </w:rPr>
            </w:pPr>
          </w:p>
          <w:p w:rsidR="00E143C4" w:rsidRPr="009A54BF" w:rsidRDefault="00E143C4" w:rsidP="00E143C4">
            <w:pPr>
              <w:spacing w:after="0" w:line="240" w:lineRule="auto"/>
              <w:jc w:val="center"/>
              <w:rPr>
                <w:b/>
              </w:rPr>
            </w:pPr>
            <w:r w:rsidRPr="009A54BF">
              <w:rPr>
                <w:b/>
              </w:rPr>
              <w:t>INSTRUCTOR DEL CURSO TALLER</w:t>
            </w:r>
          </w:p>
          <w:p w:rsidR="00E143C4" w:rsidRPr="009A54BF" w:rsidRDefault="00E143C4" w:rsidP="00E143C4">
            <w:pPr>
              <w:spacing w:after="0" w:line="240" w:lineRule="auto"/>
              <w:jc w:val="center"/>
              <w:rPr>
                <w:b/>
              </w:rPr>
            </w:pPr>
          </w:p>
          <w:p w:rsidR="00E143C4" w:rsidRPr="009A54BF" w:rsidRDefault="00E143C4" w:rsidP="00E143C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949" w:type="dxa"/>
          </w:tcPr>
          <w:p w:rsidR="00E143C4" w:rsidRPr="009A54BF" w:rsidRDefault="00E143C4" w:rsidP="00E143C4">
            <w:pPr>
              <w:spacing w:after="0" w:line="240" w:lineRule="auto"/>
              <w:jc w:val="center"/>
              <w:rPr>
                <w:b/>
              </w:rPr>
            </w:pPr>
          </w:p>
          <w:p w:rsidR="00E143C4" w:rsidRPr="009A54BF" w:rsidRDefault="00E143C4" w:rsidP="00E143C4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A54BF">
              <w:rPr>
                <w:b/>
              </w:rPr>
              <w:t>Vo</w:t>
            </w:r>
            <w:proofErr w:type="spellEnd"/>
            <w:r w:rsidRPr="009A54BF">
              <w:rPr>
                <w:b/>
              </w:rPr>
              <w:t>. Bo.</w:t>
            </w:r>
          </w:p>
          <w:p w:rsidR="00E143C4" w:rsidRPr="009A54BF" w:rsidRDefault="00E143C4" w:rsidP="00E143C4">
            <w:pPr>
              <w:spacing w:after="0" w:line="240" w:lineRule="auto"/>
              <w:jc w:val="center"/>
              <w:rPr>
                <w:rFonts w:ascii="Calibri" w:hAnsi="Calibri" w:cs="Arial"/>
                <w:b/>
              </w:rPr>
            </w:pPr>
            <w:r w:rsidRPr="009A54BF">
              <w:rPr>
                <w:rFonts w:ascii="Calibri" w:hAnsi="Calibri" w:cs="Arial"/>
                <w:b/>
              </w:rPr>
              <w:t>DIRECTOR DE CULTURA</w:t>
            </w:r>
          </w:p>
        </w:tc>
      </w:tr>
    </w:tbl>
    <w:p w:rsidR="00CE6DB6" w:rsidRPr="009A54BF" w:rsidRDefault="00CE6DB6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E143C4" w:rsidRPr="009A54BF" w:rsidRDefault="00E143C4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E143C4" w:rsidRPr="009A54BF" w:rsidRDefault="00E143C4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E143C4" w:rsidRPr="009A54BF" w:rsidRDefault="00E143C4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E143C4" w:rsidRPr="009A54BF" w:rsidRDefault="00E143C4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675427" w:rsidRPr="009A54BF" w:rsidRDefault="00684326" w:rsidP="00887EE0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  <w:r w:rsidRPr="009A54BF">
        <w:rPr>
          <w:rFonts w:cstheme="minorHAnsi"/>
          <w:b/>
          <w:sz w:val="16"/>
          <w:szCs w:val="16"/>
        </w:rPr>
        <w:lastRenderedPageBreak/>
        <w:t>01/01/</w:t>
      </w:r>
      <w:proofErr w:type="gramStart"/>
      <w:r w:rsidRPr="009A54BF">
        <w:rPr>
          <w:rFonts w:cstheme="minorHAnsi"/>
          <w:b/>
          <w:sz w:val="16"/>
          <w:szCs w:val="16"/>
        </w:rPr>
        <w:t>2021  AL</w:t>
      </w:r>
      <w:proofErr w:type="gramEnd"/>
      <w:r w:rsidRPr="009A54BF">
        <w:rPr>
          <w:rFonts w:cstheme="minorHAnsi"/>
          <w:b/>
          <w:sz w:val="16"/>
          <w:szCs w:val="16"/>
        </w:rPr>
        <w:t xml:space="preserve">  31/01/2021</w:t>
      </w:r>
    </w:p>
    <w:p w:rsidR="00B47504" w:rsidRPr="009A54BF" w:rsidRDefault="00B47504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0545" w:type="dxa"/>
        <w:tblInd w:w="-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40"/>
        <w:gridCol w:w="70"/>
        <w:gridCol w:w="1404"/>
        <w:gridCol w:w="72"/>
        <w:gridCol w:w="1633"/>
        <w:gridCol w:w="70"/>
        <w:gridCol w:w="1578"/>
        <w:gridCol w:w="70"/>
        <w:gridCol w:w="825"/>
        <w:gridCol w:w="70"/>
        <w:gridCol w:w="160"/>
        <w:gridCol w:w="70"/>
        <w:gridCol w:w="281"/>
        <w:gridCol w:w="72"/>
        <w:gridCol w:w="1056"/>
        <w:gridCol w:w="72"/>
        <w:gridCol w:w="1083"/>
        <w:gridCol w:w="965"/>
      </w:tblGrid>
      <w:tr w:rsidR="009A54BF" w:rsidRPr="009A54BF" w:rsidTr="00931A7E">
        <w:trPr>
          <w:trHeight w:hRule="exact" w:val="25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ind w:left="-482" w:firstLine="454"/>
              <w:rPr>
                <w:sz w:val="20"/>
              </w:rPr>
            </w:pPr>
          </w:p>
        </w:tc>
        <w:tc>
          <w:tcPr>
            <w:tcW w:w="94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88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No.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7360" w:type="dxa"/>
            <w:gridSpan w:val="1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095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/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="00E11EEF"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361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AS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CIÓN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5" w:after="0" w:line="240" w:lineRule="auto"/>
              <w:rPr>
                <w:sz w:val="20"/>
                <w:szCs w:val="12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362" w:right="365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w w:val="99"/>
                <w:sz w:val="20"/>
              </w:rPr>
              <w:t>03</w:t>
            </w:r>
          </w:p>
        </w:tc>
        <w:tc>
          <w:tcPr>
            <w:tcW w:w="7431" w:type="dxa"/>
            <w:gridSpan w:val="1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92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</w:rPr>
              <w:t>Impartición de Curso de Teclado.</w:t>
            </w: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5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rá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e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57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icio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431" w:type="dxa"/>
            <w:gridSpan w:val="1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88" w:right="485"/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sz w:val="20"/>
              </w:rPr>
            </w:pPr>
            <w:r w:rsidRPr="009A54BF">
              <w:rPr>
                <w:sz w:val="20"/>
              </w:rPr>
              <w:t>X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8371" w:type="dxa"/>
            <w:gridSpan w:val="15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052" w:right="3094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Ó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N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Y 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position w:val="1"/>
                <w:sz w:val="20"/>
              </w:rPr>
              <w:t>BJ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IVO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TI</w:t>
            </w:r>
            <w:r w:rsidRPr="009A54BF">
              <w:rPr>
                <w:rFonts w:ascii="Calibri" w:eastAsia="Calibri" w:hAnsi="Calibri" w:cs="Calibri"/>
                <w:b/>
                <w:spacing w:val="-2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RE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TA</w:t>
            </w:r>
          </w:p>
        </w:tc>
      </w:tr>
      <w:tr w:rsidR="009A54BF" w:rsidRPr="009A54BF" w:rsidTr="00931A7E">
        <w:trPr>
          <w:trHeight w:hRule="exact" w:val="567"/>
        </w:trPr>
        <w:tc>
          <w:tcPr>
            <w:tcW w:w="8425" w:type="dxa"/>
            <w:gridSpan w:val="1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tabs>
                <w:tab w:val="left" w:pos="8213"/>
              </w:tabs>
              <w:spacing w:before="29" w:after="0" w:line="240" w:lineRule="auto"/>
              <w:ind w:left="274" w:right="212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Fortalecer la creación artística a 27 niños, jóvenes, adultos y personas con capacidades diferentes</w:t>
            </w:r>
          </w:p>
        </w:tc>
        <w:tc>
          <w:tcPr>
            <w:tcW w:w="212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50" w:right="751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20 min.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414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854" w:right="890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TO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633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5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PA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G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054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3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17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83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VIG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</w:p>
        </w:tc>
      </w:tr>
      <w:tr w:rsidR="009A54BF" w:rsidRPr="009A54BF" w:rsidTr="00931A7E">
        <w:trPr>
          <w:trHeight w:hRule="exact" w:val="506"/>
        </w:trPr>
        <w:tc>
          <w:tcPr>
            <w:tcW w:w="246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  <w:position w:val="1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Sin Costo</w:t>
            </w:r>
          </w:p>
          <w:p w:rsidR="00931A7E" w:rsidRPr="009A54BF" w:rsidRDefault="00931A7E" w:rsidP="00931A7E">
            <w:pPr>
              <w:spacing w:after="0" w:line="240" w:lineRule="auto"/>
              <w:ind w:right="225"/>
              <w:rPr>
                <w:rFonts w:ascii="Calibri" w:eastAsia="Calibri" w:hAnsi="Calibri" w:cs="Calibri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$160.00(</w:t>
            </w:r>
            <w:proofErr w:type="spellStart"/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C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position w:val="1"/>
              </w:rPr>
              <w:t>to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se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ta</w:t>
            </w:r>
            <w:proofErr w:type="spellEnd"/>
          </w:p>
          <w:p w:rsidR="00931A7E" w:rsidRPr="009A54BF" w:rsidRDefault="00931A7E" w:rsidP="00931A7E">
            <w:pPr>
              <w:spacing w:after="0" w:line="240" w:lineRule="auto"/>
              <w:ind w:left="401" w:right="404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  <w:spacing w:val="-1"/>
              </w:rPr>
              <w:t>es</w:t>
            </w:r>
            <w:r w:rsidRPr="009A54BF">
              <w:rPr>
                <w:rFonts w:ascii="Calibri" w:eastAsia="Calibri" w:hAnsi="Calibri" w:cs="Calibri"/>
              </w:rPr>
              <w:t>os</w:t>
            </w:r>
            <w:r w:rsidRPr="009A54BF">
              <w:rPr>
                <w:rFonts w:ascii="Calibri" w:eastAsia="Calibri" w:hAnsi="Calibri" w:cs="Calibri"/>
                <w:spacing w:val="3"/>
              </w:rPr>
              <w:t>0</w:t>
            </w:r>
            <w:r w:rsidRPr="009A54BF">
              <w:rPr>
                <w:rFonts w:ascii="Calibri" w:eastAsia="Calibri" w:hAnsi="Calibri" w:cs="Calibri"/>
              </w:rPr>
              <w:t>0/1</w:t>
            </w:r>
            <w:r w:rsidRPr="009A54BF">
              <w:rPr>
                <w:rFonts w:ascii="Calibri" w:eastAsia="Calibri" w:hAnsi="Calibri" w:cs="Calibri"/>
                <w:spacing w:val="2"/>
              </w:rPr>
              <w:t>0</w:t>
            </w:r>
            <w:r w:rsidRPr="009A54BF">
              <w:rPr>
                <w:rFonts w:ascii="Calibri" w:eastAsia="Calibri" w:hAnsi="Calibri" w:cs="Calibri"/>
              </w:rPr>
              <w:t>0</w:t>
            </w:r>
            <w:r w:rsidRPr="009A54BF">
              <w:rPr>
                <w:rFonts w:ascii="Calibri" w:eastAsia="Calibri" w:hAnsi="Calibri" w:cs="Calibri"/>
                <w:w w:val="99"/>
              </w:rPr>
              <w:t>M.</w:t>
            </w:r>
            <w:r w:rsidRPr="009A54BF">
              <w:rPr>
                <w:rFonts w:ascii="Calibri" w:eastAsia="Calibri" w:hAnsi="Calibri" w:cs="Calibri"/>
                <w:spacing w:val="1"/>
                <w:w w:val="99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</w:rPr>
              <w:t>.)</w:t>
            </w:r>
          </w:p>
        </w:tc>
        <w:tc>
          <w:tcPr>
            <w:tcW w:w="170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No aplica</w:t>
            </w: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T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position w:val="1"/>
              </w:rPr>
              <w:t>or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</w:rPr>
              <w:t>ría</w:t>
            </w:r>
          </w:p>
          <w:p w:rsidR="00931A7E" w:rsidRPr="009A54BF" w:rsidRDefault="00931A7E" w:rsidP="00931A7E">
            <w:pPr>
              <w:spacing w:after="0" w:line="240" w:lineRule="auto"/>
              <w:ind w:left="448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</w:t>
            </w:r>
            <w:r w:rsidRPr="009A54BF">
              <w:rPr>
                <w:rFonts w:ascii="Calibri" w:eastAsia="Calibri" w:hAnsi="Calibri" w:cs="Calibri"/>
                <w:spacing w:val="1"/>
              </w:rPr>
              <w:t>un</w:t>
            </w:r>
            <w:r w:rsidRPr="009A54BF">
              <w:rPr>
                <w:rFonts w:ascii="Calibri" w:eastAsia="Calibri" w:hAnsi="Calibri" w:cs="Calibri"/>
              </w:rPr>
              <w:t>ici</w:t>
            </w: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</w:rPr>
              <w:t>al</w:t>
            </w:r>
          </w:p>
        </w:tc>
        <w:tc>
          <w:tcPr>
            <w:tcW w:w="312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1" w:right="77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Manejo de instrumento musical.</w:t>
            </w:r>
          </w:p>
        </w:tc>
        <w:tc>
          <w:tcPr>
            <w:tcW w:w="324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07" w:right="34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No aplica por ser un servicio social.</w:t>
            </w:r>
          </w:p>
        </w:tc>
      </w:tr>
      <w:tr w:rsidR="009A54BF" w:rsidRPr="009A54BF" w:rsidTr="00931A7E">
        <w:trPr>
          <w:trHeight w:hRule="exact" w:val="24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891" w:type="dxa"/>
            <w:gridSpan w:val="11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941" w:right="2981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529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H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ORAR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ÚBLICO</w:t>
            </w:r>
          </w:p>
        </w:tc>
      </w:tr>
      <w:tr w:rsidR="009A54BF" w:rsidRPr="009A54BF" w:rsidTr="00931A7E">
        <w:trPr>
          <w:trHeight w:hRule="exact" w:val="715"/>
        </w:trPr>
        <w:tc>
          <w:tcPr>
            <w:tcW w:w="6946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693" w:right="269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De 10 a 33 años de edad.</w:t>
            </w:r>
          </w:p>
        </w:tc>
        <w:tc>
          <w:tcPr>
            <w:tcW w:w="359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17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position w:val="1"/>
              </w:rPr>
              <w:t>00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position w:val="1"/>
              </w:rPr>
              <w:t>a 18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0</w:t>
            </w:r>
            <w:r w:rsidRPr="009A54BF">
              <w:rPr>
                <w:rFonts w:ascii="Calibri" w:eastAsia="Calibri" w:hAnsi="Calibri" w:cs="Calibri"/>
                <w:position w:val="1"/>
              </w:rPr>
              <w:t>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h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oras</w:t>
            </w:r>
          </w:p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Lunes, martes y miércoles</w:t>
            </w:r>
          </w:p>
          <w:p w:rsidR="00931A7E" w:rsidRPr="009A54BF" w:rsidRDefault="00931A7E" w:rsidP="00931A7E">
            <w:pPr>
              <w:spacing w:after="0" w:line="240" w:lineRule="auto"/>
              <w:ind w:left="1459" w:right="1463"/>
              <w:jc w:val="center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E11EEF">
            <w:pPr>
              <w:spacing w:before="5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Q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Z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Y/O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</w:tr>
      <w:tr w:rsidR="009A54BF" w:rsidRPr="009A54BF" w:rsidTr="00931A7E">
        <w:trPr>
          <w:trHeight w:hRule="exact" w:val="304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2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Casa de la Cultura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19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UBICAC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1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ÚM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RO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FÓN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</w:p>
        </w:tc>
      </w:tr>
      <w:tr w:rsidR="009A54BF" w:rsidRPr="009A54BF" w:rsidTr="00931A7E">
        <w:trPr>
          <w:trHeight w:hRule="exact" w:val="312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Carretera Axtla-</w:t>
            </w:r>
            <w:proofErr w:type="spellStart"/>
            <w:r w:rsidRPr="009A54BF">
              <w:rPr>
                <w:rFonts w:ascii="Calibri" w:eastAsia="Calibri" w:hAnsi="Calibri" w:cs="Calibri"/>
              </w:rPr>
              <w:t>AhuacatitlaKm</w:t>
            </w:r>
            <w:proofErr w:type="spellEnd"/>
            <w:r w:rsidRPr="009A54BF">
              <w:rPr>
                <w:rFonts w:ascii="Calibri" w:eastAsia="Calibri" w:hAnsi="Calibri" w:cs="Calibri"/>
              </w:rPr>
              <w:t>. 1,  Axtla de Terrazas, S.L.P.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1530"/>
              <w:jc w:val="right"/>
              <w:rPr>
                <w:rFonts w:ascii="Calibri" w:eastAsia="Calibri" w:hAnsi="Calibri" w:cs="Calibri"/>
                <w:w w:val="99"/>
                <w:position w:val="1"/>
              </w:rPr>
            </w:pP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4893610150</w:t>
            </w:r>
          </w:p>
          <w:p w:rsidR="00931A7E" w:rsidRPr="009A54BF" w:rsidRDefault="00931A7E" w:rsidP="00931A7E">
            <w:pPr>
              <w:spacing w:after="0" w:line="240" w:lineRule="auto"/>
              <w:ind w:right="1530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5" w:after="0" w:line="240" w:lineRule="auto"/>
              <w:ind w:left="4675" w:right="4718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QU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OS</w:t>
            </w:r>
          </w:p>
        </w:tc>
      </w:tr>
      <w:tr w:rsidR="009A54BF" w:rsidRPr="009A54BF" w:rsidTr="00931A7E">
        <w:trPr>
          <w:trHeight w:hRule="exact" w:val="735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Prrafodelista"/>
              <w:numPr>
                <w:ilvl w:val="0"/>
                <w:numId w:val="1"/>
              </w:numPr>
              <w:spacing w:before="4" w:after="0" w:line="240" w:lineRule="auto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Entregar copia fotostática del acta de nacimiento.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29" w:right="2269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J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Í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ILIZAR</w:t>
            </w:r>
          </w:p>
        </w:tc>
      </w:tr>
      <w:tr w:rsidR="009A54BF" w:rsidRPr="009A54BF" w:rsidTr="00931A7E">
        <w:trPr>
          <w:trHeight w:hRule="exact" w:val="3996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14" w:space="0" w:color="BEBEBE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LEY DE CULTURA PARA EL ESTADO Y MUNICIPIOS SAN LUIS POTOSI.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De las Autoridades. ARTICULO 6, 14,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CUARTO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LA DESCENTRALIZACION CULTURAL HACIA LOS MUNICIPIOS DEL ESTADO; DE LA CULTURA POPULAR E INDIGENA; DE LA ATENCION Y EL DESARROLLO CULTURAL PARA GRUPOS VULNERABLES; Y DE LOS NIÑOS, JOVENES Y PERSONAS ADULTAS MAYORES.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Descentralización Cultural Municipal ARTICULO 20. 21.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III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Atención y el Desarrollo Cultural para Grupos Vulnerables. ARTICULO 26.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Promoción y Gestión Cultural. ARTICULO 37.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SEXTO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COORDINACION CON LA FEDERACION, ESTADOS, MUNICIPIOS, Y DE LA VINCULACION CON OTRAS INSTITUCIONES PUBLICAS Y ORGANISMOS PRIVADOS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UNICO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43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los Programas de Desarrollo Cultural Municipal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20"/>
                <w:szCs w:val="20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54, 55, 56, 57, 58 y 59.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4" w:after="0" w:line="240" w:lineRule="auto"/>
              <w:rPr>
                <w:sz w:val="20"/>
                <w:szCs w:val="15"/>
              </w:rPr>
            </w:pPr>
          </w:p>
          <w:p w:rsidR="00931A7E" w:rsidRPr="009A54BF" w:rsidRDefault="00931A7E" w:rsidP="00931A7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 xml:space="preserve">                           201910F03</w:t>
            </w:r>
          </w:p>
          <w:p w:rsidR="00931A7E" w:rsidRPr="009A54BF" w:rsidRDefault="00931A7E" w:rsidP="00931A7E">
            <w:pPr>
              <w:spacing w:after="0" w:line="240" w:lineRule="auto"/>
              <w:ind w:left="877"/>
              <w:rPr>
                <w:rFonts w:ascii="Calibri" w:eastAsia="Calibri" w:hAnsi="Calibri" w:cs="Calibri"/>
                <w:sz w:val="20"/>
              </w:rPr>
            </w:pPr>
          </w:p>
        </w:tc>
      </w:tr>
      <w:tr w:rsidR="009A54BF" w:rsidRPr="009A54BF" w:rsidTr="00931A7E">
        <w:trPr>
          <w:trHeight w:hRule="exact" w:val="144"/>
        </w:trPr>
        <w:tc>
          <w:tcPr>
            <w:tcW w:w="54" w:type="dxa"/>
            <w:vMerge w:val="restart"/>
            <w:tcBorders>
              <w:top w:val="single" w:sz="14" w:space="0" w:color="BEBEBE"/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 w:val="restart"/>
            <w:tcBorders>
              <w:top w:val="single" w:sz="14" w:space="0" w:color="BEBEBE"/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58AD" w:rsidP="00931A7E">
            <w:pPr>
              <w:spacing w:before="3" w:after="0" w:line="240" w:lineRule="auto"/>
              <w:ind w:left="1349" w:right="1358" w:firstLine="54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RE Y CARGO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 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ES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ONS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 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CIÓN</w:t>
            </w: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246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0" w:type="dxa"/>
            <w:tcBorders>
              <w:top w:val="nil"/>
              <w:left w:val="single" w:sz="27" w:space="0" w:color="BEBEBE"/>
              <w:bottom w:val="nil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654" w:type="dxa"/>
            <w:gridSpan w:val="10"/>
            <w:tcBorders>
              <w:top w:val="nil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951" w:right="1990"/>
              <w:jc w:val="center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9A54BF">
              <w:rPr>
                <w:rFonts w:ascii="Calibri" w:eastAsia="Calibri" w:hAnsi="Calibri" w:cs="Calibri"/>
                <w:b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.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sz w:val="20"/>
              </w:rPr>
              <w:t>Bo</w:t>
            </w:r>
            <w:proofErr w:type="spellEnd"/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.</w:t>
            </w:r>
          </w:p>
        </w:tc>
      </w:tr>
      <w:tr w:rsidR="009A54BF" w:rsidRPr="009A54BF" w:rsidTr="00931A7E">
        <w:trPr>
          <w:trHeight w:hRule="exact" w:val="143"/>
        </w:trPr>
        <w:tc>
          <w:tcPr>
            <w:tcW w:w="54" w:type="dxa"/>
            <w:vMerge/>
            <w:tcBorders>
              <w:left w:val="single" w:sz="27" w:space="0" w:color="BEBEBE"/>
              <w:bottom w:val="single" w:sz="13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bottom w:val="single" w:sz="13" w:space="0" w:color="BEBEBE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724" w:type="dxa"/>
            <w:gridSpan w:val="11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763"/>
        </w:trPr>
        <w:tc>
          <w:tcPr>
            <w:tcW w:w="5821" w:type="dxa"/>
            <w:gridSpan w:val="8"/>
            <w:tcBorders>
              <w:top w:val="single" w:sz="13" w:space="0" w:color="BEBEBE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Profr. Antonio Reyes Martínez</w:t>
            </w:r>
          </w:p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Director de Cultura</w:t>
            </w:r>
          </w:p>
          <w:p w:rsidR="00931A7E" w:rsidRPr="009A54BF" w:rsidRDefault="00931A7E" w:rsidP="00931A7E">
            <w:pPr>
              <w:spacing w:after="0" w:line="240" w:lineRule="auto"/>
              <w:ind w:left="1325" w:right="133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931A7E" w:rsidRPr="009A54BF" w:rsidRDefault="00931A7E" w:rsidP="00931A7E">
            <w:pPr>
              <w:spacing w:before="30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Lic. </w:t>
            </w:r>
            <w:proofErr w:type="spellStart"/>
            <w:r w:rsidRPr="009A54BF">
              <w:rPr>
                <w:rFonts w:ascii="Calibri" w:eastAsia="Calibri" w:hAnsi="Calibri" w:cs="Calibri"/>
                <w:sz w:val="18"/>
                <w:szCs w:val="18"/>
              </w:rPr>
              <w:t>Jovanny</w:t>
            </w:r>
            <w:proofErr w:type="spellEnd"/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 de Jesús Ramón Cruz</w:t>
            </w:r>
          </w:p>
          <w:p w:rsidR="00931A7E" w:rsidRPr="009A54BF" w:rsidRDefault="00931A7E" w:rsidP="00931A7E">
            <w:pPr>
              <w:spacing w:before="36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>Presidente Municipal Constitucional</w:t>
            </w:r>
          </w:p>
        </w:tc>
      </w:tr>
    </w:tbl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A54BF">
        <w:rPr>
          <w:rFonts w:cstheme="minorHAnsi"/>
          <w:b/>
          <w:sz w:val="32"/>
          <w:szCs w:val="32"/>
        </w:rPr>
        <w:lastRenderedPageBreak/>
        <w:t>201910F03</w:t>
      </w:r>
    </w:p>
    <w:p w:rsidR="00B701EF" w:rsidRPr="009A54BF" w:rsidRDefault="00B701EF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1EF" w:rsidRPr="009A54BF" w:rsidRDefault="00B701EF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1EF" w:rsidRPr="009A54BF" w:rsidRDefault="00B701EF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1EF" w:rsidRPr="009A54BF" w:rsidRDefault="00B701EF" w:rsidP="00B701EF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REGISTRO DE IMPARTICIÓN DE CURSO DE “</w:t>
      </w:r>
      <w:r w:rsidRPr="009A54BF">
        <w:rPr>
          <w:sz w:val="24"/>
          <w:szCs w:val="24"/>
          <w:u w:val="single"/>
        </w:rPr>
        <w:t>TECLADO</w:t>
      </w:r>
      <w:r w:rsidRPr="009A54BF">
        <w:rPr>
          <w:sz w:val="24"/>
          <w:szCs w:val="24"/>
          <w:u w:val="single"/>
        </w:rPr>
        <w:t>”</w:t>
      </w:r>
    </w:p>
    <w:p w:rsidR="00B701EF" w:rsidRPr="009A54BF" w:rsidRDefault="00B701EF" w:rsidP="00B701EF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Días: lunes, martes y miércoles.</w:t>
      </w:r>
    </w:p>
    <w:p w:rsidR="00B701EF" w:rsidRPr="009A54BF" w:rsidRDefault="00B701EF" w:rsidP="00B701EF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Horario:</w:t>
      </w:r>
      <w:r w:rsidRPr="009A54BF">
        <w:rPr>
          <w:sz w:val="24"/>
          <w:szCs w:val="24"/>
        </w:rPr>
        <w:t xml:space="preserve"> 16:00 a 19</w:t>
      </w:r>
      <w:r w:rsidRPr="009A54BF">
        <w:rPr>
          <w:sz w:val="24"/>
          <w:szCs w:val="24"/>
        </w:rPr>
        <w:t>:00 horas</w:t>
      </w:r>
    </w:p>
    <w:p w:rsidR="00B701EF" w:rsidRPr="009A54BF" w:rsidRDefault="00B701EF" w:rsidP="00B701EF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aconcuadrcula"/>
        <w:tblW w:w="10491" w:type="dxa"/>
        <w:tblInd w:w="-318" w:type="dxa"/>
        <w:tblLook w:val="04A0" w:firstRow="1" w:lastRow="0" w:firstColumn="1" w:lastColumn="0" w:noHBand="0" w:noVBand="1"/>
      </w:tblPr>
      <w:tblGrid>
        <w:gridCol w:w="451"/>
        <w:gridCol w:w="2489"/>
        <w:gridCol w:w="676"/>
        <w:gridCol w:w="1296"/>
        <w:gridCol w:w="2339"/>
        <w:gridCol w:w="2113"/>
        <w:gridCol w:w="1127"/>
      </w:tblGrid>
      <w:tr w:rsidR="009A54B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</w:t>
            </w: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EDAD</w:t>
            </w: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ACTA DE NACIMIENTO</w:t>
            </w: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 DEL PADRE O TUTOR</w:t>
            </w: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DOMICILIO</w:t>
            </w: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TELÉFONO</w:t>
            </w: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01E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851BE3">
        <w:tc>
          <w:tcPr>
            <w:tcW w:w="4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B701EF" w:rsidRPr="009A54BF" w:rsidRDefault="00B701E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</w:tbl>
    <w:p w:rsidR="00B701EF" w:rsidRPr="009A54BF" w:rsidRDefault="00B701EF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1EF" w:rsidRPr="009A54BF" w:rsidRDefault="00B701EF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143C4" w:rsidRPr="009A54BF" w:rsidRDefault="00E143C4" w:rsidP="00B701EF">
      <w:pPr>
        <w:spacing w:after="0" w:line="240" w:lineRule="auto"/>
        <w:rPr>
          <w:rFonts w:cs="Levenim MT"/>
          <w:b/>
          <w:sz w:val="24"/>
          <w:szCs w:val="24"/>
        </w:rPr>
      </w:pPr>
    </w:p>
    <w:p w:rsidR="00CB66D5" w:rsidRPr="009A54BF" w:rsidRDefault="00CB66D5" w:rsidP="00CB66D5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CASA DE LA CULTURA</w:t>
      </w:r>
    </w:p>
    <w:p w:rsidR="00CB66D5" w:rsidRPr="009A54BF" w:rsidRDefault="00CB66D5" w:rsidP="00CB66D5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sz w:val="24"/>
          <w:szCs w:val="24"/>
        </w:rPr>
        <w:lastRenderedPageBreak/>
        <w:t>LISTA DE ASISTENCIA DE</w:t>
      </w:r>
      <w:r w:rsidRPr="009A54BF">
        <w:rPr>
          <w:rFonts w:cs="Levenim MT"/>
          <w:b/>
          <w:sz w:val="24"/>
          <w:szCs w:val="24"/>
        </w:rPr>
        <w:t xml:space="preserve"> </w:t>
      </w:r>
      <w:r w:rsidRPr="009A54BF">
        <w:rPr>
          <w:rFonts w:cs="Levenim MT"/>
          <w:b/>
          <w:sz w:val="24"/>
          <w:szCs w:val="24"/>
          <w:u w:val="single"/>
        </w:rPr>
        <w:t>TECLADO</w:t>
      </w:r>
    </w:p>
    <w:p w:rsidR="00CB66D5" w:rsidRPr="009A54BF" w:rsidRDefault="00CB66D5" w:rsidP="00CB66D5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LUNES, MARTES Y MIÉRCOLES</w:t>
      </w:r>
    </w:p>
    <w:p w:rsidR="00A42D65" w:rsidRPr="009A54BF" w:rsidRDefault="00CB66D5" w:rsidP="00F450C5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16:00 A 18:00 HRS</w:t>
      </w:r>
    </w:p>
    <w:p w:rsidR="00F450C5" w:rsidRPr="009A54BF" w:rsidRDefault="00F450C5" w:rsidP="00F450C5">
      <w:pPr>
        <w:spacing w:after="0" w:line="240" w:lineRule="auto"/>
        <w:ind w:left="3540" w:firstLine="708"/>
        <w:jc w:val="center"/>
        <w:rPr>
          <w:rFonts w:cs="Levenim MT"/>
          <w:b/>
          <w:sz w:val="36"/>
          <w:szCs w:val="36"/>
        </w:rPr>
      </w:pPr>
      <w:r w:rsidRPr="009A54BF">
        <w:rPr>
          <w:rFonts w:cs="Levenim MT"/>
          <w:b/>
          <w:sz w:val="36"/>
          <w:szCs w:val="36"/>
        </w:rPr>
        <w:t xml:space="preserve">MES: </w:t>
      </w:r>
      <w:r w:rsidR="00D86B6B">
        <w:rPr>
          <w:rFonts w:cs="Levenim MT"/>
          <w:b/>
          <w:sz w:val="36"/>
          <w:szCs w:val="36"/>
          <w:u w:val="single"/>
        </w:rPr>
        <w:t>ENERO 2021</w:t>
      </w:r>
      <w:r w:rsidRPr="009A54BF">
        <w:rPr>
          <w:rFonts w:cs="Levenim MT"/>
          <w:b/>
          <w:sz w:val="36"/>
          <w:szCs w:val="36"/>
        </w:rPr>
        <w:t>.</w:t>
      </w: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sz w:val="10"/>
          <w:szCs w:val="10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tbl>
      <w:tblPr>
        <w:tblStyle w:val="Tablaconcuadrcula"/>
        <w:tblW w:w="11057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426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D86B6B" w:rsidRPr="009A54BF" w:rsidTr="009C0BD2">
        <w:tc>
          <w:tcPr>
            <w:tcW w:w="567" w:type="dxa"/>
          </w:tcPr>
          <w:p w:rsidR="00D86B6B" w:rsidRPr="009A54BF" w:rsidRDefault="00D86B6B" w:rsidP="00D86B6B">
            <w:pPr>
              <w:spacing w:after="0" w:line="240" w:lineRule="auto"/>
              <w:jc w:val="both"/>
              <w:rPr>
                <w:rFonts w:cs="Levenim MT"/>
                <w:b/>
              </w:rPr>
            </w:pPr>
          </w:p>
        </w:tc>
        <w:tc>
          <w:tcPr>
            <w:tcW w:w="4536" w:type="dxa"/>
          </w:tcPr>
          <w:p w:rsidR="00D86B6B" w:rsidRPr="009A54BF" w:rsidRDefault="00D86B6B" w:rsidP="00D86B6B">
            <w:pPr>
              <w:spacing w:after="0" w:line="240" w:lineRule="auto"/>
              <w:jc w:val="right"/>
              <w:rPr>
                <w:rFonts w:cs="Levenim MT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6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6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6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L</w:t>
            </w:r>
          </w:p>
        </w:tc>
        <w:tc>
          <w:tcPr>
            <w:tcW w:w="425" w:type="dxa"/>
          </w:tcPr>
          <w:p w:rsidR="00D86B6B" w:rsidRPr="009A54BF" w:rsidRDefault="00D86B6B" w:rsidP="00D86B6B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9C0BD2">
            <w:pPr>
              <w:spacing w:after="0" w:line="240" w:lineRule="auto"/>
              <w:jc w:val="both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NO</w:t>
            </w: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  <w:sz w:val="24"/>
                <w:szCs w:val="24"/>
              </w:rPr>
            </w:pPr>
            <w:r w:rsidRPr="009A54BF">
              <w:rPr>
                <w:rFonts w:cs="Levenim MT"/>
                <w:b/>
                <w:sz w:val="24"/>
                <w:szCs w:val="24"/>
              </w:rPr>
              <w:t>NOMBRE</w:t>
            </w: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</w:tbl>
    <w:p w:rsidR="000C22E5" w:rsidRPr="009A54BF" w:rsidRDefault="000C22E5" w:rsidP="00A42D65">
      <w:pPr>
        <w:spacing w:after="0" w:line="240" w:lineRule="auto"/>
        <w:rPr>
          <w:rFonts w:cs="Levenim MT"/>
          <w:b/>
          <w:sz w:val="24"/>
          <w:szCs w:val="24"/>
        </w:rPr>
      </w:pPr>
    </w:p>
    <w:tbl>
      <w:tblPr>
        <w:tblStyle w:val="Tablaconcuadrcula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7"/>
        <w:gridCol w:w="4949"/>
      </w:tblGrid>
      <w:tr w:rsidR="00B6776F" w:rsidRPr="009A54BF" w:rsidTr="00A42D65">
        <w:tc>
          <w:tcPr>
            <w:tcW w:w="5257" w:type="dxa"/>
          </w:tcPr>
          <w:p w:rsidR="00B6776F" w:rsidRPr="009A54BF" w:rsidRDefault="00B6776F" w:rsidP="00B6776F">
            <w:pPr>
              <w:spacing w:after="0" w:line="240" w:lineRule="auto"/>
              <w:rPr>
                <w:b/>
              </w:rPr>
            </w:pPr>
          </w:p>
          <w:p w:rsidR="00B6776F" w:rsidRPr="009A54BF" w:rsidRDefault="00B6776F" w:rsidP="00B6776F">
            <w:pPr>
              <w:spacing w:after="0" w:line="240" w:lineRule="auto"/>
              <w:jc w:val="center"/>
              <w:rPr>
                <w:b/>
              </w:rPr>
            </w:pPr>
            <w:r w:rsidRPr="009A54BF">
              <w:rPr>
                <w:b/>
              </w:rPr>
              <w:t>INSTRUCTOR DEL CURSO TALLER</w:t>
            </w:r>
          </w:p>
          <w:p w:rsidR="00B6776F" w:rsidRPr="009A54BF" w:rsidRDefault="00B6776F" w:rsidP="00B6776F">
            <w:pPr>
              <w:spacing w:after="0" w:line="240" w:lineRule="auto"/>
              <w:jc w:val="center"/>
              <w:rPr>
                <w:b/>
              </w:rPr>
            </w:pPr>
          </w:p>
          <w:p w:rsidR="00B6776F" w:rsidRPr="009A54BF" w:rsidRDefault="00B6776F" w:rsidP="00B6776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949" w:type="dxa"/>
          </w:tcPr>
          <w:p w:rsidR="00B6776F" w:rsidRPr="009A54BF" w:rsidRDefault="00B6776F" w:rsidP="00B6776F">
            <w:pPr>
              <w:spacing w:after="0" w:line="240" w:lineRule="auto"/>
              <w:jc w:val="center"/>
              <w:rPr>
                <w:b/>
              </w:rPr>
            </w:pPr>
          </w:p>
          <w:p w:rsidR="00B6776F" w:rsidRPr="009A54BF" w:rsidRDefault="00B6776F" w:rsidP="00B6776F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A54BF">
              <w:rPr>
                <w:b/>
              </w:rPr>
              <w:t>Vo</w:t>
            </w:r>
            <w:proofErr w:type="spellEnd"/>
            <w:r w:rsidRPr="009A54BF">
              <w:rPr>
                <w:b/>
              </w:rPr>
              <w:t>. Bo.</w:t>
            </w:r>
          </w:p>
          <w:p w:rsidR="00B6776F" w:rsidRPr="009A54BF" w:rsidRDefault="00B6776F" w:rsidP="00B6776F">
            <w:pPr>
              <w:spacing w:after="0" w:line="240" w:lineRule="auto"/>
              <w:jc w:val="center"/>
              <w:rPr>
                <w:rFonts w:ascii="Calibri" w:hAnsi="Calibri" w:cs="Arial"/>
                <w:b/>
              </w:rPr>
            </w:pPr>
            <w:r w:rsidRPr="009A54BF">
              <w:rPr>
                <w:rFonts w:ascii="Calibri" w:hAnsi="Calibri" w:cs="Arial"/>
                <w:b/>
              </w:rPr>
              <w:t>DIRECTOR DE CULTURA</w:t>
            </w:r>
          </w:p>
        </w:tc>
      </w:tr>
    </w:tbl>
    <w:p w:rsidR="00B6776F" w:rsidRPr="009A54BF" w:rsidRDefault="00B6776F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</w:p>
    <w:p w:rsidR="00AA6C20" w:rsidRPr="009A54BF" w:rsidRDefault="00AA6C20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</w:p>
    <w:p w:rsidR="00E143C4" w:rsidRPr="009A54BF" w:rsidRDefault="00E143C4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</w:p>
    <w:p w:rsidR="00B701EF" w:rsidRPr="009A54BF" w:rsidRDefault="00B701EF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</w:p>
    <w:p w:rsidR="001E6143" w:rsidRPr="009A54BF" w:rsidRDefault="00684326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  <w:r w:rsidRPr="009A54BF">
        <w:rPr>
          <w:rFonts w:cstheme="minorHAnsi"/>
          <w:b/>
          <w:sz w:val="16"/>
          <w:szCs w:val="16"/>
        </w:rPr>
        <w:lastRenderedPageBreak/>
        <w:t>01/01/</w:t>
      </w:r>
      <w:proofErr w:type="gramStart"/>
      <w:r w:rsidRPr="009A54BF">
        <w:rPr>
          <w:rFonts w:cstheme="minorHAnsi"/>
          <w:b/>
          <w:sz w:val="16"/>
          <w:szCs w:val="16"/>
        </w:rPr>
        <w:t>2021  AL</w:t>
      </w:r>
      <w:proofErr w:type="gramEnd"/>
      <w:r w:rsidRPr="009A54BF">
        <w:rPr>
          <w:rFonts w:cstheme="minorHAnsi"/>
          <w:b/>
          <w:sz w:val="16"/>
          <w:szCs w:val="16"/>
        </w:rPr>
        <w:t xml:space="preserve">  31/01/2021</w:t>
      </w:r>
    </w:p>
    <w:p w:rsidR="00931A7E" w:rsidRPr="009A54BF" w:rsidRDefault="00931A7E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0545" w:type="dxa"/>
        <w:tblInd w:w="-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40"/>
        <w:gridCol w:w="70"/>
        <w:gridCol w:w="1404"/>
        <w:gridCol w:w="72"/>
        <w:gridCol w:w="1633"/>
        <w:gridCol w:w="70"/>
        <w:gridCol w:w="1578"/>
        <w:gridCol w:w="70"/>
        <w:gridCol w:w="825"/>
        <w:gridCol w:w="70"/>
        <w:gridCol w:w="160"/>
        <w:gridCol w:w="70"/>
        <w:gridCol w:w="281"/>
        <w:gridCol w:w="72"/>
        <w:gridCol w:w="1056"/>
        <w:gridCol w:w="72"/>
        <w:gridCol w:w="1083"/>
        <w:gridCol w:w="965"/>
      </w:tblGrid>
      <w:tr w:rsidR="009A54BF" w:rsidRPr="009A54BF" w:rsidTr="00931A7E">
        <w:trPr>
          <w:trHeight w:hRule="exact" w:val="25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ind w:left="-482" w:firstLine="454"/>
              <w:rPr>
                <w:sz w:val="20"/>
              </w:rPr>
            </w:pPr>
          </w:p>
        </w:tc>
        <w:tc>
          <w:tcPr>
            <w:tcW w:w="94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88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No.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7360" w:type="dxa"/>
            <w:gridSpan w:val="1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095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/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361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AS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CIÓN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5" w:after="0" w:line="240" w:lineRule="auto"/>
              <w:rPr>
                <w:sz w:val="20"/>
                <w:szCs w:val="12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362" w:right="365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w w:val="99"/>
                <w:sz w:val="20"/>
              </w:rPr>
              <w:t>04</w:t>
            </w:r>
          </w:p>
        </w:tc>
        <w:tc>
          <w:tcPr>
            <w:tcW w:w="7431" w:type="dxa"/>
            <w:gridSpan w:val="1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92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</w:rPr>
              <w:t>Impartición de Curso de Lengua y Cultura “Náhuatl”</w:t>
            </w: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5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rá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e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57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icio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431" w:type="dxa"/>
            <w:gridSpan w:val="1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88" w:right="485"/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sz w:val="20"/>
              </w:rPr>
            </w:pPr>
            <w:r w:rsidRPr="009A54BF">
              <w:rPr>
                <w:sz w:val="20"/>
              </w:rPr>
              <w:t>X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8371" w:type="dxa"/>
            <w:gridSpan w:val="15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052" w:right="3094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Ó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N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Y 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position w:val="1"/>
                <w:sz w:val="20"/>
              </w:rPr>
              <w:t>BJ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IVO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TI</w:t>
            </w:r>
            <w:r w:rsidRPr="009A54BF">
              <w:rPr>
                <w:rFonts w:ascii="Calibri" w:eastAsia="Calibri" w:hAnsi="Calibri" w:cs="Calibri"/>
                <w:b/>
                <w:spacing w:val="-2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RE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TA</w:t>
            </w:r>
          </w:p>
        </w:tc>
      </w:tr>
      <w:tr w:rsidR="009A54BF" w:rsidRPr="009A54BF" w:rsidTr="00931A7E">
        <w:trPr>
          <w:trHeight w:hRule="exact" w:val="567"/>
        </w:trPr>
        <w:tc>
          <w:tcPr>
            <w:tcW w:w="8425" w:type="dxa"/>
            <w:gridSpan w:val="1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tabs>
                <w:tab w:val="left" w:pos="8213"/>
              </w:tabs>
              <w:spacing w:before="29" w:after="0" w:line="240" w:lineRule="auto"/>
              <w:ind w:left="274" w:right="212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Fortalecer la creación artística a 10 niños, jóvenes, adultos y personas con capacidades diferentes</w:t>
            </w:r>
          </w:p>
        </w:tc>
        <w:tc>
          <w:tcPr>
            <w:tcW w:w="212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50" w:right="751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20 min.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414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854" w:right="890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TO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633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5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PA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G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054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3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17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83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VIG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</w:p>
        </w:tc>
      </w:tr>
      <w:tr w:rsidR="009A54BF" w:rsidRPr="009A54BF" w:rsidTr="00931A7E">
        <w:trPr>
          <w:trHeight w:hRule="exact" w:val="506"/>
        </w:trPr>
        <w:tc>
          <w:tcPr>
            <w:tcW w:w="246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  <w:position w:val="1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Sin Costo</w:t>
            </w:r>
          </w:p>
          <w:p w:rsidR="00931A7E" w:rsidRPr="009A54BF" w:rsidRDefault="00931A7E" w:rsidP="00931A7E">
            <w:pPr>
              <w:spacing w:after="0" w:line="240" w:lineRule="auto"/>
              <w:ind w:right="225"/>
              <w:rPr>
                <w:rFonts w:ascii="Calibri" w:eastAsia="Calibri" w:hAnsi="Calibri" w:cs="Calibri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$160.00(</w:t>
            </w:r>
            <w:proofErr w:type="spellStart"/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C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position w:val="1"/>
              </w:rPr>
              <w:t>to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se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ta</w:t>
            </w:r>
            <w:proofErr w:type="spellEnd"/>
          </w:p>
          <w:p w:rsidR="00931A7E" w:rsidRPr="009A54BF" w:rsidRDefault="00931A7E" w:rsidP="00931A7E">
            <w:pPr>
              <w:spacing w:after="0" w:line="240" w:lineRule="auto"/>
              <w:ind w:left="401" w:right="404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  <w:spacing w:val="-1"/>
              </w:rPr>
              <w:t>es</w:t>
            </w:r>
            <w:r w:rsidRPr="009A54BF">
              <w:rPr>
                <w:rFonts w:ascii="Calibri" w:eastAsia="Calibri" w:hAnsi="Calibri" w:cs="Calibri"/>
              </w:rPr>
              <w:t>os</w:t>
            </w:r>
            <w:r w:rsidRPr="009A54BF">
              <w:rPr>
                <w:rFonts w:ascii="Calibri" w:eastAsia="Calibri" w:hAnsi="Calibri" w:cs="Calibri"/>
                <w:spacing w:val="3"/>
              </w:rPr>
              <w:t>0</w:t>
            </w:r>
            <w:r w:rsidRPr="009A54BF">
              <w:rPr>
                <w:rFonts w:ascii="Calibri" w:eastAsia="Calibri" w:hAnsi="Calibri" w:cs="Calibri"/>
              </w:rPr>
              <w:t>0/1</w:t>
            </w:r>
            <w:r w:rsidRPr="009A54BF">
              <w:rPr>
                <w:rFonts w:ascii="Calibri" w:eastAsia="Calibri" w:hAnsi="Calibri" w:cs="Calibri"/>
                <w:spacing w:val="2"/>
              </w:rPr>
              <w:t>0</w:t>
            </w:r>
            <w:r w:rsidRPr="009A54BF">
              <w:rPr>
                <w:rFonts w:ascii="Calibri" w:eastAsia="Calibri" w:hAnsi="Calibri" w:cs="Calibri"/>
              </w:rPr>
              <w:t>0</w:t>
            </w:r>
            <w:r w:rsidRPr="009A54BF">
              <w:rPr>
                <w:rFonts w:ascii="Calibri" w:eastAsia="Calibri" w:hAnsi="Calibri" w:cs="Calibri"/>
                <w:w w:val="99"/>
              </w:rPr>
              <w:t>M.</w:t>
            </w:r>
            <w:r w:rsidRPr="009A54BF">
              <w:rPr>
                <w:rFonts w:ascii="Calibri" w:eastAsia="Calibri" w:hAnsi="Calibri" w:cs="Calibri"/>
                <w:spacing w:val="1"/>
                <w:w w:val="99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</w:rPr>
              <w:t>.)</w:t>
            </w:r>
          </w:p>
        </w:tc>
        <w:tc>
          <w:tcPr>
            <w:tcW w:w="170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No aplica</w:t>
            </w: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T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position w:val="1"/>
              </w:rPr>
              <w:t>or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</w:rPr>
              <w:t>ría</w:t>
            </w:r>
          </w:p>
          <w:p w:rsidR="00931A7E" w:rsidRPr="009A54BF" w:rsidRDefault="00931A7E" w:rsidP="00931A7E">
            <w:pPr>
              <w:spacing w:after="0" w:line="240" w:lineRule="auto"/>
              <w:ind w:left="448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</w:t>
            </w:r>
            <w:r w:rsidRPr="009A54BF">
              <w:rPr>
                <w:rFonts w:ascii="Calibri" w:eastAsia="Calibri" w:hAnsi="Calibri" w:cs="Calibri"/>
                <w:spacing w:val="1"/>
              </w:rPr>
              <w:t>un</w:t>
            </w:r>
            <w:r w:rsidRPr="009A54BF">
              <w:rPr>
                <w:rFonts w:ascii="Calibri" w:eastAsia="Calibri" w:hAnsi="Calibri" w:cs="Calibri"/>
              </w:rPr>
              <w:t>ici</w:t>
            </w: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</w:rPr>
              <w:t>al</w:t>
            </w:r>
          </w:p>
        </w:tc>
        <w:tc>
          <w:tcPr>
            <w:tcW w:w="312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1" w:right="77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Comprensión de la lengua náhuatl.</w:t>
            </w:r>
          </w:p>
        </w:tc>
        <w:tc>
          <w:tcPr>
            <w:tcW w:w="324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07" w:right="34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No aplica por ser un servicio social.</w:t>
            </w:r>
          </w:p>
        </w:tc>
      </w:tr>
      <w:tr w:rsidR="009A54BF" w:rsidRPr="009A54BF" w:rsidTr="00931A7E">
        <w:trPr>
          <w:trHeight w:hRule="exact" w:val="24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891" w:type="dxa"/>
            <w:gridSpan w:val="11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941" w:right="2981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529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H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ORAR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ÚBLICO</w:t>
            </w:r>
          </w:p>
        </w:tc>
      </w:tr>
      <w:tr w:rsidR="009A54BF" w:rsidRPr="009A54BF" w:rsidTr="00931A7E">
        <w:trPr>
          <w:trHeight w:hRule="exact" w:val="715"/>
        </w:trPr>
        <w:tc>
          <w:tcPr>
            <w:tcW w:w="6946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693" w:right="269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De 9 a 11 años de edad.</w:t>
            </w:r>
          </w:p>
        </w:tc>
        <w:tc>
          <w:tcPr>
            <w:tcW w:w="359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16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position w:val="1"/>
              </w:rPr>
              <w:t>00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position w:val="1"/>
              </w:rPr>
              <w:t>a 18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0</w:t>
            </w:r>
            <w:r w:rsidRPr="009A54BF">
              <w:rPr>
                <w:rFonts w:ascii="Calibri" w:eastAsia="Calibri" w:hAnsi="Calibri" w:cs="Calibri"/>
                <w:position w:val="1"/>
              </w:rPr>
              <w:t>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h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oras</w:t>
            </w:r>
          </w:p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Lunes, miércoles y jueves.</w:t>
            </w:r>
          </w:p>
          <w:p w:rsidR="00931A7E" w:rsidRPr="009A54BF" w:rsidRDefault="00931A7E" w:rsidP="00931A7E">
            <w:pPr>
              <w:spacing w:after="0" w:line="240" w:lineRule="auto"/>
              <w:ind w:left="1459" w:right="1463"/>
              <w:jc w:val="center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E11EEF">
            <w:pPr>
              <w:spacing w:before="5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Q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Z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Y/O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</w:tr>
      <w:tr w:rsidR="009A54BF" w:rsidRPr="009A54BF" w:rsidTr="00931A7E">
        <w:trPr>
          <w:trHeight w:hRule="exact" w:val="304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2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Casa de la Cultura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19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UBICAC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1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ÚM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RO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FÓN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</w:p>
        </w:tc>
      </w:tr>
      <w:tr w:rsidR="009A54BF" w:rsidRPr="009A54BF" w:rsidTr="00931A7E">
        <w:trPr>
          <w:trHeight w:hRule="exact" w:val="312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Carretera Axtla-</w:t>
            </w:r>
            <w:proofErr w:type="spellStart"/>
            <w:r w:rsidRPr="009A54BF">
              <w:rPr>
                <w:rFonts w:ascii="Calibri" w:eastAsia="Calibri" w:hAnsi="Calibri" w:cs="Calibri"/>
              </w:rPr>
              <w:t>AhuacatitlaKm</w:t>
            </w:r>
            <w:proofErr w:type="spellEnd"/>
            <w:r w:rsidRPr="009A54BF">
              <w:rPr>
                <w:rFonts w:ascii="Calibri" w:eastAsia="Calibri" w:hAnsi="Calibri" w:cs="Calibri"/>
              </w:rPr>
              <w:t>. 1,  Axtla de Terrazas, S.L.P.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1530"/>
              <w:jc w:val="right"/>
              <w:rPr>
                <w:rFonts w:ascii="Calibri" w:eastAsia="Calibri" w:hAnsi="Calibri" w:cs="Calibri"/>
                <w:w w:val="99"/>
                <w:position w:val="1"/>
              </w:rPr>
            </w:pP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4893610150</w:t>
            </w:r>
          </w:p>
          <w:p w:rsidR="00931A7E" w:rsidRPr="009A54BF" w:rsidRDefault="00931A7E" w:rsidP="00931A7E">
            <w:pPr>
              <w:spacing w:after="0" w:line="240" w:lineRule="auto"/>
              <w:ind w:right="1530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5" w:after="0" w:line="240" w:lineRule="auto"/>
              <w:ind w:left="4675" w:right="4718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QU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OS</w:t>
            </w:r>
          </w:p>
        </w:tc>
      </w:tr>
      <w:tr w:rsidR="009A54BF" w:rsidRPr="009A54BF" w:rsidTr="00931A7E">
        <w:trPr>
          <w:trHeight w:hRule="exact" w:val="735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Prrafodelista"/>
              <w:numPr>
                <w:ilvl w:val="0"/>
                <w:numId w:val="1"/>
              </w:numPr>
              <w:spacing w:before="4" w:after="0" w:line="240" w:lineRule="auto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Entregar copia fotostática del acta de nacimiento.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29" w:right="2269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J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Í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ILIZAR</w:t>
            </w:r>
          </w:p>
        </w:tc>
      </w:tr>
      <w:tr w:rsidR="009A54BF" w:rsidRPr="009A54BF" w:rsidTr="00931A7E">
        <w:trPr>
          <w:trHeight w:hRule="exact" w:val="3996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14" w:space="0" w:color="BEBEBE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LEY DE CULTURA PARA EL ESTADO Y MUNICIPIOS SAN LUIS POTOSI.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De las Autoridades. ARTICULO 6, 14,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CUARTO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LA DESCENTRALIZACION CULTURAL HACIA LOS MUNICIPIOS DEL ESTADO; DE LA CULTURA POPULAR E INDIGENA; DE LA ATENCION Y EL DESARROLLO CULTURAL PARA GRUPOS VULNERABLES; Y DE LOS NIÑOS, JOVENES Y PERSONAS ADULTAS MAYORES.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Descentralización Cultural Municipal ARTICULO 20. 21.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III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Atención y el Desarrollo Cultural para Grupos Vulnerables. ARTICULO 26.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Promoción y Gestión Cultural. ARTICULO 37.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SEXTO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COORDINACION CON LA FEDERACION, ESTADOS, MUNICIPIOS, Y DE LA VINCULACION CON OTRAS INSTITUCIONES PUBLICAS Y ORGANISMOS PRIVADOS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UNICO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43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los Programas de Desarrollo Cultural Municipal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20"/>
                <w:szCs w:val="20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54, 55, 56, 57, 58 y 59.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4" w:after="0" w:line="240" w:lineRule="auto"/>
              <w:rPr>
                <w:sz w:val="20"/>
                <w:szCs w:val="15"/>
              </w:rPr>
            </w:pPr>
          </w:p>
          <w:p w:rsidR="00931A7E" w:rsidRPr="009A54BF" w:rsidRDefault="00931A7E" w:rsidP="00931A7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 xml:space="preserve">                           201910F04</w:t>
            </w:r>
          </w:p>
          <w:p w:rsidR="00931A7E" w:rsidRPr="009A54BF" w:rsidRDefault="00931A7E" w:rsidP="00931A7E">
            <w:pPr>
              <w:spacing w:after="0" w:line="240" w:lineRule="auto"/>
              <w:ind w:left="877"/>
              <w:rPr>
                <w:rFonts w:ascii="Calibri" w:eastAsia="Calibri" w:hAnsi="Calibri" w:cs="Calibri"/>
                <w:sz w:val="20"/>
              </w:rPr>
            </w:pPr>
          </w:p>
        </w:tc>
      </w:tr>
      <w:tr w:rsidR="009A54BF" w:rsidRPr="009A54BF" w:rsidTr="00931A7E">
        <w:trPr>
          <w:trHeight w:hRule="exact" w:val="144"/>
        </w:trPr>
        <w:tc>
          <w:tcPr>
            <w:tcW w:w="54" w:type="dxa"/>
            <w:vMerge w:val="restart"/>
            <w:tcBorders>
              <w:top w:val="single" w:sz="14" w:space="0" w:color="BEBEBE"/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 w:val="restart"/>
            <w:tcBorders>
              <w:top w:val="single" w:sz="14" w:space="0" w:color="BEBEBE"/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58AD" w:rsidP="00931A7E">
            <w:pPr>
              <w:spacing w:before="3" w:after="0" w:line="240" w:lineRule="auto"/>
              <w:ind w:left="1349" w:right="1358" w:firstLine="54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RE Y CARGO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 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ES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ONS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 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CIÓN</w:t>
            </w: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246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0" w:type="dxa"/>
            <w:tcBorders>
              <w:top w:val="nil"/>
              <w:left w:val="single" w:sz="27" w:space="0" w:color="BEBEBE"/>
              <w:bottom w:val="nil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654" w:type="dxa"/>
            <w:gridSpan w:val="10"/>
            <w:tcBorders>
              <w:top w:val="nil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951" w:right="1990"/>
              <w:jc w:val="center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9A54BF">
              <w:rPr>
                <w:rFonts w:ascii="Calibri" w:eastAsia="Calibri" w:hAnsi="Calibri" w:cs="Calibri"/>
                <w:b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.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sz w:val="20"/>
              </w:rPr>
              <w:t>Bo</w:t>
            </w:r>
            <w:proofErr w:type="spellEnd"/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.</w:t>
            </w:r>
          </w:p>
        </w:tc>
      </w:tr>
      <w:tr w:rsidR="009A54BF" w:rsidRPr="009A54BF" w:rsidTr="00931A7E">
        <w:trPr>
          <w:trHeight w:hRule="exact" w:val="143"/>
        </w:trPr>
        <w:tc>
          <w:tcPr>
            <w:tcW w:w="54" w:type="dxa"/>
            <w:vMerge/>
            <w:tcBorders>
              <w:left w:val="single" w:sz="27" w:space="0" w:color="BEBEBE"/>
              <w:bottom w:val="single" w:sz="13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bottom w:val="single" w:sz="13" w:space="0" w:color="BEBEBE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724" w:type="dxa"/>
            <w:gridSpan w:val="11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763"/>
        </w:trPr>
        <w:tc>
          <w:tcPr>
            <w:tcW w:w="5821" w:type="dxa"/>
            <w:gridSpan w:val="8"/>
            <w:tcBorders>
              <w:top w:val="single" w:sz="13" w:space="0" w:color="BEBEBE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Profr. Antonio Reyes Martínez</w:t>
            </w:r>
          </w:p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Director de Cultura</w:t>
            </w:r>
          </w:p>
          <w:p w:rsidR="00931A7E" w:rsidRPr="009A54BF" w:rsidRDefault="00931A7E" w:rsidP="00931A7E">
            <w:pPr>
              <w:spacing w:after="0" w:line="240" w:lineRule="auto"/>
              <w:ind w:left="1325" w:right="133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931A7E" w:rsidRPr="009A54BF" w:rsidRDefault="00931A7E" w:rsidP="00931A7E">
            <w:pPr>
              <w:spacing w:before="30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Lic. </w:t>
            </w:r>
            <w:proofErr w:type="spellStart"/>
            <w:r w:rsidRPr="009A54BF">
              <w:rPr>
                <w:rFonts w:ascii="Calibri" w:eastAsia="Calibri" w:hAnsi="Calibri" w:cs="Calibri"/>
                <w:sz w:val="18"/>
                <w:szCs w:val="18"/>
              </w:rPr>
              <w:t>Jovanny</w:t>
            </w:r>
            <w:proofErr w:type="spellEnd"/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 de Jesús Ramón Cruz</w:t>
            </w:r>
          </w:p>
          <w:p w:rsidR="00931A7E" w:rsidRPr="009A54BF" w:rsidRDefault="00931A7E" w:rsidP="00931A7E">
            <w:pPr>
              <w:spacing w:before="36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>Presidente Municipal Constitucional</w:t>
            </w:r>
          </w:p>
        </w:tc>
      </w:tr>
    </w:tbl>
    <w:p w:rsidR="00931A7E" w:rsidRPr="009A54BF" w:rsidRDefault="00931A7E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931A7E" w:rsidRPr="009A54BF" w:rsidRDefault="00931A7E" w:rsidP="00931A7E">
      <w:pPr>
        <w:spacing w:after="0" w:line="240" w:lineRule="auto"/>
        <w:jc w:val="center"/>
        <w:rPr>
          <w:rFonts w:ascii="Calibri" w:eastAsia="Calibri" w:hAnsi="Calibri" w:cs="Calibri"/>
          <w:b/>
          <w:sz w:val="36"/>
          <w:szCs w:val="36"/>
        </w:rPr>
      </w:pPr>
      <w:r w:rsidRPr="009A54BF">
        <w:rPr>
          <w:rFonts w:ascii="Calibri" w:eastAsia="Calibri" w:hAnsi="Calibri" w:cs="Calibri"/>
          <w:b/>
          <w:sz w:val="36"/>
          <w:szCs w:val="36"/>
        </w:rPr>
        <w:lastRenderedPageBreak/>
        <w:t>201910F04</w:t>
      </w:r>
    </w:p>
    <w:p w:rsidR="00AD34F3" w:rsidRPr="009A54BF" w:rsidRDefault="00AD34F3" w:rsidP="00931A7E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AD34F3" w:rsidRPr="009A54BF" w:rsidRDefault="00AD34F3" w:rsidP="00AD34F3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REGISTRO DE IMPARTICIÓN DE CURSO DE “</w:t>
      </w:r>
      <w:r w:rsidRPr="009A54BF">
        <w:rPr>
          <w:sz w:val="24"/>
          <w:szCs w:val="24"/>
          <w:u w:val="single"/>
        </w:rPr>
        <w:t>LENGUA Y CULTURA NÁHUATL</w:t>
      </w:r>
      <w:r w:rsidRPr="009A54BF">
        <w:rPr>
          <w:sz w:val="24"/>
          <w:szCs w:val="24"/>
          <w:u w:val="single"/>
        </w:rPr>
        <w:t>”</w:t>
      </w:r>
    </w:p>
    <w:p w:rsidR="00AD34F3" w:rsidRPr="009A54BF" w:rsidRDefault="00AD34F3" w:rsidP="00AD34F3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 xml:space="preserve">Días: lunes, </w:t>
      </w:r>
      <w:r w:rsidRPr="009A54BF">
        <w:rPr>
          <w:sz w:val="24"/>
          <w:szCs w:val="24"/>
        </w:rPr>
        <w:t>miércoles y jueves.</w:t>
      </w:r>
    </w:p>
    <w:p w:rsidR="00AD34F3" w:rsidRPr="009A54BF" w:rsidRDefault="00AD34F3" w:rsidP="00AD34F3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Horario:</w:t>
      </w:r>
      <w:r w:rsidRPr="009A54BF">
        <w:rPr>
          <w:sz w:val="24"/>
          <w:szCs w:val="24"/>
        </w:rPr>
        <w:t xml:space="preserve"> 16</w:t>
      </w:r>
      <w:r w:rsidRPr="009A54BF">
        <w:rPr>
          <w:sz w:val="24"/>
          <w:szCs w:val="24"/>
        </w:rPr>
        <w:t>:00 a 18:00 horas</w:t>
      </w:r>
    </w:p>
    <w:p w:rsidR="00AD34F3" w:rsidRPr="009A54BF" w:rsidRDefault="00AD34F3" w:rsidP="00AD34F3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aconcuadrcula"/>
        <w:tblW w:w="10491" w:type="dxa"/>
        <w:tblInd w:w="-318" w:type="dxa"/>
        <w:tblLook w:val="04A0" w:firstRow="1" w:lastRow="0" w:firstColumn="1" w:lastColumn="0" w:noHBand="0" w:noVBand="1"/>
      </w:tblPr>
      <w:tblGrid>
        <w:gridCol w:w="451"/>
        <w:gridCol w:w="2489"/>
        <w:gridCol w:w="676"/>
        <w:gridCol w:w="1296"/>
        <w:gridCol w:w="2339"/>
        <w:gridCol w:w="2113"/>
        <w:gridCol w:w="1127"/>
      </w:tblGrid>
      <w:tr w:rsidR="009A54BF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</w:t>
            </w: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EDAD</w:t>
            </w: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ACTA DE NACIMIENTO</w:t>
            </w: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 DEL PADRE O TUTOR</w:t>
            </w: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DOMICILIO</w:t>
            </w: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TELÉFONO</w:t>
            </w: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AD34F3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851BE3">
        <w:tc>
          <w:tcPr>
            <w:tcW w:w="4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726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535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850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552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34" w:type="dxa"/>
          </w:tcPr>
          <w:p w:rsidR="00AD34F3" w:rsidRPr="009A54BF" w:rsidRDefault="00AD34F3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</w:tbl>
    <w:p w:rsidR="00AD34F3" w:rsidRPr="009A54BF" w:rsidRDefault="00AD34F3" w:rsidP="00931A7E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931A7E" w:rsidRPr="009A54BF" w:rsidRDefault="00931A7E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D34F3" w:rsidRPr="009A54BF" w:rsidRDefault="00AD34F3" w:rsidP="001E6143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6143" w:rsidRPr="009A54BF" w:rsidRDefault="00684326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  <w:r w:rsidRPr="009A54BF">
        <w:rPr>
          <w:rFonts w:cstheme="minorHAnsi"/>
          <w:b/>
          <w:sz w:val="16"/>
          <w:szCs w:val="16"/>
        </w:rPr>
        <w:t>01/01/</w:t>
      </w:r>
      <w:proofErr w:type="gramStart"/>
      <w:r w:rsidRPr="009A54BF">
        <w:rPr>
          <w:rFonts w:cstheme="minorHAnsi"/>
          <w:b/>
          <w:sz w:val="16"/>
          <w:szCs w:val="16"/>
        </w:rPr>
        <w:t>2021  AL</w:t>
      </w:r>
      <w:proofErr w:type="gramEnd"/>
      <w:r w:rsidRPr="009A54BF">
        <w:rPr>
          <w:rFonts w:cstheme="minorHAnsi"/>
          <w:b/>
          <w:sz w:val="16"/>
          <w:szCs w:val="16"/>
        </w:rPr>
        <w:t xml:space="preserve">  31/01/2021</w:t>
      </w:r>
    </w:p>
    <w:p w:rsidR="00931A7E" w:rsidRPr="009A54BF" w:rsidRDefault="00931A7E" w:rsidP="00931A7E">
      <w:pPr>
        <w:tabs>
          <w:tab w:val="left" w:pos="2394"/>
        </w:tabs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0545" w:type="dxa"/>
        <w:tblInd w:w="-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40"/>
        <w:gridCol w:w="70"/>
        <w:gridCol w:w="1404"/>
        <w:gridCol w:w="72"/>
        <w:gridCol w:w="1633"/>
        <w:gridCol w:w="70"/>
        <w:gridCol w:w="1578"/>
        <w:gridCol w:w="70"/>
        <w:gridCol w:w="825"/>
        <w:gridCol w:w="70"/>
        <w:gridCol w:w="160"/>
        <w:gridCol w:w="70"/>
        <w:gridCol w:w="281"/>
        <w:gridCol w:w="72"/>
        <w:gridCol w:w="1056"/>
        <w:gridCol w:w="72"/>
        <w:gridCol w:w="1083"/>
        <w:gridCol w:w="965"/>
      </w:tblGrid>
      <w:tr w:rsidR="009A54BF" w:rsidRPr="009A54BF" w:rsidTr="00931A7E">
        <w:trPr>
          <w:trHeight w:hRule="exact" w:val="25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ind w:left="-482" w:firstLine="454"/>
              <w:rPr>
                <w:sz w:val="20"/>
              </w:rPr>
            </w:pPr>
          </w:p>
        </w:tc>
        <w:tc>
          <w:tcPr>
            <w:tcW w:w="94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88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No.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7360" w:type="dxa"/>
            <w:gridSpan w:val="1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2095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/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line="240" w:lineRule="exact"/>
              <w:ind w:left="361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AS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CIÓN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5" w:after="0" w:line="240" w:lineRule="auto"/>
              <w:rPr>
                <w:sz w:val="20"/>
                <w:szCs w:val="12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362" w:right="365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w w:val="99"/>
                <w:sz w:val="20"/>
              </w:rPr>
              <w:t>05</w:t>
            </w:r>
          </w:p>
        </w:tc>
        <w:tc>
          <w:tcPr>
            <w:tcW w:w="7431" w:type="dxa"/>
            <w:gridSpan w:val="14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92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</w:rPr>
              <w:t xml:space="preserve">Impartición de Curso de Pequeños </w:t>
            </w:r>
            <w:proofErr w:type="spellStart"/>
            <w:r w:rsidRPr="009A54BF">
              <w:rPr>
                <w:rFonts w:ascii="Calibri" w:eastAsia="Calibri" w:hAnsi="Calibri" w:cs="Calibri"/>
                <w:b/>
              </w:rPr>
              <w:t>Huapangueritos</w:t>
            </w:r>
            <w:proofErr w:type="spellEnd"/>
            <w:r w:rsidRPr="009A54BF">
              <w:rPr>
                <w:rFonts w:ascii="Calibri" w:eastAsia="Calibri" w:hAnsi="Calibri" w:cs="Calibri"/>
                <w:b/>
              </w:rPr>
              <w:t>.</w:t>
            </w: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5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rá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e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57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position w:val="1"/>
                <w:sz w:val="20"/>
              </w:rPr>
              <w:t>icio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99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431" w:type="dxa"/>
            <w:gridSpan w:val="14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15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88" w:right="485"/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sz w:val="20"/>
              </w:rPr>
            </w:pPr>
            <w:r w:rsidRPr="009A54BF">
              <w:rPr>
                <w:sz w:val="20"/>
              </w:rPr>
              <w:t>X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8371" w:type="dxa"/>
            <w:gridSpan w:val="15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052" w:right="3094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Ó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N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Y 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position w:val="1"/>
                <w:sz w:val="20"/>
              </w:rPr>
              <w:t>BJ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IVO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TI</w:t>
            </w:r>
            <w:r w:rsidRPr="009A54BF">
              <w:rPr>
                <w:rFonts w:ascii="Calibri" w:eastAsia="Calibri" w:hAnsi="Calibri" w:cs="Calibri"/>
                <w:b/>
                <w:spacing w:val="-2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RE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TA</w:t>
            </w:r>
          </w:p>
        </w:tc>
      </w:tr>
      <w:tr w:rsidR="009A54BF" w:rsidRPr="009A54BF" w:rsidTr="00931A7E">
        <w:trPr>
          <w:trHeight w:hRule="exact" w:val="567"/>
        </w:trPr>
        <w:tc>
          <w:tcPr>
            <w:tcW w:w="8425" w:type="dxa"/>
            <w:gridSpan w:val="1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tabs>
                <w:tab w:val="left" w:pos="8213"/>
              </w:tabs>
              <w:spacing w:before="29" w:after="0" w:line="240" w:lineRule="auto"/>
              <w:ind w:left="274" w:right="212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Fortalecer la creación artística a 14  niños, jóvenes, adultos y personas con capacidades diferentes</w:t>
            </w:r>
          </w:p>
        </w:tc>
        <w:tc>
          <w:tcPr>
            <w:tcW w:w="212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50" w:right="751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20 min.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2414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854" w:right="890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position w:val="1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position w:val="1"/>
                <w:sz w:val="20"/>
              </w:rPr>
              <w:t>TO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633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5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PA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G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054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3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3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</w:t>
            </w:r>
          </w:p>
        </w:tc>
        <w:tc>
          <w:tcPr>
            <w:tcW w:w="72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17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83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VIG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PRO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</w:p>
        </w:tc>
      </w:tr>
      <w:tr w:rsidR="009A54BF" w:rsidRPr="009A54BF" w:rsidTr="00931A7E">
        <w:trPr>
          <w:trHeight w:hRule="exact" w:val="506"/>
        </w:trPr>
        <w:tc>
          <w:tcPr>
            <w:tcW w:w="246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  <w:position w:val="1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Sin Costo</w:t>
            </w:r>
          </w:p>
          <w:p w:rsidR="00931A7E" w:rsidRPr="009A54BF" w:rsidRDefault="00931A7E" w:rsidP="00931A7E">
            <w:pPr>
              <w:spacing w:after="0" w:line="240" w:lineRule="auto"/>
              <w:ind w:right="225"/>
              <w:rPr>
                <w:rFonts w:ascii="Calibri" w:eastAsia="Calibri" w:hAnsi="Calibri" w:cs="Calibri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right="225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$160.00(</w:t>
            </w:r>
            <w:proofErr w:type="spellStart"/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C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i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position w:val="1"/>
              </w:rPr>
              <w:t>to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w w:val="99"/>
                <w:position w:val="1"/>
              </w:rPr>
              <w:t>se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ta</w:t>
            </w:r>
            <w:proofErr w:type="spellEnd"/>
          </w:p>
          <w:p w:rsidR="00931A7E" w:rsidRPr="009A54BF" w:rsidRDefault="00931A7E" w:rsidP="00931A7E">
            <w:pPr>
              <w:spacing w:after="0" w:line="240" w:lineRule="auto"/>
              <w:ind w:left="401" w:right="404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  <w:spacing w:val="-1"/>
              </w:rPr>
              <w:t>es</w:t>
            </w:r>
            <w:r w:rsidRPr="009A54BF">
              <w:rPr>
                <w:rFonts w:ascii="Calibri" w:eastAsia="Calibri" w:hAnsi="Calibri" w:cs="Calibri"/>
              </w:rPr>
              <w:t>os</w:t>
            </w:r>
            <w:r w:rsidRPr="009A54BF">
              <w:rPr>
                <w:rFonts w:ascii="Calibri" w:eastAsia="Calibri" w:hAnsi="Calibri" w:cs="Calibri"/>
                <w:spacing w:val="3"/>
              </w:rPr>
              <w:t>0</w:t>
            </w:r>
            <w:r w:rsidRPr="009A54BF">
              <w:rPr>
                <w:rFonts w:ascii="Calibri" w:eastAsia="Calibri" w:hAnsi="Calibri" w:cs="Calibri"/>
              </w:rPr>
              <w:t>0/1</w:t>
            </w:r>
            <w:r w:rsidRPr="009A54BF">
              <w:rPr>
                <w:rFonts w:ascii="Calibri" w:eastAsia="Calibri" w:hAnsi="Calibri" w:cs="Calibri"/>
                <w:spacing w:val="2"/>
              </w:rPr>
              <w:t>0</w:t>
            </w:r>
            <w:r w:rsidRPr="009A54BF">
              <w:rPr>
                <w:rFonts w:ascii="Calibri" w:eastAsia="Calibri" w:hAnsi="Calibri" w:cs="Calibri"/>
              </w:rPr>
              <w:t>0</w:t>
            </w:r>
            <w:r w:rsidRPr="009A54BF">
              <w:rPr>
                <w:rFonts w:ascii="Calibri" w:eastAsia="Calibri" w:hAnsi="Calibri" w:cs="Calibri"/>
                <w:w w:val="99"/>
              </w:rPr>
              <w:t>M.</w:t>
            </w:r>
            <w:r w:rsidRPr="009A54BF">
              <w:rPr>
                <w:rFonts w:ascii="Calibri" w:eastAsia="Calibri" w:hAnsi="Calibri" w:cs="Calibri"/>
                <w:spacing w:val="1"/>
                <w:w w:val="99"/>
              </w:rPr>
              <w:t>N</w:t>
            </w:r>
            <w:r w:rsidRPr="009A54BF">
              <w:rPr>
                <w:rFonts w:ascii="Calibri" w:eastAsia="Calibri" w:hAnsi="Calibri" w:cs="Calibri"/>
                <w:w w:val="99"/>
              </w:rPr>
              <w:t>.)</w:t>
            </w:r>
          </w:p>
        </w:tc>
        <w:tc>
          <w:tcPr>
            <w:tcW w:w="170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No aplica</w:t>
            </w: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  <w:spacing w:val="-1"/>
                <w:position w:val="1"/>
              </w:rPr>
            </w:pPr>
          </w:p>
          <w:p w:rsidR="00931A7E" w:rsidRPr="009A54BF" w:rsidRDefault="00931A7E" w:rsidP="00931A7E">
            <w:pPr>
              <w:spacing w:after="0" w:line="240" w:lineRule="auto"/>
              <w:ind w:left="469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T</w:t>
            </w:r>
            <w:r w:rsidRPr="009A54BF">
              <w:rPr>
                <w:rFonts w:ascii="Calibri" w:eastAsia="Calibri" w:hAnsi="Calibri" w:cs="Calibri"/>
                <w:spacing w:val="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s</w:t>
            </w:r>
            <w:r w:rsidRPr="009A54BF">
              <w:rPr>
                <w:rFonts w:ascii="Calibri" w:eastAsia="Calibri" w:hAnsi="Calibri" w:cs="Calibri"/>
                <w:position w:val="1"/>
              </w:rPr>
              <w:t>or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e</w:t>
            </w:r>
            <w:r w:rsidRPr="009A54BF">
              <w:rPr>
                <w:rFonts w:ascii="Calibri" w:eastAsia="Calibri" w:hAnsi="Calibri" w:cs="Calibri"/>
                <w:position w:val="1"/>
              </w:rPr>
              <w:t>ría</w:t>
            </w:r>
          </w:p>
          <w:p w:rsidR="00931A7E" w:rsidRPr="009A54BF" w:rsidRDefault="00931A7E" w:rsidP="00931A7E">
            <w:pPr>
              <w:spacing w:after="0" w:line="240" w:lineRule="auto"/>
              <w:ind w:left="448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M</w:t>
            </w:r>
            <w:r w:rsidRPr="009A54BF">
              <w:rPr>
                <w:rFonts w:ascii="Calibri" w:eastAsia="Calibri" w:hAnsi="Calibri" w:cs="Calibri"/>
                <w:spacing w:val="1"/>
              </w:rPr>
              <w:t>un</w:t>
            </w:r>
            <w:r w:rsidRPr="009A54BF">
              <w:rPr>
                <w:rFonts w:ascii="Calibri" w:eastAsia="Calibri" w:hAnsi="Calibri" w:cs="Calibri"/>
              </w:rPr>
              <w:t>ici</w:t>
            </w:r>
            <w:r w:rsidRPr="009A54BF">
              <w:rPr>
                <w:rFonts w:ascii="Calibri" w:eastAsia="Calibri" w:hAnsi="Calibri" w:cs="Calibri"/>
                <w:spacing w:val="1"/>
              </w:rPr>
              <w:t>p</w:t>
            </w:r>
            <w:r w:rsidRPr="009A54BF">
              <w:rPr>
                <w:rFonts w:ascii="Calibri" w:eastAsia="Calibri" w:hAnsi="Calibri" w:cs="Calibri"/>
              </w:rPr>
              <w:t>al</w:t>
            </w:r>
          </w:p>
        </w:tc>
        <w:tc>
          <w:tcPr>
            <w:tcW w:w="312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71" w:right="77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Uso de instrumentos musicales (jarana, guitarra y violín)</w:t>
            </w:r>
          </w:p>
        </w:tc>
        <w:tc>
          <w:tcPr>
            <w:tcW w:w="3247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07" w:right="34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No aplica por ser un servicio social.</w:t>
            </w:r>
          </w:p>
        </w:tc>
      </w:tr>
      <w:tr w:rsidR="009A54BF" w:rsidRPr="009A54BF" w:rsidTr="00931A7E">
        <w:trPr>
          <w:trHeight w:hRule="exact" w:val="24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891" w:type="dxa"/>
            <w:gridSpan w:val="11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941" w:right="2981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529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6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H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ORAR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ÚBLICO</w:t>
            </w:r>
          </w:p>
        </w:tc>
      </w:tr>
      <w:tr w:rsidR="009A54BF" w:rsidRPr="009A54BF" w:rsidTr="00931A7E">
        <w:trPr>
          <w:trHeight w:hRule="exact" w:val="715"/>
        </w:trPr>
        <w:tc>
          <w:tcPr>
            <w:tcW w:w="6946" w:type="dxa"/>
            <w:gridSpan w:val="1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2693" w:right="2698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De 9 a 17 años de edad.</w:t>
            </w:r>
          </w:p>
        </w:tc>
        <w:tc>
          <w:tcPr>
            <w:tcW w:w="359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position w:val="1"/>
              </w:rPr>
              <w:t>16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position w:val="1"/>
              </w:rPr>
              <w:t>00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position w:val="1"/>
              </w:rPr>
              <w:t>a 19</w:t>
            </w:r>
            <w:r w:rsidRPr="009A54BF">
              <w:rPr>
                <w:rFonts w:ascii="Calibri" w:eastAsia="Calibri" w:hAnsi="Calibri" w:cs="Calibri"/>
                <w:spacing w:val="-1"/>
                <w:position w:val="1"/>
              </w:rPr>
              <w:t>:</w:t>
            </w:r>
            <w:r w:rsidRPr="009A54BF">
              <w:rPr>
                <w:rFonts w:ascii="Calibri" w:eastAsia="Calibri" w:hAnsi="Calibri" w:cs="Calibri"/>
                <w:spacing w:val="2"/>
                <w:position w:val="1"/>
              </w:rPr>
              <w:t>0</w:t>
            </w:r>
            <w:r w:rsidRPr="009A54BF">
              <w:rPr>
                <w:rFonts w:ascii="Calibri" w:eastAsia="Calibri" w:hAnsi="Calibri" w:cs="Calibri"/>
                <w:position w:val="1"/>
              </w:rPr>
              <w:t>0</w:t>
            </w:r>
            <w:r w:rsidR="00157AB0" w:rsidRPr="009A54BF">
              <w:rPr>
                <w:rFonts w:ascii="Calibri" w:eastAsia="Calibri" w:hAnsi="Calibri" w:cs="Calibri"/>
                <w:position w:val="1"/>
              </w:rPr>
              <w:t xml:space="preserve"> </w:t>
            </w:r>
            <w:r w:rsidRPr="009A54BF">
              <w:rPr>
                <w:rFonts w:ascii="Calibri" w:eastAsia="Calibri" w:hAnsi="Calibri" w:cs="Calibri"/>
                <w:spacing w:val="1"/>
                <w:w w:val="99"/>
                <w:position w:val="1"/>
              </w:rPr>
              <w:t>h</w:t>
            </w: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oras</w:t>
            </w:r>
          </w:p>
          <w:p w:rsidR="00931A7E" w:rsidRPr="009A54BF" w:rsidRDefault="00931A7E" w:rsidP="00931A7E">
            <w:pPr>
              <w:spacing w:after="0" w:line="240" w:lineRule="auto"/>
              <w:ind w:left="133" w:right="206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  <w:spacing w:val="1"/>
              </w:rPr>
              <w:t>Martes, jueves y viernes.</w:t>
            </w:r>
          </w:p>
          <w:p w:rsidR="00931A7E" w:rsidRPr="009A54BF" w:rsidRDefault="00931A7E" w:rsidP="00931A7E">
            <w:pPr>
              <w:spacing w:after="0" w:line="240" w:lineRule="auto"/>
              <w:ind w:left="1459" w:right="1463"/>
              <w:jc w:val="center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E11EEF">
            <w:pPr>
              <w:spacing w:before="5" w:after="0" w:line="240" w:lineRule="auto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N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Q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Z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Á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TE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Y/O</w:t>
            </w:r>
            <w:r w:rsidR="00E11EEF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RVIC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</w:p>
        </w:tc>
      </w:tr>
      <w:tr w:rsidR="009A54BF" w:rsidRPr="009A54BF" w:rsidTr="00931A7E">
        <w:trPr>
          <w:trHeight w:hRule="exact" w:val="304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left="132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Casa de la Cultura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4" w:after="0" w:line="240" w:lineRule="auto"/>
              <w:ind w:left="219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UBICAC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ÓN</w:t>
            </w:r>
            <w:r w:rsidR="00E77DC2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E</w:t>
            </w:r>
            <w:r w:rsidR="00E77DC2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LA</w:t>
            </w:r>
            <w:r w:rsidR="00E77DC2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14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position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ÚM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RO</w:t>
            </w:r>
            <w:r w:rsidR="00E77DC2"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pacing w:val="-1"/>
                <w:position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FÓN</w:t>
            </w:r>
            <w:r w:rsidRPr="009A54BF">
              <w:rPr>
                <w:rFonts w:ascii="Calibri" w:eastAsia="Calibri" w:hAnsi="Calibri" w:cs="Calibri"/>
                <w:b/>
                <w:spacing w:val="2"/>
                <w:position w:val="1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position w:val="1"/>
                <w:sz w:val="20"/>
              </w:rPr>
              <w:t>CO</w:t>
            </w:r>
          </w:p>
        </w:tc>
      </w:tr>
      <w:tr w:rsidR="009A54BF" w:rsidRPr="009A54BF" w:rsidTr="00931A7E">
        <w:trPr>
          <w:trHeight w:hRule="exact" w:val="312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>Carretera Axtla-</w:t>
            </w:r>
            <w:proofErr w:type="spellStart"/>
            <w:r w:rsidRPr="009A54BF">
              <w:rPr>
                <w:rFonts w:ascii="Calibri" w:eastAsia="Calibri" w:hAnsi="Calibri" w:cs="Calibri"/>
              </w:rPr>
              <w:t>AhuacatitlaKm</w:t>
            </w:r>
            <w:proofErr w:type="spellEnd"/>
            <w:r w:rsidRPr="009A54BF">
              <w:rPr>
                <w:rFonts w:ascii="Calibri" w:eastAsia="Calibri" w:hAnsi="Calibri" w:cs="Calibri"/>
              </w:rPr>
              <w:t>. 1,  Axtla de Terrazas, S.L.P.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ind w:right="1530"/>
              <w:jc w:val="right"/>
              <w:rPr>
                <w:rFonts w:ascii="Calibri" w:eastAsia="Calibri" w:hAnsi="Calibri" w:cs="Calibri"/>
                <w:w w:val="99"/>
                <w:position w:val="1"/>
              </w:rPr>
            </w:pPr>
            <w:r w:rsidRPr="009A54BF">
              <w:rPr>
                <w:rFonts w:ascii="Calibri" w:eastAsia="Calibri" w:hAnsi="Calibri" w:cs="Calibri"/>
                <w:w w:val="99"/>
                <w:position w:val="1"/>
              </w:rPr>
              <w:t>4893610150</w:t>
            </w:r>
          </w:p>
          <w:p w:rsidR="00931A7E" w:rsidRPr="009A54BF" w:rsidRDefault="00931A7E" w:rsidP="00931A7E">
            <w:pPr>
              <w:spacing w:after="0" w:line="240" w:lineRule="auto"/>
              <w:ind w:right="1530"/>
              <w:rPr>
                <w:rFonts w:ascii="Calibri" w:eastAsia="Calibri" w:hAnsi="Calibri" w:cs="Calibri"/>
              </w:rPr>
            </w:pP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491" w:type="dxa"/>
            <w:gridSpan w:val="18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before="5" w:after="0" w:line="240" w:lineRule="auto"/>
              <w:ind w:left="4675" w:right="4718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QU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S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OS</w:t>
            </w:r>
          </w:p>
        </w:tc>
      </w:tr>
      <w:tr w:rsidR="009A54BF" w:rsidRPr="009A54BF" w:rsidTr="00931A7E">
        <w:trPr>
          <w:trHeight w:hRule="exact" w:val="735"/>
        </w:trPr>
        <w:tc>
          <w:tcPr>
            <w:tcW w:w="10545" w:type="dxa"/>
            <w:gridSpan w:val="1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Prrafodelista"/>
              <w:numPr>
                <w:ilvl w:val="0"/>
                <w:numId w:val="1"/>
              </w:numPr>
              <w:spacing w:before="4" w:after="0" w:line="240" w:lineRule="auto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</w:rPr>
              <w:t>Entregar copia fotostática del acta de nacimiento.</w:t>
            </w:r>
          </w:p>
        </w:tc>
      </w:tr>
      <w:tr w:rsidR="009A54BF" w:rsidRPr="009A54BF" w:rsidTr="00931A7E">
        <w:trPr>
          <w:trHeight w:hRule="exact" w:val="255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666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2229" w:right="2269"/>
              <w:jc w:val="center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="00E77DC2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J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R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Í</w:t>
            </w:r>
            <w:r w:rsidRPr="009A54BF">
              <w:rPr>
                <w:rFonts w:ascii="Calibri" w:eastAsia="Calibri" w:hAnsi="Calibri" w:cs="Calibri"/>
                <w:b/>
                <w:spacing w:val="-1"/>
                <w:w w:val="99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I</w:t>
            </w:r>
            <w:r w:rsidRPr="009A54BF">
              <w:rPr>
                <w:rFonts w:ascii="Calibri" w:eastAsia="Calibri" w:hAnsi="Calibri" w:cs="Calibri"/>
                <w:b/>
                <w:spacing w:val="2"/>
                <w:w w:val="99"/>
                <w:sz w:val="20"/>
              </w:rPr>
              <w:t>C</w:t>
            </w:r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375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929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TO</w:t>
            </w:r>
            <w:r w:rsidR="00E77DC2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</w:t>
            </w:r>
            <w:r w:rsidR="00E77DC2" w:rsidRPr="009A54BF"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U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T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ILIZAR</w:t>
            </w:r>
          </w:p>
        </w:tc>
      </w:tr>
      <w:tr w:rsidR="009A54BF" w:rsidRPr="009A54BF" w:rsidTr="00931A7E">
        <w:trPr>
          <w:trHeight w:hRule="exact" w:val="3996"/>
        </w:trPr>
        <w:tc>
          <w:tcPr>
            <w:tcW w:w="6716" w:type="dxa"/>
            <w:gridSpan w:val="10"/>
            <w:tcBorders>
              <w:top w:val="single" w:sz="5" w:space="0" w:color="000000"/>
              <w:left w:val="single" w:sz="5" w:space="0" w:color="000000"/>
              <w:bottom w:val="single" w:sz="14" w:space="0" w:color="BEBEBE"/>
              <w:right w:val="single" w:sz="5" w:space="0" w:color="000000"/>
            </w:tcBorders>
          </w:tcPr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LEY DE CULTURA PARA EL ESTADO Y MUNICIPIOS SAN LUIS POTOSI.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De las Autoridades. ARTICULO 6, 14,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CUARTO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LA DESCENTRALIZACION CULTURAL HACIA LOS MUNICIPIOS DEL ESTADO; DE LA CULTURA POPULAR E INDIGENA; DE LA ATENCION Y EL DESARROLLO CULTURAL PARA GRUPOS VULNERABLES; Y DE LOS NIÑOS, JOVENES Y PERSONAS ADULTAS MAYORES.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Descentralización Cultural Municipal ARTICULO 20. 21.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III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Atención y el Desarrollo Cultural para Grupos Vulnerables. ARTICULO 26.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II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De la Promoción y Gestión Cultural. ARTICULO 37.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TITULO SEXTO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LA COORDINACION CON LA FEDERACION, ESTADOS, MUNICIPIOS, Y DE LA VINCULACION CON OTRAS INSTITUCIONES PUBLICAS Y ORGANISMOS PRIVADOS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UNICO </w:t>
            </w:r>
          </w:p>
          <w:p w:rsidR="00931A7E" w:rsidRPr="009A54BF" w:rsidRDefault="00931A7E" w:rsidP="00931A7E">
            <w:pPr>
              <w:pStyle w:val="Default"/>
              <w:rPr>
                <w:bCs/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43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CAPITULO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16"/>
                <w:szCs w:val="16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 xml:space="preserve">De los Programas de Desarrollo Cultural Municipal </w:t>
            </w:r>
          </w:p>
          <w:p w:rsidR="00931A7E" w:rsidRPr="009A54BF" w:rsidRDefault="00931A7E" w:rsidP="00931A7E">
            <w:pPr>
              <w:pStyle w:val="Default"/>
              <w:rPr>
                <w:color w:val="auto"/>
                <w:sz w:val="20"/>
                <w:szCs w:val="20"/>
              </w:rPr>
            </w:pPr>
            <w:r w:rsidRPr="009A54BF">
              <w:rPr>
                <w:bCs/>
                <w:color w:val="auto"/>
                <w:sz w:val="16"/>
                <w:szCs w:val="16"/>
              </w:rPr>
              <w:t>ARTICULO 54, 55, 56, 57, 58 y 59.</w:t>
            </w:r>
          </w:p>
        </w:tc>
        <w:tc>
          <w:tcPr>
            <w:tcW w:w="3829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before="4" w:after="0" w:line="240" w:lineRule="auto"/>
              <w:rPr>
                <w:sz w:val="20"/>
                <w:szCs w:val="15"/>
              </w:rPr>
            </w:pPr>
          </w:p>
          <w:p w:rsidR="00931A7E" w:rsidRPr="009A54BF" w:rsidRDefault="00931A7E" w:rsidP="00931A7E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9A54BF">
              <w:rPr>
                <w:rFonts w:ascii="Calibri" w:eastAsia="Calibri" w:hAnsi="Calibri" w:cs="Calibri"/>
              </w:rPr>
              <w:t xml:space="preserve">                       201910F05</w:t>
            </w:r>
          </w:p>
          <w:p w:rsidR="00931A7E" w:rsidRPr="009A54BF" w:rsidRDefault="00931A7E" w:rsidP="00931A7E">
            <w:pPr>
              <w:spacing w:after="0" w:line="240" w:lineRule="auto"/>
              <w:ind w:left="877"/>
              <w:rPr>
                <w:rFonts w:ascii="Calibri" w:eastAsia="Calibri" w:hAnsi="Calibri" w:cs="Calibri"/>
                <w:sz w:val="20"/>
              </w:rPr>
            </w:pPr>
          </w:p>
        </w:tc>
      </w:tr>
      <w:tr w:rsidR="009A54BF" w:rsidRPr="009A54BF" w:rsidTr="00931A7E">
        <w:trPr>
          <w:trHeight w:hRule="exact" w:val="144"/>
        </w:trPr>
        <w:tc>
          <w:tcPr>
            <w:tcW w:w="54" w:type="dxa"/>
            <w:vMerge w:val="restart"/>
            <w:tcBorders>
              <w:top w:val="single" w:sz="14" w:space="0" w:color="BEBEBE"/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 w:val="restart"/>
            <w:tcBorders>
              <w:top w:val="single" w:sz="14" w:space="0" w:color="BEBEBE"/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58AD" w:rsidP="00931A7E">
            <w:pPr>
              <w:spacing w:before="3" w:after="0" w:line="240" w:lineRule="auto"/>
              <w:ind w:left="1349" w:right="1358" w:firstLine="542"/>
              <w:rPr>
                <w:rFonts w:ascii="Calibri" w:eastAsia="Calibri" w:hAnsi="Calibri" w:cs="Calibri"/>
                <w:sz w:val="20"/>
              </w:rPr>
            </w:pP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MB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RE Y CARGO 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E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L R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ES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P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ONS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B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2"/>
                <w:sz w:val="20"/>
              </w:rPr>
              <w:t>D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 xml:space="preserve">E 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L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A I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N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FOR</w:t>
            </w:r>
            <w:r w:rsidRPr="009A54BF">
              <w:rPr>
                <w:rFonts w:ascii="Calibri" w:eastAsia="Calibri" w:hAnsi="Calibri" w:cs="Calibri"/>
                <w:b/>
                <w:spacing w:val="3"/>
                <w:sz w:val="20"/>
              </w:rPr>
              <w:t>M</w:t>
            </w:r>
            <w:r w:rsidRPr="009A54BF">
              <w:rPr>
                <w:rFonts w:ascii="Calibri" w:eastAsia="Calibri" w:hAnsi="Calibri" w:cs="Calibri"/>
                <w:b/>
                <w:spacing w:val="-1"/>
                <w:sz w:val="20"/>
              </w:rPr>
              <w:t>A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CIÓN</w:t>
            </w: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246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70" w:type="dxa"/>
            <w:tcBorders>
              <w:top w:val="nil"/>
              <w:left w:val="single" w:sz="27" w:space="0" w:color="BEBEBE"/>
              <w:bottom w:val="nil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654" w:type="dxa"/>
            <w:gridSpan w:val="10"/>
            <w:tcBorders>
              <w:top w:val="nil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ind w:left="1951" w:right="1990"/>
              <w:jc w:val="center"/>
              <w:rPr>
                <w:rFonts w:ascii="Calibri" w:eastAsia="Calibri" w:hAnsi="Calibri" w:cs="Calibri"/>
                <w:sz w:val="20"/>
              </w:rPr>
            </w:pPr>
            <w:proofErr w:type="spellStart"/>
            <w:r w:rsidRPr="009A54BF">
              <w:rPr>
                <w:rFonts w:ascii="Calibri" w:eastAsia="Calibri" w:hAnsi="Calibri" w:cs="Calibri"/>
                <w:b/>
                <w:sz w:val="20"/>
              </w:rPr>
              <w:t>V</w:t>
            </w:r>
            <w:r w:rsidRPr="009A54BF">
              <w:rPr>
                <w:rFonts w:ascii="Calibri" w:eastAsia="Calibri" w:hAnsi="Calibri" w:cs="Calibri"/>
                <w:b/>
                <w:spacing w:val="1"/>
                <w:sz w:val="20"/>
              </w:rPr>
              <w:t>o</w:t>
            </w:r>
            <w:r w:rsidRPr="009A54BF">
              <w:rPr>
                <w:rFonts w:ascii="Calibri" w:eastAsia="Calibri" w:hAnsi="Calibri" w:cs="Calibri"/>
                <w:b/>
                <w:sz w:val="20"/>
              </w:rPr>
              <w:t>.</w:t>
            </w:r>
            <w:r w:rsidRPr="009A54BF">
              <w:rPr>
                <w:rFonts w:ascii="Calibri" w:eastAsia="Calibri" w:hAnsi="Calibri" w:cs="Calibri"/>
                <w:b/>
                <w:spacing w:val="1"/>
                <w:w w:val="99"/>
                <w:sz w:val="20"/>
              </w:rPr>
              <w:t>Bo</w:t>
            </w:r>
            <w:proofErr w:type="spellEnd"/>
            <w:r w:rsidRPr="009A54BF">
              <w:rPr>
                <w:rFonts w:ascii="Calibri" w:eastAsia="Calibri" w:hAnsi="Calibri" w:cs="Calibri"/>
                <w:b/>
                <w:w w:val="99"/>
                <w:sz w:val="20"/>
              </w:rPr>
              <w:t>.</w:t>
            </w:r>
          </w:p>
        </w:tc>
      </w:tr>
      <w:tr w:rsidR="009A54BF" w:rsidRPr="009A54BF" w:rsidTr="00931A7E">
        <w:trPr>
          <w:trHeight w:hRule="exact" w:val="143"/>
        </w:trPr>
        <w:tc>
          <w:tcPr>
            <w:tcW w:w="54" w:type="dxa"/>
            <w:vMerge/>
            <w:tcBorders>
              <w:left w:val="single" w:sz="27" w:space="0" w:color="BEBEBE"/>
              <w:bottom w:val="single" w:sz="13" w:space="0" w:color="BEBEBE"/>
              <w:right w:val="nil"/>
            </w:tcBorders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767" w:type="dxa"/>
            <w:gridSpan w:val="7"/>
            <w:vMerge/>
            <w:tcBorders>
              <w:left w:val="nil"/>
              <w:bottom w:val="single" w:sz="13" w:space="0" w:color="BEBEBE"/>
              <w:right w:val="single" w:sz="27" w:space="0" w:color="BEBEBE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4724" w:type="dxa"/>
            <w:gridSpan w:val="11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931A7E" w:rsidRPr="009A54BF" w:rsidRDefault="00931A7E" w:rsidP="00931A7E">
            <w:pPr>
              <w:spacing w:after="0" w:line="240" w:lineRule="auto"/>
              <w:rPr>
                <w:sz w:val="20"/>
              </w:rPr>
            </w:pPr>
          </w:p>
        </w:tc>
      </w:tr>
      <w:tr w:rsidR="009A54BF" w:rsidRPr="009A54BF" w:rsidTr="00931A7E">
        <w:trPr>
          <w:trHeight w:hRule="exact" w:val="763"/>
        </w:trPr>
        <w:tc>
          <w:tcPr>
            <w:tcW w:w="5821" w:type="dxa"/>
            <w:gridSpan w:val="8"/>
            <w:tcBorders>
              <w:top w:val="single" w:sz="13" w:space="0" w:color="BEBEBE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Profr. Antonio Reyes Martínez</w:t>
            </w:r>
          </w:p>
          <w:p w:rsidR="00931A7E" w:rsidRPr="009A54BF" w:rsidRDefault="00931A7E" w:rsidP="00931A7E">
            <w:pPr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A54BF">
              <w:rPr>
                <w:rFonts w:ascii="Calibri" w:hAnsi="Calibri" w:cs="Arial"/>
                <w:sz w:val="18"/>
                <w:szCs w:val="18"/>
              </w:rPr>
              <w:t>Director de Cultura</w:t>
            </w:r>
          </w:p>
          <w:p w:rsidR="00931A7E" w:rsidRPr="009A54BF" w:rsidRDefault="00931A7E" w:rsidP="00931A7E">
            <w:pPr>
              <w:spacing w:after="0" w:line="240" w:lineRule="auto"/>
              <w:ind w:left="1325" w:right="1333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4724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931A7E" w:rsidRPr="009A54BF" w:rsidRDefault="00931A7E" w:rsidP="00931A7E">
            <w:pPr>
              <w:spacing w:before="30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Lic. </w:t>
            </w:r>
            <w:proofErr w:type="spellStart"/>
            <w:r w:rsidRPr="009A54BF">
              <w:rPr>
                <w:rFonts w:ascii="Calibri" w:eastAsia="Calibri" w:hAnsi="Calibri" w:cs="Calibri"/>
                <w:sz w:val="18"/>
                <w:szCs w:val="18"/>
              </w:rPr>
              <w:t>Jovanny</w:t>
            </w:r>
            <w:proofErr w:type="spellEnd"/>
            <w:r w:rsidRPr="009A54BF">
              <w:rPr>
                <w:rFonts w:ascii="Calibri" w:eastAsia="Calibri" w:hAnsi="Calibri" w:cs="Calibri"/>
                <w:sz w:val="18"/>
                <w:szCs w:val="18"/>
              </w:rPr>
              <w:t xml:space="preserve"> de Jesús Ramón Cruz</w:t>
            </w:r>
          </w:p>
          <w:p w:rsidR="00931A7E" w:rsidRPr="009A54BF" w:rsidRDefault="00931A7E" w:rsidP="00931A7E">
            <w:pPr>
              <w:spacing w:before="36" w:after="0" w:line="240" w:lineRule="auto"/>
              <w:ind w:right="-7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9A54BF">
              <w:rPr>
                <w:rFonts w:ascii="Calibri" w:eastAsia="Calibri" w:hAnsi="Calibri" w:cs="Calibri"/>
                <w:sz w:val="18"/>
                <w:szCs w:val="18"/>
              </w:rPr>
              <w:t>Presidente Municipal Constitucional</w:t>
            </w:r>
          </w:p>
        </w:tc>
      </w:tr>
    </w:tbl>
    <w:p w:rsidR="00931A7E" w:rsidRPr="009A54BF" w:rsidRDefault="00931A7E" w:rsidP="00931A7E">
      <w:pPr>
        <w:spacing w:after="0" w:line="240" w:lineRule="auto"/>
      </w:pPr>
    </w:p>
    <w:p w:rsidR="00931A7E" w:rsidRPr="009A54BF" w:rsidRDefault="00931A7E" w:rsidP="00931A7E">
      <w:pPr>
        <w:spacing w:after="0" w:line="240" w:lineRule="auto"/>
      </w:pPr>
    </w:p>
    <w:p w:rsidR="00931A7E" w:rsidRPr="009A54BF" w:rsidRDefault="00931A7E" w:rsidP="00931A7E">
      <w:pPr>
        <w:spacing w:after="0" w:line="240" w:lineRule="auto"/>
        <w:jc w:val="center"/>
        <w:rPr>
          <w:b/>
          <w:sz w:val="36"/>
          <w:szCs w:val="36"/>
        </w:rPr>
      </w:pPr>
      <w:r w:rsidRPr="009A54BF">
        <w:rPr>
          <w:b/>
          <w:sz w:val="36"/>
          <w:szCs w:val="36"/>
        </w:rPr>
        <w:t>201910F05</w:t>
      </w:r>
    </w:p>
    <w:p w:rsidR="00D7523F" w:rsidRPr="009A54BF" w:rsidRDefault="00D7523F" w:rsidP="00931A7E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D7523F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REGI</w:t>
      </w:r>
      <w:r w:rsidRPr="009A54BF">
        <w:rPr>
          <w:sz w:val="24"/>
          <w:szCs w:val="24"/>
        </w:rPr>
        <w:t>STRO DE IMPARTICIÓN DE CURSO DE “PEQUEÑOS HUAPANGUERITOS</w:t>
      </w:r>
      <w:r w:rsidRPr="009A54BF">
        <w:rPr>
          <w:sz w:val="24"/>
          <w:szCs w:val="24"/>
          <w:u w:val="single"/>
        </w:rPr>
        <w:t>”</w:t>
      </w:r>
    </w:p>
    <w:p w:rsidR="00D7523F" w:rsidRPr="009A54BF" w:rsidRDefault="00D7523F" w:rsidP="00D7523F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 xml:space="preserve">Días: </w:t>
      </w:r>
      <w:r w:rsidRPr="009A54BF">
        <w:rPr>
          <w:sz w:val="24"/>
          <w:szCs w:val="24"/>
        </w:rPr>
        <w:t>martes, jueves y viernes.</w:t>
      </w:r>
    </w:p>
    <w:p w:rsidR="00D7523F" w:rsidRPr="009A54BF" w:rsidRDefault="00D7523F" w:rsidP="00D7523F">
      <w:pPr>
        <w:spacing w:after="0" w:line="240" w:lineRule="auto"/>
        <w:jc w:val="center"/>
        <w:rPr>
          <w:sz w:val="24"/>
          <w:szCs w:val="24"/>
        </w:rPr>
      </w:pPr>
      <w:r w:rsidRPr="009A54BF">
        <w:rPr>
          <w:sz w:val="24"/>
          <w:szCs w:val="24"/>
        </w:rPr>
        <w:t>Horario:</w:t>
      </w:r>
      <w:r w:rsidRPr="009A54BF">
        <w:rPr>
          <w:sz w:val="24"/>
          <w:szCs w:val="24"/>
        </w:rPr>
        <w:t xml:space="preserve"> 16:00 a 19</w:t>
      </w:r>
      <w:r w:rsidRPr="009A54BF">
        <w:rPr>
          <w:sz w:val="24"/>
          <w:szCs w:val="24"/>
        </w:rPr>
        <w:t>:00 horas</w:t>
      </w:r>
    </w:p>
    <w:p w:rsidR="00D7523F" w:rsidRPr="009A54BF" w:rsidRDefault="00D7523F" w:rsidP="00D7523F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aconcuadrcula"/>
        <w:tblW w:w="10315" w:type="dxa"/>
        <w:tblInd w:w="-318" w:type="dxa"/>
        <w:tblLook w:val="04A0" w:firstRow="1" w:lastRow="0" w:firstColumn="1" w:lastColumn="0" w:noHBand="0" w:noVBand="1"/>
      </w:tblPr>
      <w:tblGrid>
        <w:gridCol w:w="452"/>
        <w:gridCol w:w="1968"/>
        <w:gridCol w:w="676"/>
        <w:gridCol w:w="1296"/>
        <w:gridCol w:w="1870"/>
        <w:gridCol w:w="1488"/>
        <w:gridCol w:w="1115"/>
        <w:gridCol w:w="1450"/>
      </w:tblGrid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</w:t>
            </w: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EDAD</w:t>
            </w: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ACTA DE NACIMIENTO</w:t>
            </w: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NOMBRE DEL PADRE O TUTOR</w:t>
            </w: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DOMICILIO</w:t>
            </w: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TELÉFONO</w:t>
            </w: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54BF">
              <w:rPr>
                <w:sz w:val="20"/>
                <w:szCs w:val="20"/>
              </w:rPr>
              <w:t>INSTRUMENTO</w:t>
            </w: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9A54BF" w:rsidRPr="009A54BF" w:rsidTr="00D7523F">
        <w:tc>
          <w:tcPr>
            <w:tcW w:w="451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184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67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296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2065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568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1123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952" w:type="dxa"/>
          </w:tcPr>
          <w:p w:rsidR="00D7523F" w:rsidRPr="009A54BF" w:rsidRDefault="00D7523F" w:rsidP="00851BE3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</w:tbl>
    <w:p w:rsidR="00D7523F" w:rsidRPr="009A54BF" w:rsidRDefault="00D7523F" w:rsidP="00931A7E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D7523F" w:rsidRPr="009A54BF" w:rsidRDefault="00D7523F" w:rsidP="004350EF">
      <w:pPr>
        <w:spacing w:after="0" w:line="240" w:lineRule="auto"/>
        <w:jc w:val="center"/>
        <w:rPr>
          <w:b/>
          <w:sz w:val="24"/>
          <w:szCs w:val="24"/>
        </w:rPr>
      </w:pPr>
    </w:p>
    <w:p w:rsidR="004350EF" w:rsidRPr="009A54BF" w:rsidRDefault="004350EF" w:rsidP="004350EF">
      <w:pPr>
        <w:spacing w:after="0" w:line="240" w:lineRule="auto"/>
        <w:jc w:val="center"/>
        <w:rPr>
          <w:rFonts w:cs="Levenim MT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lastRenderedPageBreak/>
        <w:t>CASA DE LA CULTURA</w:t>
      </w:r>
    </w:p>
    <w:p w:rsidR="004350EF" w:rsidRPr="009A54BF" w:rsidRDefault="004350EF" w:rsidP="004350EF">
      <w:pPr>
        <w:spacing w:after="0" w:line="240" w:lineRule="auto"/>
        <w:ind w:left="426"/>
        <w:jc w:val="center"/>
        <w:rPr>
          <w:rFonts w:cstheme="minorHAnsi"/>
          <w:b/>
          <w:sz w:val="24"/>
          <w:szCs w:val="24"/>
        </w:rPr>
      </w:pPr>
      <w:r w:rsidRPr="009A54BF">
        <w:rPr>
          <w:rFonts w:cs="Levenim MT"/>
          <w:b/>
          <w:sz w:val="24"/>
          <w:szCs w:val="24"/>
        </w:rPr>
        <w:t>LISTA DE ASISTENCIA</w:t>
      </w:r>
      <w:r w:rsidR="00E81147" w:rsidRPr="009A54BF">
        <w:rPr>
          <w:rFonts w:cs="Levenim MT"/>
          <w:b/>
          <w:sz w:val="24"/>
          <w:szCs w:val="24"/>
        </w:rPr>
        <w:t xml:space="preserve"> </w:t>
      </w:r>
      <w:r w:rsidRPr="009A54BF">
        <w:rPr>
          <w:rFonts w:cstheme="minorHAnsi"/>
          <w:b/>
          <w:sz w:val="24"/>
          <w:szCs w:val="24"/>
        </w:rPr>
        <w:t>“PEQUEÑOS HUAPANGUERITOS”</w:t>
      </w:r>
    </w:p>
    <w:p w:rsidR="004350EF" w:rsidRPr="009A54BF" w:rsidRDefault="004350EF" w:rsidP="004350EF">
      <w:pPr>
        <w:spacing w:after="0" w:line="240" w:lineRule="auto"/>
        <w:ind w:left="426"/>
        <w:jc w:val="center"/>
        <w:rPr>
          <w:rFonts w:cstheme="minorHAnsi"/>
          <w:b/>
          <w:sz w:val="24"/>
          <w:szCs w:val="24"/>
        </w:rPr>
      </w:pPr>
      <w:r w:rsidRPr="009A54BF">
        <w:rPr>
          <w:rFonts w:eastAsia="Malgun Gothic" w:cstheme="minorHAnsi"/>
          <w:b/>
          <w:sz w:val="24"/>
          <w:szCs w:val="24"/>
        </w:rPr>
        <w:t>Días: martes, jueves y viernes.</w:t>
      </w:r>
    </w:p>
    <w:p w:rsidR="004350EF" w:rsidRPr="009A54BF" w:rsidRDefault="004350EF" w:rsidP="004350EF">
      <w:pPr>
        <w:spacing w:after="0" w:line="240" w:lineRule="auto"/>
        <w:ind w:left="426"/>
        <w:jc w:val="center"/>
        <w:rPr>
          <w:rFonts w:eastAsia="Malgun Gothic" w:cstheme="minorHAnsi"/>
          <w:b/>
          <w:sz w:val="24"/>
          <w:szCs w:val="24"/>
        </w:rPr>
      </w:pPr>
      <w:r w:rsidRPr="009A54BF">
        <w:rPr>
          <w:rFonts w:eastAsia="Malgun Gothic" w:cstheme="minorHAnsi"/>
          <w:b/>
          <w:sz w:val="24"/>
          <w:szCs w:val="24"/>
        </w:rPr>
        <w:t xml:space="preserve">Horario: de 16:00 a 19:00 </w:t>
      </w:r>
      <w:proofErr w:type="spellStart"/>
      <w:r w:rsidRPr="009A54BF">
        <w:rPr>
          <w:rFonts w:eastAsia="Malgun Gothic" w:cstheme="minorHAnsi"/>
          <w:b/>
          <w:sz w:val="24"/>
          <w:szCs w:val="24"/>
        </w:rPr>
        <w:t>hrs</w:t>
      </w:r>
      <w:proofErr w:type="spellEnd"/>
    </w:p>
    <w:p w:rsidR="00F450C5" w:rsidRPr="009A54BF" w:rsidRDefault="00F450C5" w:rsidP="004350EF">
      <w:pPr>
        <w:spacing w:after="0" w:line="240" w:lineRule="auto"/>
        <w:ind w:left="426"/>
        <w:jc w:val="center"/>
        <w:rPr>
          <w:rFonts w:eastAsia="Malgun Gothic" w:cstheme="minorHAnsi"/>
          <w:b/>
          <w:sz w:val="24"/>
          <w:szCs w:val="24"/>
        </w:rPr>
      </w:pPr>
    </w:p>
    <w:p w:rsidR="00F450C5" w:rsidRPr="009A54BF" w:rsidRDefault="00F450C5" w:rsidP="00F450C5">
      <w:pPr>
        <w:spacing w:after="0" w:line="240" w:lineRule="auto"/>
        <w:ind w:left="3540" w:firstLine="708"/>
        <w:jc w:val="center"/>
        <w:rPr>
          <w:rFonts w:cs="Levenim MT"/>
          <w:b/>
          <w:sz w:val="36"/>
          <w:szCs w:val="36"/>
        </w:rPr>
      </w:pPr>
      <w:r w:rsidRPr="009A54BF">
        <w:rPr>
          <w:rFonts w:cs="Levenim MT"/>
          <w:b/>
          <w:sz w:val="36"/>
          <w:szCs w:val="36"/>
        </w:rPr>
        <w:t xml:space="preserve">MES: </w:t>
      </w:r>
      <w:r w:rsidR="002809F8">
        <w:rPr>
          <w:rFonts w:cs="Levenim MT"/>
          <w:b/>
          <w:sz w:val="36"/>
          <w:szCs w:val="36"/>
          <w:u w:val="single"/>
        </w:rPr>
        <w:t>ENERO 2021</w:t>
      </w:r>
      <w:bookmarkStart w:id="0" w:name="_GoBack"/>
      <w:bookmarkEnd w:id="0"/>
      <w:r w:rsidRPr="009A54BF">
        <w:rPr>
          <w:rFonts w:cs="Levenim MT"/>
          <w:b/>
          <w:sz w:val="36"/>
          <w:szCs w:val="36"/>
        </w:rPr>
        <w:t>.</w:t>
      </w: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p w:rsidR="00F450C5" w:rsidRPr="009A54BF" w:rsidRDefault="00F450C5" w:rsidP="00F450C5">
      <w:pPr>
        <w:spacing w:after="0" w:line="240" w:lineRule="auto"/>
        <w:rPr>
          <w:sz w:val="10"/>
          <w:szCs w:val="10"/>
        </w:rPr>
      </w:pPr>
    </w:p>
    <w:p w:rsidR="00F450C5" w:rsidRPr="009A54BF" w:rsidRDefault="00F450C5" w:rsidP="00F450C5">
      <w:pPr>
        <w:spacing w:after="0" w:line="240" w:lineRule="auto"/>
        <w:rPr>
          <w:rFonts w:cs="Levenim MT"/>
          <w:b/>
          <w:sz w:val="4"/>
          <w:szCs w:val="4"/>
        </w:rPr>
      </w:pPr>
    </w:p>
    <w:tbl>
      <w:tblPr>
        <w:tblStyle w:val="Tablaconcuadrcula"/>
        <w:tblW w:w="11057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426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9A54BF" w:rsidRPr="009A54BF" w:rsidTr="009C0BD2">
        <w:tc>
          <w:tcPr>
            <w:tcW w:w="567" w:type="dxa"/>
          </w:tcPr>
          <w:p w:rsidR="00F450C5" w:rsidRPr="009A54BF" w:rsidRDefault="00F450C5" w:rsidP="009C0BD2">
            <w:pPr>
              <w:spacing w:after="0" w:line="240" w:lineRule="auto"/>
              <w:jc w:val="both"/>
              <w:rPr>
                <w:rFonts w:cs="Levenim MT"/>
                <w:b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jc w:val="right"/>
              <w:rPr>
                <w:rFonts w:cs="Levenim MT"/>
                <w:b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J</w:t>
            </w: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V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J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V</w:t>
            </w: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J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V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J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V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M</w:t>
            </w: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J</w:t>
            </w: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9C0BD2">
            <w:pPr>
              <w:spacing w:after="0" w:line="240" w:lineRule="auto"/>
              <w:jc w:val="both"/>
              <w:rPr>
                <w:rFonts w:cs="Levenim MT"/>
                <w:b/>
              </w:rPr>
            </w:pPr>
            <w:r w:rsidRPr="009A54BF">
              <w:rPr>
                <w:rFonts w:cs="Levenim MT"/>
                <w:b/>
              </w:rPr>
              <w:t>NO</w:t>
            </w: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b/>
                <w:sz w:val="24"/>
                <w:szCs w:val="24"/>
              </w:rPr>
            </w:pPr>
            <w:r w:rsidRPr="009A54BF">
              <w:rPr>
                <w:rFonts w:cs="Levenim MT"/>
                <w:b/>
                <w:sz w:val="24"/>
                <w:szCs w:val="24"/>
              </w:rPr>
              <w:t>NOMBRE</w:t>
            </w: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ind w:left="-107" w:right="-108"/>
              <w:jc w:val="center"/>
              <w:rPr>
                <w:rFonts w:cs="Levenim MT"/>
                <w:b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  <w:tr w:rsidR="009A54BF" w:rsidRPr="009A54BF" w:rsidTr="009C0BD2">
        <w:tc>
          <w:tcPr>
            <w:tcW w:w="567" w:type="dxa"/>
          </w:tcPr>
          <w:p w:rsidR="00F450C5" w:rsidRPr="009A54BF" w:rsidRDefault="00F450C5" w:rsidP="00F450C5">
            <w:pPr>
              <w:pStyle w:val="Prrafodelista"/>
              <w:numPr>
                <w:ilvl w:val="0"/>
                <w:numId w:val="37"/>
              </w:num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50C5" w:rsidRPr="009A54BF" w:rsidRDefault="00F450C5" w:rsidP="009C0BD2">
            <w:pPr>
              <w:spacing w:after="0" w:line="240" w:lineRule="auto"/>
              <w:rPr>
                <w:rFonts w:cs="Levenim MT"/>
                <w:sz w:val="24"/>
                <w:szCs w:val="24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6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  <w:tc>
          <w:tcPr>
            <w:tcW w:w="425" w:type="dxa"/>
          </w:tcPr>
          <w:p w:rsidR="00F450C5" w:rsidRPr="009A54BF" w:rsidRDefault="00F450C5" w:rsidP="009C0BD2">
            <w:pPr>
              <w:spacing w:after="0" w:line="240" w:lineRule="auto"/>
              <w:jc w:val="center"/>
              <w:rPr>
                <w:rFonts w:cs="Levenim MT"/>
                <w:sz w:val="28"/>
                <w:szCs w:val="28"/>
              </w:rPr>
            </w:pPr>
          </w:p>
        </w:tc>
      </w:tr>
    </w:tbl>
    <w:p w:rsidR="00FA112A" w:rsidRPr="009A54BF" w:rsidRDefault="00FA112A" w:rsidP="00F450C5">
      <w:pPr>
        <w:tabs>
          <w:tab w:val="left" w:pos="2394"/>
        </w:tabs>
        <w:spacing w:after="0" w:line="240" w:lineRule="auto"/>
        <w:rPr>
          <w:rFonts w:cstheme="minorHAnsi"/>
          <w:b/>
          <w:sz w:val="16"/>
          <w:szCs w:val="16"/>
        </w:rPr>
      </w:pPr>
    </w:p>
    <w:tbl>
      <w:tblPr>
        <w:tblStyle w:val="Tablaconcuadrcula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7"/>
        <w:gridCol w:w="4949"/>
      </w:tblGrid>
      <w:tr w:rsidR="004350EF" w:rsidRPr="009A54BF" w:rsidTr="003B18A3">
        <w:tc>
          <w:tcPr>
            <w:tcW w:w="4819" w:type="dxa"/>
          </w:tcPr>
          <w:p w:rsidR="004350EF" w:rsidRPr="009A54BF" w:rsidRDefault="004350EF" w:rsidP="003B18A3">
            <w:pPr>
              <w:spacing w:after="0" w:line="240" w:lineRule="auto"/>
              <w:rPr>
                <w:b/>
              </w:rPr>
            </w:pPr>
          </w:p>
          <w:p w:rsidR="004350EF" w:rsidRPr="009A54BF" w:rsidRDefault="004350EF" w:rsidP="003B18A3">
            <w:pPr>
              <w:spacing w:after="0" w:line="240" w:lineRule="auto"/>
              <w:jc w:val="center"/>
              <w:rPr>
                <w:b/>
              </w:rPr>
            </w:pPr>
            <w:r w:rsidRPr="009A54BF">
              <w:rPr>
                <w:b/>
              </w:rPr>
              <w:t>INSTRUCTOR DEL CURSO TALLER</w:t>
            </w:r>
          </w:p>
          <w:p w:rsidR="004350EF" w:rsidRPr="009A54BF" w:rsidRDefault="004350EF" w:rsidP="003B18A3">
            <w:pPr>
              <w:spacing w:after="0" w:line="240" w:lineRule="auto"/>
              <w:jc w:val="center"/>
              <w:rPr>
                <w:b/>
              </w:rPr>
            </w:pPr>
          </w:p>
          <w:p w:rsidR="004350EF" w:rsidRPr="009A54BF" w:rsidRDefault="004350EF" w:rsidP="003B18A3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536" w:type="dxa"/>
          </w:tcPr>
          <w:p w:rsidR="004350EF" w:rsidRPr="009A54BF" w:rsidRDefault="004350EF" w:rsidP="003B18A3">
            <w:pPr>
              <w:spacing w:after="0" w:line="240" w:lineRule="auto"/>
              <w:jc w:val="center"/>
              <w:rPr>
                <w:b/>
              </w:rPr>
            </w:pPr>
          </w:p>
          <w:p w:rsidR="004350EF" w:rsidRPr="009A54BF" w:rsidRDefault="004350EF" w:rsidP="003B18A3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 w:rsidRPr="009A54BF">
              <w:rPr>
                <w:b/>
              </w:rPr>
              <w:t>Vo</w:t>
            </w:r>
            <w:proofErr w:type="spellEnd"/>
            <w:r w:rsidRPr="009A54BF">
              <w:rPr>
                <w:b/>
              </w:rPr>
              <w:t>. Bo.</w:t>
            </w:r>
          </w:p>
          <w:p w:rsidR="004350EF" w:rsidRPr="009A54BF" w:rsidRDefault="004350EF" w:rsidP="003B18A3">
            <w:pPr>
              <w:spacing w:after="0" w:line="240" w:lineRule="auto"/>
              <w:jc w:val="center"/>
              <w:rPr>
                <w:rFonts w:ascii="Calibri" w:hAnsi="Calibri" w:cs="Arial"/>
                <w:b/>
              </w:rPr>
            </w:pPr>
            <w:r w:rsidRPr="009A54BF">
              <w:rPr>
                <w:rFonts w:ascii="Calibri" w:hAnsi="Calibri" w:cs="Arial"/>
                <w:b/>
              </w:rPr>
              <w:t>DIRECTOR DE CULTURA</w:t>
            </w:r>
          </w:p>
        </w:tc>
      </w:tr>
    </w:tbl>
    <w:p w:rsidR="004350EF" w:rsidRPr="009A54BF" w:rsidRDefault="004350EF" w:rsidP="001E6143">
      <w:pPr>
        <w:tabs>
          <w:tab w:val="left" w:pos="2394"/>
        </w:tabs>
        <w:spacing w:after="0" w:line="240" w:lineRule="auto"/>
        <w:jc w:val="center"/>
        <w:rPr>
          <w:rFonts w:cstheme="minorHAnsi"/>
          <w:b/>
          <w:sz w:val="16"/>
          <w:szCs w:val="16"/>
        </w:rPr>
      </w:pPr>
    </w:p>
    <w:sectPr w:rsidR="004350EF" w:rsidRPr="009A54BF" w:rsidSect="00675427">
      <w:headerReference w:type="default" r:id="rId8"/>
      <w:footerReference w:type="default" r:id="rId9"/>
      <w:pgSz w:w="12240" w:h="15840"/>
      <w:pgMar w:top="1417" w:right="1183" w:bottom="1417" w:left="1276" w:header="708" w:footer="1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92E" w:rsidRDefault="0058792E" w:rsidP="00931A7E">
      <w:pPr>
        <w:spacing w:after="0" w:line="240" w:lineRule="auto"/>
      </w:pPr>
      <w:r>
        <w:separator/>
      </w:r>
    </w:p>
  </w:endnote>
  <w:endnote w:type="continuationSeparator" w:id="0">
    <w:p w:rsidR="0058792E" w:rsidRDefault="0058792E" w:rsidP="00931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venim MT">
    <w:panose1 w:val="02010502060101010101"/>
    <w:charset w:val="B1"/>
    <w:family w:val="auto"/>
    <w:pitch w:val="variable"/>
    <w:sig w:usb0="00000801" w:usb1="00000000" w:usb2="00000000" w:usb3="00000000" w:csb0="0000002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07B0" w:rsidRPr="00675427" w:rsidRDefault="004007B0" w:rsidP="00931A7E">
    <w:pPr>
      <w:pStyle w:val="Piedepgina"/>
      <w:tabs>
        <w:tab w:val="clear" w:pos="4419"/>
        <w:tab w:val="clear" w:pos="8838"/>
        <w:tab w:val="left" w:pos="5068"/>
        <w:tab w:val="right" w:pos="9781"/>
      </w:tabs>
      <w:jc w:val="center"/>
      <w:rPr>
        <w:rFonts w:ascii="Rage Italic" w:hAnsi="Rage Italic"/>
        <w:sz w:val="40"/>
        <w:szCs w:val="40"/>
      </w:rPr>
    </w:pPr>
    <w:r w:rsidRPr="00675427">
      <w:rPr>
        <w:rFonts w:ascii="Rage Italic" w:hAnsi="Rage Italic"/>
        <w:sz w:val="40"/>
        <w:szCs w:val="40"/>
      </w:rPr>
      <w:t>Un Gobierno para todos</w:t>
    </w:r>
  </w:p>
  <w:p w:rsidR="004007B0" w:rsidRDefault="004007B0" w:rsidP="00931A7E">
    <w:pPr>
      <w:pStyle w:val="Piedepgina"/>
      <w:tabs>
        <w:tab w:val="clear" w:pos="4419"/>
        <w:tab w:val="clear" w:pos="8838"/>
        <w:tab w:val="left" w:pos="5068"/>
        <w:tab w:val="right" w:pos="9781"/>
      </w:tabs>
      <w:jc w:val="center"/>
    </w:pPr>
    <w:r>
      <w:t xml:space="preserve">Carretera Axtla - </w:t>
    </w:r>
    <w:proofErr w:type="spellStart"/>
    <w:r>
      <w:t>Ahuacatitla</w:t>
    </w:r>
    <w:proofErr w:type="spellEnd"/>
    <w:r>
      <w:t>, Axtla de Terrazas, S.L.P.</w:t>
    </w:r>
  </w:p>
  <w:p w:rsidR="004007B0" w:rsidRDefault="004007B0" w:rsidP="00675427">
    <w:pPr>
      <w:pStyle w:val="Piedepgina"/>
      <w:tabs>
        <w:tab w:val="clear" w:pos="4419"/>
        <w:tab w:val="clear" w:pos="8838"/>
        <w:tab w:val="left" w:pos="5068"/>
        <w:tab w:val="right" w:pos="9781"/>
      </w:tabs>
      <w:jc w:val="center"/>
    </w:pPr>
    <w:r>
      <w:t xml:space="preserve">Tel. 4893610150   mail: </w:t>
    </w:r>
    <w:hyperlink r:id="rId1" w:history="1">
      <w:r w:rsidRPr="007F1A66">
        <w:rPr>
          <w:rStyle w:val="Hipervnculo"/>
        </w:rPr>
        <w:t>cultura2018-2021</w:t>
      </w:r>
      <w:r w:rsidRPr="007F1A66">
        <w:rPr>
          <w:rStyle w:val="Hipervnculo"/>
          <w:rFonts w:cstheme="minorHAnsi"/>
        </w:rPr>
        <w:t>@</w:t>
      </w:r>
      <w:r w:rsidRPr="007F1A66">
        <w:rPr>
          <w:rStyle w:val="Hipervnculo"/>
        </w:rPr>
        <w:t>outlook.com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92E" w:rsidRDefault="0058792E" w:rsidP="00931A7E">
      <w:pPr>
        <w:spacing w:after="0" w:line="240" w:lineRule="auto"/>
      </w:pPr>
      <w:r>
        <w:separator/>
      </w:r>
    </w:p>
  </w:footnote>
  <w:footnote w:type="continuationSeparator" w:id="0">
    <w:p w:rsidR="0058792E" w:rsidRDefault="0058792E" w:rsidP="00931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07B0" w:rsidRPr="00931A7E" w:rsidRDefault="004007B0" w:rsidP="00931A7E">
    <w:pPr>
      <w:pStyle w:val="Encabezado"/>
      <w:ind w:right="425"/>
      <w:jc w:val="center"/>
      <w:rPr>
        <w:rFonts w:ascii="Berlin Sans FB" w:hAnsi="Berlin Sans FB"/>
        <w:sz w:val="32"/>
        <w:szCs w:val="32"/>
      </w:rPr>
    </w:pPr>
    <w:r w:rsidRPr="00931A7E">
      <w:rPr>
        <w:rFonts w:ascii="Berlin Sans FB" w:hAnsi="Berlin Sans FB"/>
        <w:noProof/>
        <w:sz w:val="32"/>
        <w:szCs w:val="32"/>
        <w:lang w:eastAsia="es-MX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4920615</wp:posOffset>
          </wp:positionH>
          <wp:positionV relativeFrom="paragraph">
            <wp:posOffset>-271780</wp:posOffset>
          </wp:positionV>
          <wp:extent cx="728980" cy="925830"/>
          <wp:effectExtent l="19050" t="0" r="0" b="0"/>
          <wp:wrapNone/>
          <wp:docPr id="1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905" t="3056" r="13485" b="87408"/>
                  <a:stretch>
                    <a:fillRect/>
                  </a:stretch>
                </pic:blipFill>
                <pic:spPr bwMode="auto">
                  <a:xfrm>
                    <a:off x="0" y="0"/>
                    <a:ext cx="728980" cy="925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31A7E">
      <w:rPr>
        <w:rFonts w:ascii="Berlin Sans FB" w:hAnsi="Berlin Sans FB"/>
        <w:noProof/>
        <w:sz w:val="32"/>
        <w:szCs w:val="32"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5798820</wp:posOffset>
          </wp:positionH>
          <wp:positionV relativeFrom="paragraph">
            <wp:posOffset>-330835</wp:posOffset>
          </wp:positionV>
          <wp:extent cx="847725" cy="1139825"/>
          <wp:effectExtent l="19050" t="0" r="9525" b="0"/>
          <wp:wrapNone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68" t="2876" r="16217"/>
                  <a:stretch/>
                </pic:blipFill>
                <pic:spPr bwMode="auto">
                  <a:xfrm>
                    <a:off x="0" y="0"/>
                    <a:ext cx="847725" cy="11398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931A7E">
      <w:rPr>
        <w:rFonts w:ascii="Berlin Sans FB" w:hAnsi="Berlin Sans FB"/>
        <w:noProof/>
        <w:sz w:val="32"/>
        <w:szCs w:val="32"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-351823</wp:posOffset>
          </wp:positionH>
          <wp:positionV relativeFrom="paragraph">
            <wp:posOffset>-330398</wp:posOffset>
          </wp:positionV>
          <wp:extent cx="859724" cy="1140031"/>
          <wp:effectExtent l="19050" t="0" r="0" b="0"/>
          <wp:wrapNone/>
          <wp:docPr id="2" name="Imagen 1" descr="C:\Users\CULTURA\Pictures\LOGO AYUNTO 2018-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ULTURA\Pictures\LOGO AYUNTO 2018-2021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11400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31A7E">
      <w:rPr>
        <w:rFonts w:ascii="Berlin Sans FB" w:hAnsi="Berlin Sans FB"/>
        <w:sz w:val="32"/>
        <w:szCs w:val="32"/>
      </w:rPr>
      <w:t>AYUNTAMIENTO CONSTITUCIONAL DE</w:t>
    </w:r>
  </w:p>
  <w:p w:rsidR="004007B0" w:rsidRPr="00931A7E" w:rsidRDefault="004007B0" w:rsidP="00931A7E">
    <w:pPr>
      <w:pStyle w:val="Encabezado"/>
      <w:ind w:right="425"/>
      <w:jc w:val="center"/>
      <w:rPr>
        <w:rFonts w:ascii="Berlin Sans FB" w:hAnsi="Berlin Sans FB"/>
        <w:sz w:val="32"/>
        <w:szCs w:val="32"/>
      </w:rPr>
    </w:pPr>
    <w:r w:rsidRPr="00931A7E">
      <w:rPr>
        <w:rFonts w:ascii="Berlin Sans FB" w:hAnsi="Berlin Sans FB"/>
        <w:sz w:val="32"/>
        <w:szCs w:val="32"/>
      </w:rPr>
      <w:t>AXTLA DE TERRAZAS, S.L.P.</w:t>
    </w:r>
  </w:p>
  <w:p w:rsidR="004007B0" w:rsidRPr="00931A7E" w:rsidRDefault="004007B0" w:rsidP="00931A7E">
    <w:pPr>
      <w:pStyle w:val="Encabezado"/>
      <w:ind w:right="425"/>
      <w:jc w:val="center"/>
      <w:rPr>
        <w:rFonts w:ascii="Berlin Sans FB" w:hAnsi="Berlin Sans FB"/>
        <w:sz w:val="32"/>
        <w:szCs w:val="32"/>
      </w:rPr>
    </w:pPr>
    <w:r w:rsidRPr="00931A7E">
      <w:rPr>
        <w:rFonts w:ascii="Berlin Sans FB" w:hAnsi="Berlin Sans FB"/>
        <w:sz w:val="32"/>
        <w:szCs w:val="32"/>
      </w:rPr>
      <w:t>ADMINISTRACIÓN 2019-2021</w:t>
    </w:r>
  </w:p>
  <w:p w:rsidR="004007B0" w:rsidRDefault="004007B0" w:rsidP="00931A7E">
    <w:pPr>
      <w:pStyle w:val="Encabezado"/>
    </w:pPr>
  </w:p>
  <w:p w:rsidR="004007B0" w:rsidRDefault="004007B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472D"/>
    <w:multiLevelType w:val="multilevel"/>
    <w:tmpl w:val="5558AAEC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651701"/>
    <w:multiLevelType w:val="multilevel"/>
    <w:tmpl w:val="8F68154C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 w15:restartNumberingAfterBreak="0">
    <w:nsid w:val="0D7E5DD9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 w15:restartNumberingAfterBreak="0">
    <w:nsid w:val="13DC075E"/>
    <w:multiLevelType w:val="multilevel"/>
    <w:tmpl w:val="8F68154C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147634EF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174C7BC0"/>
    <w:multiLevelType w:val="multilevel"/>
    <w:tmpl w:val="8F68154C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1E8D4519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FD735B5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21E57CFC"/>
    <w:multiLevelType w:val="multilevel"/>
    <w:tmpl w:val="8F68154C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 w15:restartNumberingAfterBreak="0">
    <w:nsid w:val="258F202E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271D4911"/>
    <w:multiLevelType w:val="hybridMultilevel"/>
    <w:tmpl w:val="FD682B74"/>
    <w:lvl w:ilvl="0" w:tplc="710C3CCE">
      <w:start w:val="1"/>
      <w:numFmt w:val="upperLetter"/>
      <w:lvlText w:val="%1)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80549A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33DC41CD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3" w15:restartNumberingAfterBreak="0">
    <w:nsid w:val="344B62A1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349C0631"/>
    <w:multiLevelType w:val="multilevel"/>
    <w:tmpl w:val="9DE83562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5448B4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6" w15:restartNumberingAfterBreak="0">
    <w:nsid w:val="3853164B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3C1D656F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3DCF7CA8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9" w15:restartNumberingAfterBreak="0">
    <w:nsid w:val="419C41E8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47ED1E30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4A003931"/>
    <w:multiLevelType w:val="multilevel"/>
    <w:tmpl w:val="9DE83562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4B2723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1376D11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15C0F0E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61B0ECC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 w15:restartNumberingAfterBreak="0">
    <w:nsid w:val="5A454AC3"/>
    <w:multiLevelType w:val="multilevel"/>
    <w:tmpl w:val="94727494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60EF04B3"/>
    <w:multiLevelType w:val="hybridMultilevel"/>
    <w:tmpl w:val="FD682B74"/>
    <w:lvl w:ilvl="0" w:tplc="710C3CCE">
      <w:start w:val="1"/>
      <w:numFmt w:val="upperLetter"/>
      <w:lvlText w:val="%1)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4B8253B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9" w15:restartNumberingAfterBreak="0">
    <w:nsid w:val="6AB851C5"/>
    <w:multiLevelType w:val="multilevel"/>
    <w:tmpl w:val="70B444C6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" w15:restartNumberingAfterBreak="0">
    <w:nsid w:val="6D8E3FAC"/>
    <w:multiLevelType w:val="hybridMultilevel"/>
    <w:tmpl w:val="F9A6DB9A"/>
    <w:lvl w:ilvl="0" w:tplc="080A000D">
      <w:start w:val="1"/>
      <w:numFmt w:val="bullet"/>
      <w:lvlText w:val=""/>
      <w:lvlJc w:val="left"/>
      <w:pPr>
        <w:ind w:left="11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31" w15:restartNumberingAfterBreak="0">
    <w:nsid w:val="72CE274E"/>
    <w:multiLevelType w:val="multilevel"/>
    <w:tmpl w:val="9DE83562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8E51A8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3" w15:restartNumberingAfterBreak="0">
    <w:nsid w:val="783F4DF3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4" w15:restartNumberingAfterBreak="0">
    <w:nsid w:val="79503552"/>
    <w:multiLevelType w:val="multilevel"/>
    <w:tmpl w:val="FA56463A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5" w15:restartNumberingAfterBreak="0">
    <w:nsid w:val="7BC80000"/>
    <w:multiLevelType w:val="multilevel"/>
    <w:tmpl w:val="5558AAEC"/>
    <w:lvl w:ilvl="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</w:num>
  <w:num w:numId="5">
    <w:abstractNumId w:val="3"/>
  </w:num>
  <w:num w:numId="6">
    <w:abstractNumId w:val="1"/>
  </w:num>
  <w:num w:numId="7">
    <w:abstractNumId w:val="5"/>
  </w:num>
  <w:num w:numId="8">
    <w:abstractNumId w:val="8"/>
  </w:num>
  <w:num w:numId="9">
    <w:abstractNumId w:val="0"/>
  </w:num>
  <w:num w:numId="10">
    <w:abstractNumId w:val="35"/>
  </w:num>
  <w:num w:numId="11">
    <w:abstractNumId w:val="31"/>
  </w:num>
  <w:num w:numId="12">
    <w:abstractNumId w:val="14"/>
  </w:num>
  <w:num w:numId="13">
    <w:abstractNumId w:val="10"/>
  </w:num>
  <w:num w:numId="14">
    <w:abstractNumId w:val="21"/>
  </w:num>
  <w:num w:numId="15">
    <w:abstractNumId w:val="19"/>
  </w:num>
  <w:num w:numId="16">
    <w:abstractNumId w:val="25"/>
  </w:num>
  <w:num w:numId="17">
    <w:abstractNumId w:val="26"/>
  </w:num>
  <w:num w:numId="18">
    <w:abstractNumId w:val="16"/>
  </w:num>
  <w:num w:numId="19">
    <w:abstractNumId w:val="13"/>
  </w:num>
  <w:num w:numId="20">
    <w:abstractNumId w:val="22"/>
  </w:num>
  <w:num w:numId="21">
    <w:abstractNumId w:val="28"/>
  </w:num>
  <w:num w:numId="22">
    <w:abstractNumId w:val="6"/>
  </w:num>
  <w:num w:numId="23">
    <w:abstractNumId w:val="20"/>
  </w:num>
  <w:num w:numId="24">
    <w:abstractNumId w:val="32"/>
  </w:num>
  <w:num w:numId="25">
    <w:abstractNumId w:val="11"/>
  </w:num>
  <w:num w:numId="26">
    <w:abstractNumId w:val="23"/>
  </w:num>
  <w:num w:numId="27">
    <w:abstractNumId w:val="9"/>
  </w:num>
  <w:num w:numId="28">
    <w:abstractNumId w:val="17"/>
  </w:num>
  <w:num w:numId="29">
    <w:abstractNumId w:val="34"/>
  </w:num>
  <w:num w:numId="30">
    <w:abstractNumId w:val="7"/>
  </w:num>
  <w:num w:numId="31">
    <w:abstractNumId w:val="24"/>
  </w:num>
  <w:num w:numId="32">
    <w:abstractNumId w:val="4"/>
  </w:num>
  <w:num w:numId="33">
    <w:abstractNumId w:val="2"/>
  </w:num>
  <w:num w:numId="34">
    <w:abstractNumId w:val="33"/>
  </w:num>
  <w:num w:numId="35">
    <w:abstractNumId w:val="12"/>
  </w:num>
  <w:num w:numId="36">
    <w:abstractNumId w:val="15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1A7E"/>
    <w:rsid w:val="000002F9"/>
    <w:rsid w:val="0004206D"/>
    <w:rsid w:val="00057236"/>
    <w:rsid w:val="000830D1"/>
    <w:rsid w:val="00095F43"/>
    <w:rsid w:val="000B480E"/>
    <w:rsid w:val="000B7284"/>
    <w:rsid w:val="000C22E5"/>
    <w:rsid w:val="000E46BC"/>
    <w:rsid w:val="0010794E"/>
    <w:rsid w:val="00110B05"/>
    <w:rsid w:val="00123CBF"/>
    <w:rsid w:val="001557DA"/>
    <w:rsid w:val="00157AB0"/>
    <w:rsid w:val="001667BE"/>
    <w:rsid w:val="001759EB"/>
    <w:rsid w:val="00192CC0"/>
    <w:rsid w:val="001941A0"/>
    <w:rsid w:val="00196B0A"/>
    <w:rsid w:val="001B1272"/>
    <w:rsid w:val="001C1AF2"/>
    <w:rsid w:val="001E6143"/>
    <w:rsid w:val="00217563"/>
    <w:rsid w:val="002809F8"/>
    <w:rsid w:val="002C21A9"/>
    <w:rsid w:val="002D78AB"/>
    <w:rsid w:val="003169B5"/>
    <w:rsid w:val="00325648"/>
    <w:rsid w:val="0036520F"/>
    <w:rsid w:val="0037683C"/>
    <w:rsid w:val="003864AE"/>
    <w:rsid w:val="003933EA"/>
    <w:rsid w:val="003A3533"/>
    <w:rsid w:val="003B22DA"/>
    <w:rsid w:val="003C0ACA"/>
    <w:rsid w:val="003D3564"/>
    <w:rsid w:val="003E2714"/>
    <w:rsid w:val="003F18BB"/>
    <w:rsid w:val="004007B0"/>
    <w:rsid w:val="004350EF"/>
    <w:rsid w:val="00461527"/>
    <w:rsid w:val="0047143D"/>
    <w:rsid w:val="004C030A"/>
    <w:rsid w:val="004D6571"/>
    <w:rsid w:val="00512925"/>
    <w:rsid w:val="005473EB"/>
    <w:rsid w:val="0058792E"/>
    <w:rsid w:val="0059410F"/>
    <w:rsid w:val="005969F8"/>
    <w:rsid w:val="005B074F"/>
    <w:rsid w:val="005F56F9"/>
    <w:rsid w:val="005F741E"/>
    <w:rsid w:val="00615A01"/>
    <w:rsid w:val="00625E4E"/>
    <w:rsid w:val="0062625D"/>
    <w:rsid w:val="00675427"/>
    <w:rsid w:val="00684326"/>
    <w:rsid w:val="006A4263"/>
    <w:rsid w:val="006E0498"/>
    <w:rsid w:val="006E210D"/>
    <w:rsid w:val="006F37FB"/>
    <w:rsid w:val="00763455"/>
    <w:rsid w:val="00771E46"/>
    <w:rsid w:val="00797502"/>
    <w:rsid w:val="007B65D2"/>
    <w:rsid w:val="007D63E0"/>
    <w:rsid w:val="0081576F"/>
    <w:rsid w:val="0086146F"/>
    <w:rsid w:val="00886040"/>
    <w:rsid w:val="00887EE0"/>
    <w:rsid w:val="00891963"/>
    <w:rsid w:val="008A6628"/>
    <w:rsid w:val="008C50E2"/>
    <w:rsid w:val="009246C4"/>
    <w:rsid w:val="00931A7E"/>
    <w:rsid w:val="009358AD"/>
    <w:rsid w:val="00945071"/>
    <w:rsid w:val="00953542"/>
    <w:rsid w:val="009641BE"/>
    <w:rsid w:val="009655F1"/>
    <w:rsid w:val="009A54BF"/>
    <w:rsid w:val="00A24243"/>
    <w:rsid w:val="00A27130"/>
    <w:rsid w:val="00A42D65"/>
    <w:rsid w:val="00A81A27"/>
    <w:rsid w:val="00AA6C20"/>
    <w:rsid w:val="00AD34F3"/>
    <w:rsid w:val="00AD7100"/>
    <w:rsid w:val="00AE38F2"/>
    <w:rsid w:val="00AE4039"/>
    <w:rsid w:val="00B05FFC"/>
    <w:rsid w:val="00B40B35"/>
    <w:rsid w:val="00B47504"/>
    <w:rsid w:val="00B570A0"/>
    <w:rsid w:val="00B6776F"/>
    <w:rsid w:val="00B701EF"/>
    <w:rsid w:val="00B804A5"/>
    <w:rsid w:val="00B839B8"/>
    <w:rsid w:val="00BB0640"/>
    <w:rsid w:val="00BE0C01"/>
    <w:rsid w:val="00C1659B"/>
    <w:rsid w:val="00C2512B"/>
    <w:rsid w:val="00C4171C"/>
    <w:rsid w:val="00C83EBD"/>
    <w:rsid w:val="00CB297D"/>
    <w:rsid w:val="00CB30E2"/>
    <w:rsid w:val="00CB4986"/>
    <w:rsid w:val="00CB66D5"/>
    <w:rsid w:val="00CD0F10"/>
    <w:rsid w:val="00CE6DB6"/>
    <w:rsid w:val="00D0782C"/>
    <w:rsid w:val="00D73B0E"/>
    <w:rsid w:val="00D7523F"/>
    <w:rsid w:val="00D86B6B"/>
    <w:rsid w:val="00E11EEF"/>
    <w:rsid w:val="00E143C4"/>
    <w:rsid w:val="00E77DC2"/>
    <w:rsid w:val="00E81147"/>
    <w:rsid w:val="00E95DF5"/>
    <w:rsid w:val="00EE01C5"/>
    <w:rsid w:val="00EE0A94"/>
    <w:rsid w:val="00EE4826"/>
    <w:rsid w:val="00EE49F8"/>
    <w:rsid w:val="00EF068B"/>
    <w:rsid w:val="00F15515"/>
    <w:rsid w:val="00F1744D"/>
    <w:rsid w:val="00F419F8"/>
    <w:rsid w:val="00F450C5"/>
    <w:rsid w:val="00F470CB"/>
    <w:rsid w:val="00F5773D"/>
    <w:rsid w:val="00F65AF8"/>
    <w:rsid w:val="00F73E8B"/>
    <w:rsid w:val="00F77B08"/>
    <w:rsid w:val="00FA112A"/>
    <w:rsid w:val="00FA6E73"/>
    <w:rsid w:val="00FB7916"/>
    <w:rsid w:val="00FC200F"/>
    <w:rsid w:val="00FD26E2"/>
    <w:rsid w:val="00FD7814"/>
    <w:rsid w:val="00FF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E10C5"/>
  <w15:docId w15:val="{21699A52-FC31-4D0F-95F2-3C99B954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A7E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1A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1A7E"/>
  </w:style>
  <w:style w:type="paragraph" w:styleId="Prrafodelista">
    <w:name w:val="List Paragraph"/>
    <w:basedOn w:val="Normal"/>
    <w:uiPriority w:val="34"/>
    <w:qFormat/>
    <w:rsid w:val="00931A7E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931A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31A7E"/>
  </w:style>
  <w:style w:type="paragraph" w:customStyle="1" w:styleId="Default">
    <w:name w:val="Default"/>
    <w:rsid w:val="00931A7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A7E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1A7E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31A7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754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ultura2018-2021@outlook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1FC718D-FD15-4D41-A497-06C637A53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13</Pages>
  <Words>2096</Words>
  <Characters>11530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CULTURA</cp:lastModifiedBy>
  <cp:revision>242</cp:revision>
  <cp:lastPrinted>2019-10-22T17:09:00Z</cp:lastPrinted>
  <dcterms:created xsi:type="dcterms:W3CDTF">2019-08-23T16:42:00Z</dcterms:created>
  <dcterms:modified xsi:type="dcterms:W3CDTF">2021-01-05T15:42:00Z</dcterms:modified>
</cp:coreProperties>
</file>