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</w:t>
      </w:r>
      <w:r w:rsidR="001B689B">
        <w:rPr>
          <w:rFonts w:ascii="Arial" w:hAnsi="Arial" w:cs="Arial"/>
          <w:color w:val="auto"/>
          <w:sz w:val="52"/>
          <w:szCs w:val="52"/>
        </w:rPr>
        <w:t>ejercido</w:t>
      </w:r>
      <w:r>
        <w:rPr>
          <w:rFonts w:ascii="Arial" w:hAnsi="Arial" w:cs="Arial"/>
          <w:color w:val="auto"/>
          <w:sz w:val="52"/>
          <w:szCs w:val="52"/>
        </w:rPr>
        <w:t xml:space="preserve"> los recursos del Ramo 33, </w:t>
      </w:r>
      <w:r w:rsidR="00B2396F">
        <w:rPr>
          <w:rFonts w:ascii="Arial" w:hAnsi="Arial" w:cs="Arial"/>
          <w:color w:val="auto"/>
          <w:sz w:val="52"/>
          <w:szCs w:val="52"/>
        </w:rPr>
        <w:t>así mismo todo tramite de impacto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CE778B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cstheme="minorBidi"/>
          <w:b/>
          <w:color w:val="auto"/>
          <w:sz w:val="56"/>
          <w:szCs w:val="56"/>
        </w:rPr>
        <w:t xml:space="preserve">OCTUBRE </w:t>
      </w:r>
      <w:r w:rsidR="0057586D">
        <w:rPr>
          <w:rFonts w:cstheme="minorBidi"/>
          <w:b/>
          <w:color w:val="auto"/>
          <w:sz w:val="56"/>
          <w:szCs w:val="56"/>
        </w:rPr>
        <w:t xml:space="preserve"> 2020</w:t>
      </w:r>
    </w:p>
    <w:p w:rsidR="00991ACC" w:rsidRPr="004534A8" w:rsidRDefault="00991ACC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bookmarkStart w:id="0" w:name="_GoBack"/>
      <w:bookmarkEnd w:id="0"/>
    </w:p>
    <w:sectPr w:rsidR="00991ACC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374" w:rsidRDefault="003C0374" w:rsidP="001316F3">
      <w:pPr>
        <w:spacing w:after="0" w:line="240" w:lineRule="auto"/>
      </w:pPr>
      <w:r>
        <w:separator/>
      </w:r>
    </w:p>
  </w:endnote>
  <w:endnote w:type="continuationSeparator" w:id="0">
    <w:p w:rsidR="003C0374" w:rsidRDefault="003C037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374" w:rsidRDefault="003C0374" w:rsidP="001316F3">
      <w:pPr>
        <w:spacing w:after="0" w:line="240" w:lineRule="auto"/>
      </w:pPr>
      <w:r>
        <w:separator/>
      </w:r>
    </w:p>
  </w:footnote>
  <w:footnote w:type="continuationSeparator" w:id="0">
    <w:p w:rsidR="003C0374" w:rsidRDefault="003C037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3C037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3C037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30E95"/>
    <w:rsid w:val="000B0AF9"/>
    <w:rsid w:val="000C01C2"/>
    <w:rsid w:val="000F1FB1"/>
    <w:rsid w:val="001004AC"/>
    <w:rsid w:val="00111233"/>
    <w:rsid w:val="001316F3"/>
    <w:rsid w:val="001B689B"/>
    <w:rsid w:val="00237BE3"/>
    <w:rsid w:val="002D390C"/>
    <w:rsid w:val="002F2D3E"/>
    <w:rsid w:val="00366D95"/>
    <w:rsid w:val="00373A50"/>
    <w:rsid w:val="003C0374"/>
    <w:rsid w:val="003C3460"/>
    <w:rsid w:val="003D3872"/>
    <w:rsid w:val="004534A8"/>
    <w:rsid w:val="004B6746"/>
    <w:rsid w:val="004E460A"/>
    <w:rsid w:val="004E5C92"/>
    <w:rsid w:val="00534AFE"/>
    <w:rsid w:val="00571578"/>
    <w:rsid w:val="0057586D"/>
    <w:rsid w:val="00576165"/>
    <w:rsid w:val="00606F02"/>
    <w:rsid w:val="006A3429"/>
    <w:rsid w:val="006A7F12"/>
    <w:rsid w:val="007322C1"/>
    <w:rsid w:val="00750315"/>
    <w:rsid w:val="0076321D"/>
    <w:rsid w:val="007C6253"/>
    <w:rsid w:val="007D6598"/>
    <w:rsid w:val="0083735F"/>
    <w:rsid w:val="008A454A"/>
    <w:rsid w:val="0092256C"/>
    <w:rsid w:val="00934A68"/>
    <w:rsid w:val="00946972"/>
    <w:rsid w:val="009862DF"/>
    <w:rsid w:val="00991ACC"/>
    <w:rsid w:val="009B716E"/>
    <w:rsid w:val="009C2E73"/>
    <w:rsid w:val="00A2194A"/>
    <w:rsid w:val="00A22689"/>
    <w:rsid w:val="00A72E8F"/>
    <w:rsid w:val="00B2396F"/>
    <w:rsid w:val="00B45B60"/>
    <w:rsid w:val="00B619A4"/>
    <w:rsid w:val="00B67B89"/>
    <w:rsid w:val="00B9446C"/>
    <w:rsid w:val="00BC6BA5"/>
    <w:rsid w:val="00C1410A"/>
    <w:rsid w:val="00CE778B"/>
    <w:rsid w:val="00D15862"/>
    <w:rsid w:val="00D40380"/>
    <w:rsid w:val="00D62288"/>
    <w:rsid w:val="00D86EEA"/>
    <w:rsid w:val="00D925A0"/>
    <w:rsid w:val="00DA2CB1"/>
    <w:rsid w:val="00E34DDB"/>
    <w:rsid w:val="00E65CB7"/>
    <w:rsid w:val="00E96115"/>
    <w:rsid w:val="00EB0C68"/>
    <w:rsid w:val="00EE5CA3"/>
    <w:rsid w:val="00F07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64C3E-ABF5-4CEA-99C8-1B63B302B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21</cp:revision>
  <cp:lastPrinted>2017-02-23T04:47:00Z</cp:lastPrinted>
  <dcterms:created xsi:type="dcterms:W3CDTF">2018-10-30T06:29:00Z</dcterms:created>
  <dcterms:modified xsi:type="dcterms:W3CDTF">2020-11-05T19:45:00Z</dcterms:modified>
</cp:coreProperties>
</file>