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Y="87"/>
        <w:tblW w:w="14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1839"/>
        <w:gridCol w:w="10498"/>
      </w:tblGrid>
      <w:tr w:rsidR="008C0652" w:rsidRPr="00160137" w:rsidTr="008C0652">
        <w:trPr>
          <w:trHeight w:val="1087"/>
        </w:trPr>
        <w:tc>
          <w:tcPr>
            <w:tcW w:w="2392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39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498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0137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8C0652" w:rsidRPr="00160137" w:rsidTr="008C0652">
        <w:trPr>
          <w:trHeight w:val="1505"/>
        </w:trPr>
        <w:tc>
          <w:tcPr>
            <w:tcW w:w="2392" w:type="dxa"/>
            <w:shd w:val="clear" w:color="auto" w:fill="auto"/>
            <w:vAlign w:val="center"/>
          </w:tcPr>
          <w:p w:rsidR="007204D8" w:rsidRPr="00160137" w:rsidRDefault="00481DB3" w:rsidP="00FA2CE8">
            <w:pPr>
              <w:spacing w:after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REUNIÓ</w:t>
            </w:r>
            <w:r w:rsidR="004C6D0E">
              <w:rPr>
                <w:rFonts w:ascii="Arial" w:hAnsi="Arial" w:cs="Arial"/>
                <w:b/>
                <w:sz w:val="24"/>
              </w:rPr>
              <w:t>N</w:t>
            </w:r>
            <w:r w:rsidR="00FA2CE8">
              <w:rPr>
                <w:rFonts w:ascii="Arial" w:hAnsi="Arial" w:cs="Arial"/>
                <w:b/>
                <w:sz w:val="24"/>
              </w:rPr>
              <w:t xml:space="preserve"> SOLEMNE DE CABILDO</w:t>
            </w:r>
            <w:r w:rsidR="0097152E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7204D8" w:rsidRPr="00160137" w:rsidRDefault="00FA2CE8" w:rsidP="00FA2CE8">
            <w:pPr>
              <w:spacing w:after="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27 DE SEPTIEMBRE DE 2020</w:t>
            </w:r>
            <w:bookmarkStart w:id="0" w:name="_GoBack"/>
            <w:bookmarkEnd w:id="0"/>
            <w:r w:rsidR="007204D8">
              <w:rPr>
                <w:rFonts w:ascii="Arial" w:hAnsi="Arial" w:cs="Arial"/>
                <w:b/>
                <w:sz w:val="24"/>
              </w:rPr>
              <w:t>.</w:t>
            </w:r>
            <w:r w:rsidR="00620D14">
              <w:rPr>
                <w:rFonts w:ascii="Arial" w:hAnsi="Arial" w:cs="Arial"/>
                <w:b/>
                <w:sz w:val="24"/>
              </w:rPr>
              <w:t xml:space="preserve"> </w:t>
            </w:r>
            <w:r w:rsidR="008F698C">
              <w:rPr>
                <w:rFonts w:ascii="Arial" w:hAnsi="Arial" w:cs="Arial"/>
                <w:b/>
                <w:sz w:val="24"/>
              </w:rPr>
              <w:t xml:space="preserve"> </w:t>
            </w:r>
          </w:p>
        </w:tc>
        <w:tc>
          <w:tcPr>
            <w:tcW w:w="10498" w:type="dxa"/>
            <w:shd w:val="clear" w:color="auto" w:fill="auto"/>
            <w:vAlign w:val="center"/>
          </w:tcPr>
          <w:p w:rsidR="004B4A9A" w:rsidRDefault="004B4A9A" w:rsidP="004B4A9A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ENTREGA DEL LIBRO QUE CONTIENE EL SEGUNDO INFORME DE GOBIERNO. </w:t>
            </w:r>
          </w:p>
          <w:p w:rsidR="00FB6687" w:rsidRPr="004B4A9A" w:rsidRDefault="004B4A9A" w:rsidP="004B4A9A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EL PRESIDENTE MUNICIPAL CONSTITUCIONAL, RINDE SU SEGUNFO INFORME DE GOBIERNO DONDE SE DARA A CONOCER LA SITUACION QUE GUARDA LA ADMINISTRACION PUBLICA MUNICIPAL.</w:t>
            </w:r>
            <w:r w:rsidR="008F698C" w:rsidRPr="004B4A9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</w:tbl>
    <w:p w:rsidR="00F85E70" w:rsidRDefault="00F85E70" w:rsidP="00F85E70">
      <w:pPr>
        <w:tabs>
          <w:tab w:val="left" w:pos="5625"/>
        </w:tabs>
      </w:pPr>
    </w:p>
    <w:p w:rsidR="00F85E70" w:rsidRDefault="00F85E70" w:rsidP="00F85E70">
      <w:pPr>
        <w:tabs>
          <w:tab w:val="left" w:pos="4301"/>
        </w:tabs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FIDENCIO MONTES VILLEDA.</w:t>
      </w:r>
    </w:p>
    <w:p w:rsidR="00F85E70" w:rsidRPr="00F85E70" w:rsidRDefault="00781724" w:rsidP="00F85E70">
      <w:pPr>
        <w:tabs>
          <w:tab w:val="left" w:pos="5625"/>
        </w:tabs>
        <w:jc w:val="center"/>
      </w:pPr>
      <w:r>
        <w:rPr>
          <w:rFonts w:ascii="Arial" w:hAnsi="Arial" w:cs="Arial"/>
          <w:b/>
        </w:rPr>
        <w:t xml:space="preserve">SECRETARIO GENERAL </w:t>
      </w:r>
    </w:p>
    <w:sectPr w:rsidR="00F85E70" w:rsidRPr="00F85E70" w:rsidSect="00204B1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93E1D"/>
    <w:multiLevelType w:val="hybridMultilevel"/>
    <w:tmpl w:val="3BBAC04A"/>
    <w:lvl w:ilvl="0" w:tplc="2C2E6B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D829B9"/>
    <w:multiLevelType w:val="hybridMultilevel"/>
    <w:tmpl w:val="1DF218C2"/>
    <w:lvl w:ilvl="0" w:tplc="821A9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C76817"/>
    <w:multiLevelType w:val="hybridMultilevel"/>
    <w:tmpl w:val="E19CD682"/>
    <w:lvl w:ilvl="0" w:tplc="873A66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E70"/>
    <w:rsid w:val="000127C0"/>
    <w:rsid w:val="000151E1"/>
    <w:rsid w:val="00047182"/>
    <w:rsid w:val="00051ECA"/>
    <w:rsid w:val="0005227D"/>
    <w:rsid w:val="000648CC"/>
    <w:rsid w:val="00070DD8"/>
    <w:rsid w:val="000949B3"/>
    <w:rsid w:val="000A0E51"/>
    <w:rsid w:val="000A3F9D"/>
    <w:rsid w:val="00107AF4"/>
    <w:rsid w:val="00135628"/>
    <w:rsid w:val="00143213"/>
    <w:rsid w:val="00160137"/>
    <w:rsid w:val="00195923"/>
    <w:rsid w:val="001E70D1"/>
    <w:rsid w:val="001F282F"/>
    <w:rsid w:val="00204B1E"/>
    <w:rsid w:val="0024305C"/>
    <w:rsid w:val="00272D06"/>
    <w:rsid w:val="0028675F"/>
    <w:rsid w:val="002908F9"/>
    <w:rsid w:val="0029137A"/>
    <w:rsid w:val="00293C57"/>
    <w:rsid w:val="00294130"/>
    <w:rsid w:val="002B2C6A"/>
    <w:rsid w:val="002C1378"/>
    <w:rsid w:val="002C6213"/>
    <w:rsid w:val="002F73E2"/>
    <w:rsid w:val="0030432C"/>
    <w:rsid w:val="0035363B"/>
    <w:rsid w:val="003B23ED"/>
    <w:rsid w:val="003D145F"/>
    <w:rsid w:val="00405780"/>
    <w:rsid w:val="00430DCC"/>
    <w:rsid w:val="0046406A"/>
    <w:rsid w:val="00481DB3"/>
    <w:rsid w:val="004B1295"/>
    <w:rsid w:val="004B4A9A"/>
    <w:rsid w:val="004C6D0E"/>
    <w:rsid w:val="00500DB7"/>
    <w:rsid w:val="0051613F"/>
    <w:rsid w:val="00537E26"/>
    <w:rsid w:val="00564130"/>
    <w:rsid w:val="005B3E8C"/>
    <w:rsid w:val="005C44C1"/>
    <w:rsid w:val="00606C34"/>
    <w:rsid w:val="00620D14"/>
    <w:rsid w:val="00623F67"/>
    <w:rsid w:val="00624F15"/>
    <w:rsid w:val="00677848"/>
    <w:rsid w:val="006965BF"/>
    <w:rsid w:val="006D160A"/>
    <w:rsid w:val="006F4E4F"/>
    <w:rsid w:val="007103FA"/>
    <w:rsid w:val="007171A0"/>
    <w:rsid w:val="0072044D"/>
    <w:rsid w:val="007204D8"/>
    <w:rsid w:val="00726D06"/>
    <w:rsid w:val="00735077"/>
    <w:rsid w:val="00735455"/>
    <w:rsid w:val="00763204"/>
    <w:rsid w:val="00764C21"/>
    <w:rsid w:val="00781724"/>
    <w:rsid w:val="007C6A1A"/>
    <w:rsid w:val="0082060A"/>
    <w:rsid w:val="00824C4B"/>
    <w:rsid w:val="00855107"/>
    <w:rsid w:val="008A5E39"/>
    <w:rsid w:val="008B7BC1"/>
    <w:rsid w:val="008C0652"/>
    <w:rsid w:val="008F698C"/>
    <w:rsid w:val="009101CB"/>
    <w:rsid w:val="00922261"/>
    <w:rsid w:val="00925596"/>
    <w:rsid w:val="00931ABE"/>
    <w:rsid w:val="00931E5E"/>
    <w:rsid w:val="00965118"/>
    <w:rsid w:val="0097152E"/>
    <w:rsid w:val="009A4A23"/>
    <w:rsid w:val="009B798D"/>
    <w:rsid w:val="00A318E6"/>
    <w:rsid w:val="00AA71B1"/>
    <w:rsid w:val="00B033DB"/>
    <w:rsid w:val="00B46C5D"/>
    <w:rsid w:val="00B62CFF"/>
    <w:rsid w:val="00B64CF9"/>
    <w:rsid w:val="00B8485F"/>
    <w:rsid w:val="00B9003F"/>
    <w:rsid w:val="00B97536"/>
    <w:rsid w:val="00BB4BDB"/>
    <w:rsid w:val="00BB6ED3"/>
    <w:rsid w:val="00BE75CC"/>
    <w:rsid w:val="00C044E0"/>
    <w:rsid w:val="00C07EDA"/>
    <w:rsid w:val="00C36335"/>
    <w:rsid w:val="00C40094"/>
    <w:rsid w:val="00C74979"/>
    <w:rsid w:val="00CA68C1"/>
    <w:rsid w:val="00CD54FE"/>
    <w:rsid w:val="00D03C52"/>
    <w:rsid w:val="00D25F67"/>
    <w:rsid w:val="00D33983"/>
    <w:rsid w:val="00D44B58"/>
    <w:rsid w:val="00D5698B"/>
    <w:rsid w:val="00D61C71"/>
    <w:rsid w:val="00D95B36"/>
    <w:rsid w:val="00DC4954"/>
    <w:rsid w:val="00E20345"/>
    <w:rsid w:val="00E26375"/>
    <w:rsid w:val="00E3778B"/>
    <w:rsid w:val="00E83BD9"/>
    <w:rsid w:val="00ED7573"/>
    <w:rsid w:val="00EF4518"/>
    <w:rsid w:val="00F1500D"/>
    <w:rsid w:val="00F53167"/>
    <w:rsid w:val="00F56593"/>
    <w:rsid w:val="00F57A2B"/>
    <w:rsid w:val="00F61CC5"/>
    <w:rsid w:val="00F8086F"/>
    <w:rsid w:val="00F85E70"/>
    <w:rsid w:val="00FA2CE8"/>
    <w:rsid w:val="00FB6687"/>
    <w:rsid w:val="00FB68DF"/>
    <w:rsid w:val="00FB77EE"/>
    <w:rsid w:val="00FD038F"/>
    <w:rsid w:val="00FF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915D54-CD19-4F58-A91D-AF6AD9A1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E70"/>
    <w:pPr>
      <w:spacing w:after="200" w:line="27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85E70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Prrafodelista">
    <w:name w:val="List Paragraph"/>
    <w:basedOn w:val="Normal"/>
    <w:uiPriority w:val="34"/>
    <w:qFormat/>
    <w:rsid w:val="0016013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481</TotalTime>
  <Pages>1</Pages>
  <Words>73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238</cp:revision>
  <dcterms:created xsi:type="dcterms:W3CDTF">2018-12-07T18:46:00Z</dcterms:created>
  <dcterms:modified xsi:type="dcterms:W3CDTF">2021-02-24T17:18:00Z</dcterms:modified>
</cp:coreProperties>
</file>