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515584" w:rsidTr="008D2219">
        <w:tc>
          <w:tcPr>
            <w:tcW w:w="8978" w:type="dxa"/>
            <w:tcBorders>
              <w:top w:val="nil"/>
              <w:left w:val="nil"/>
              <w:bottom w:val="nil"/>
            </w:tcBorders>
          </w:tcPr>
          <w:p w:rsidR="00515584" w:rsidRDefault="00515584"/>
        </w:tc>
      </w:tr>
    </w:tbl>
    <w:p w:rsidR="0041091F" w:rsidRPr="009F6019" w:rsidRDefault="00DB51DE" w:rsidP="0041091F">
      <w:pPr>
        <w:pStyle w:val="NormalWeb"/>
        <w:spacing w:before="0" w:beforeAutospacing="0" w:after="160" w:afterAutospacing="0" w:line="256" w:lineRule="auto"/>
        <w:rPr>
          <w:color w:val="808080" w:themeColor="background1" w:themeShade="80"/>
        </w:rPr>
      </w:pPr>
      <w:r>
        <w:rPr>
          <w:noProof/>
        </w:rPr>
        <w:pict>
          <v:group id="Grupo 6" o:spid="_x0000_s1026" style="position:absolute;margin-left:-36.3pt;margin-top:-72.3pt;width:535.25pt;height:78.75pt;z-index:251653632;mso-position-horizontal-relative:text;mso-position-vertical-relative:text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oESmbEAAAA2wAAAA8AAABkcnMvZG93bnJldi54bWxEj0+LwjAUxO+C3yE8wYusqf/K0jWKiAsF&#10;T9Y9bG+P5m1bbF5KE7V++40geBxm5jfMetubRtyoc7VlBbNpBIK4sLrmUsHP+fvjE4TzyBoby6Tg&#10;QQ62m+FgjYm2dz7RLfOlCBB2CSqovG8TKV1RkUE3tS1x8P5sZ9AH2ZVSd3gPcNPIeRTF0mDNYaHC&#10;lvYVFZfsahTslvkif6TzdMJHTg8rPvzm2UWp8ajffYHw1Pt3+NVOtYJFDM8v4QfIzT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oESmbEAAAA2wAAAA8AAAAAAAAAAAAAAAAA&#10;nwIAAGRycy9kb3ducmV2LnhtbFBLBQYAAAAABAAEAPcAAACQAwAAAAA=&#10;">
              <v:imagedata r:id="rId6" o:title=""/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22028;top:2228;width:43389;height:69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QjwsQA&#10;AADbAAAADwAAAGRycy9kb3ducmV2LnhtbESPzWrCQBSF9wXfYbiF7pqJLU0lZhQRCqW4aLQLl5fM&#10;NZMmcydmRk3fviMILg/n5+MUy9F24kyDbxwrmCYpCOLK6YZrBT+7j+cZCB+QNXaOScEfeVguJg8F&#10;5tpduKTzNtQijrDPUYEJoc+l9JUhiz5xPXH0Dm6wGKIcaqkHvMRx28mXNM2kxYYjwWBPa0NVuz3Z&#10;CNn46lS64+9008q9aTN8+zZfSj09jqs5iEBjuIdv7U+t4PUdrl/iD5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JEI8LEAAAA2wAAAA8AAAAAAAAAAAAAAAAAmAIAAGRycy9k&#10;b3ducmV2LnhtbFBLBQYAAAAABAAEAPUAAACJAwAAAAA=&#10;" stroked="f">
              <v:textbox style="mso-next-textbox:#_x0000_s1028;mso-fit-shape-to-text:t">
                <w:txbxContent>
                  <w:p w:rsidR="00B21543" w:rsidRPr="009F6019" w:rsidRDefault="00A0231A" w:rsidP="00491CB4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 xml:space="preserve">SISTEMA </w:t>
                    </w:r>
                    <w:r w:rsidR="00B21543"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MUNICIPAL PARA EL DESARROLLO INTEGRAL DE LA FAMILIA TAMUIN, S.L.P.</w:t>
                    </w:r>
                  </w:p>
                </w:txbxContent>
              </v:textbox>
            </v:shape>
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GJioK9AAAA2wAAAA8AAABkcnMvZG93bnJldi54bWxET0sKwjAQ3QveIYzgRjRVQaQaRQRBxIU/&#10;xOXQjG21mZQm1Xp7sxBcPt5/vmxMIV5UudyyguEgAkGcWJ1zquBy3vSnIJxH1lhYJgUfcrBctFtz&#10;jLV985FeJ5+KEMIuRgWZ92UspUsyMugGtiQO3N1WBn2AVSp1he8Qbgo5iqKJNJhzaMiwpHVGyfNU&#10;GwV4uMpJvZPl7X7e6Eev55623ivV7TSrGQhPjf+Lf+6tVjAOY8OX8APk4gs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wYmKgr0AAADbAAAADwAAAAAAAAAAAAAAAACfAgAAZHJz&#10;L2Rvd25yZXYueG1sUEsFBgAAAAAEAAQA9wAAAIkDAAAAAA==&#10;">
              <v:imagedata r:id="rId7" o:title=""/>
              <v:path arrowok="t"/>
            </v:shape>
          </v:group>
        </w:pict>
      </w:r>
    </w:p>
    <w:p w:rsidR="00491CB4" w:rsidRDefault="00491CB4"/>
    <w:p w:rsidR="00392162" w:rsidRDefault="00392162" w:rsidP="002F4E39">
      <w:pPr>
        <w:tabs>
          <w:tab w:val="left" w:pos="3195"/>
        </w:tabs>
      </w:pP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4551"/>
      </w:tblGrid>
      <w:tr w:rsidR="005242D8" w:rsidTr="0006345C">
        <w:trPr>
          <w:jc w:val="right"/>
        </w:trPr>
        <w:tc>
          <w:tcPr>
            <w:tcW w:w="4551" w:type="dxa"/>
          </w:tcPr>
          <w:p w:rsidR="00707BEB" w:rsidRDefault="00707BEB" w:rsidP="00493FB0">
            <w:pPr>
              <w:tabs>
                <w:tab w:val="left" w:pos="5190"/>
                <w:tab w:val="left" w:pos="5224"/>
              </w:tabs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DEPENDENCIA: SMDIF </w:t>
            </w:r>
          </w:p>
          <w:p w:rsidR="00707BEB" w:rsidRPr="009A0785" w:rsidRDefault="00235A33" w:rsidP="00493FB0">
            <w:pPr>
              <w:tabs>
                <w:tab w:val="left" w:pos="5190"/>
                <w:tab w:val="left" w:pos="5224"/>
              </w:tabs>
              <w:rPr>
                <w:rFonts w:ascii="Arial" w:hAnsi="Arial" w:cs="Arial"/>
                <w:b/>
                <w:sz w:val="24"/>
                <w:szCs w:val="24"/>
              </w:rPr>
            </w:pPr>
            <w:r w:rsidRPr="009A0785">
              <w:rPr>
                <w:rFonts w:ascii="Arial" w:hAnsi="Arial" w:cs="Arial"/>
                <w:b/>
                <w:sz w:val="24"/>
                <w:szCs w:val="24"/>
              </w:rPr>
              <w:t>AREA</w:t>
            </w:r>
            <w:r w:rsidR="009A0785" w:rsidRPr="009A0785">
              <w:rPr>
                <w:rFonts w:ascii="Arial" w:hAnsi="Arial" w:cs="Arial"/>
                <w:b/>
                <w:sz w:val="24"/>
                <w:szCs w:val="24"/>
              </w:rPr>
              <w:t>: JURIDICA</w:t>
            </w:r>
          </w:p>
          <w:p w:rsidR="005242D8" w:rsidRDefault="00707BEB" w:rsidP="00493FB0">
            <w:pPr>
              <w:tabs>
                <w:tab w:val="left" w:pos="5190"/>
                <w:tab w:val="left" w:pos="5224"/>
              </w:tabs>
            </w:pPr>
            <w:r>
              <w:rPr>
                <w:rFonts w:ascii="Arial" w:hAnsi="Arial" w:cs="Arial"/>
                <w:b/>
                <w:sz w:val="24"/>
                <w:szCs w:val="24"/>
              </w:rPr>
              <w:t>OFICIO No.: XXXX/2020</w:t>
            </w:r>
          </w:p>
        </w:tc>
      </w:tr>
    </w:tbl>
    <w:p w:rsidR="005242D8" w:rsidRPr="004146B4" w:rsidRDefault="005242D8" w:rsidP="005242D8">
      <w:pPr>
        <w:tabs>
          <w:tab w:val="left" w:pos="5224"/>
        </w:tabs>
        <w:jc w:val="right"/>
        <w:rPr>
          <w:rFonts w:ascii="Arial" w:hAnsi="Arial" w:cs="Arial"/>
          <w:sz w:val="24"/>
          <w:szCs w:val="24"/>
        </w:rPr>
      </w:pPr>
      <w:r>
        <w:t xml:space="preserve">                                       </w:t>
      </w: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E46880" w:rsidRDefault="00E46880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E46880" w:rsidRDefault="00E46880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E46880" w:rsidRDefault="00E46880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E46880" w:rsidRDefault="00E46880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494757" w:rsidRDefault="00DB51DE" w:rsidP="00494757">
      <w:pPr>
        <w:spacing w:after="0" w:line="240" w:lineRule="auto"/>
        <w:rPr>
          <w:rFonts w:ascii="Calibri" w:eastAsia="Times New Roman" w:hAnsi="Calibri" w:cs="Calibri"/>
          <w:color w:val="000000"/>
          <w:sz w:val="28"/>
          <w:szCs w:val="28"/>
        </w:rPr>
      </w:pPr>
      <w:r>
        <w:rPr>
          <w:rFonts w:ascii="Calibri" w:eastAsia="Times New Roman" w:hAnsi="Calibri" w:cs="Calibri"/>
          <w:color w:val="000000"/>
          <w:sz w:val="28"/>
          <w:szCs w:val="28"/>
        </w:rPr>
        <w:t>b</w:t>
      </w:r>
      <w:r w:rsidR="00494757" w:rsidRPr="00494757">
        <w:rPr>
          <w:rFonts w:ascii="Calibri" w:eastAsia="Times New Roman" w:hAnsi="Calibri" w:cs="Calibri"/>
          <w:color w:val="000000"/>
          <w:sz w:val="28"/>
          <w:szCs w:val="28"/>
        </w:rPr>
        <w:t>uscador de recomendaciones</w:t>
      </w:r>
      <w:r>
        <w:rPr>
          <w:rFonts w:ascii="Calibri" w:eastAsia="Times New Roman" w:hAnsi="Calibri" w:cs="Calibri"/>
          <w:color w:val="000000"/>
          <w:sz w:val="28"/>
          <w:szCs w:val="28"/>
        </w:rPr>
        <w:t xml:space="preserve"> internacionales </w:t>
      </w:r>
      <w:r w:rsidR="00494757" w:rsidRPr="00494757">
        <w:rPr>
          <w:rFonts w:ascii="Calibri" w:eastAsia="Times New Roman" w:hAnsi="Calibri" w:cs="Calibri"/>
          <w:color w:val="000000"/>
          <w:sz w:val="28"/>
          <w:szCs w:val="28"/>
        </w:rPr>
        <w:t>:</w:t>
      </w:r>
      <w:bookmarkStart w:id="0" w:name="_GoBack"/>
      <w:bookmarkEnd w:id="0"/>
    </w:p>
    <w:p w:rsidR="00494757" w:rsidRDefault="00494757" w:rsidP="00494757">
      <w:pPr>
        <w:spacing w:after="0" w:line="240" w:lineRule="auto"/>
        <w:rPr>
          <w:rFonts w:ascii="Calibri" w:eastAsia="Times New Roman" w:hAnsi="Calibri" w:cs="Calibri"/>
          <w:color w:val="000000"/>
          <w:sz w:val="28"/>
          <w:szCs w:val="28"/>
        </w:rPr>
      </w:pPr>
    </w:p>
    <w:p w:rsidR="00494757" w:rsidRPr="00494757" w:rsidRDefault="00494757" w:rsidP="00494757">
      <w:pPr>
        <w:spacing w:after="0" w:line="240" w:lineRule="auto"/>
        <w:rPr>
          <w:rFonts w:ascii="Calibri" w:eastAsia="Times New Roman" w:hAnsi="Calibri" w:cs="Calibri"/>
          <w:color w:val="000000"/>
          <w:sz w:val="28"/>
          <w:szCs w:val="28"/>
        </w:rPr>
      </w:pPr>
    </w:p>
    <w:p w:rsidR="005242D8" w:rsidRPr="00F850CC" w:rsidRDefault="005242D8" w:rsidP="005242D8">
      <w:pPr>
        <w:spacing w:after="0" w:line="240" w:lineRule="auto"/>
        <w:rPr>
          <w:rFonts w:ascii="Arial" w:hAnsi="Arial" w:cs="Arial"/>
          <w:b/>
          <w:sz w:val="28"/>
          <w:szCs w:val="28"/>
          <w:lang w:val="es-ES_tradnl"/>
        </w:rPr>
      </w:pPr>
    </w:p>
    <w:p w:rsidR="00494757" w:rsidRPr="00494757" w:rsidRDefault="00DB51DE" w:rsidP="00494757">
      <w:pPr>
        <w:spacing w:after="0" w:line="240" w:lineRule="auto"/>
        <w:rPr>
          <w:rFonts w:ascii="Calibri" w:eastAsia="Times New Roman" w:hAnsi="Calibri" w:cs="Calibri"/>
          <w:color w:val="0563C1"/>
          <w:sz w:val="32"/>
          <w:szCs w:val="32"/>
          <w:u w:val="single"/>
        </w:rPr>
      </w:pPr>
      <w:hyperlink r:id="rId8" w:history="1">
        <w:r w:rsidR="00494757" w:rsidRPr="00494757">
          <w:rPr>
            <w:rFonts w:ascii="Calibri" w:eastAsia="Times New Roman" w:hAnsi="Calibri" w:cs="Calibri"/>
            <w:color w:val="0563C1"/>
            <w:sz w:val="32"/>
            <w:szCs w:val="32"/>
            <w:u w:val="single"/>
          </w:rPr>
          <w:t>http://www.hchr.org.mx/</w:t>
        </w:r>
      </w:hyperlink>
    </w:p>
    <w:p w:rsidR="005242D8" w:rsidRPr="00494757" w:rsidRDefault="005242D8" w:rsidP="00FB0B4B">
      <w:pPr>
        <w:spacing w:after="0"/>
        <w:rPr>
          <w:rFonts w:ascii="Arial" w:hAnsi="Arial" w:cs="Arial"/>
          <w:b/>
          <w:sz w:val="32"/>
          <w:szCs w:val="32"/>
          <w:lang w:val="es-ES_tradnl"/>
        </w:rPr>
      </w:pPr>
    </w:p>
    <w:p w:rsidR="005242D8" w:rsidRDefault="005242D8" w:rsidP="004C1926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494757" w:rsidRDefault="00494757" w:rsidP="004C1926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494757" w:rsidRDefault="00494757" w:rsidP="004C1926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015765" w:rsidRDefault="00DB51DE" w:rsidP="00CC3E04">
      <w:pPr>
        <w:tabs>
          <w:tab w:val="left" w:pos="3195"/>
        </w:tabs>
      </w:pPr>
      <w:r>
        <w:rPr>
          <w:noProof/>
        </w:rPr>
        <w:pict>
          <v:group id="_x0000_s1059" style="position:absolute;margin-left:-44.75pt;margin-top:80.65pt;width:549.75pt;height:70.4pt;z-index:251663872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">
            <v:rect id="Rectángulo 5" o:spid="_x0000_s1060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s1CMUA&#10;AADbAAAADwAAAGRycy9kb3ducmV2LnhtbESPQWvCQBSE7wX/w/KEXkrdWKFImo2IIA1FkCbW8yP7&#10;mgSzb2N2m6T/3i0UPA4z8w2TbCbTioF611hWsFxEIIhLqxuuFJyK/fMahPPIGlvLpOCXHGzS2UOC&#10;sbYjf9KQ+0oECLsYFdTed7GUrqzJoFvYjjh437Y36IPsK6l7HAPctPIlil6lwYbDQo0d7WoqL/mP&#10;UTCWx+FcHN7l8emcWb5m113+9aHU43zavoHwNPl7+L+daQWrFfx9CT9Ap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azUIxQAAANsAAAAPAAAAAAAAAAAAAAAAAJgCAABkcnMv&#10;ZG93bnJldi54bWxQSwUGAAAAAAQABAD1AAAAigMAAAAA&#10;" filled="f" stroked="f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_x0000_s1061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piGcUA&#10;AADbAAAADwAAAGRycy9kb3ducmV2LnhtbESP3WrCQBSE7wu+w3IEb0rd1J9SUlepBosX3hj7AKfZ&#10;0yQ0ezZkjya+vVso9HKYmW+Y1WZwjbpSF2rPBp6nCSjiwtuaSwOf5/3TK6ggyBYbz2TgRgE269HD&#10;ClPrez7RNZdSRQiHFA1UIm2qdSgqchimviWO3rfvHEqUXalth32Eu0bPkuRFO6w5LlTY0q6i4ie/&#10;OAOPeT+47cfCyXE2v1Am2dfykBkzGQ/vb6CEBvkP/7UP1sB8Ab9f4g/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emIZxQAAANsAAAAPAAAAAAAAAAAAAAAAAJgCAABkcnMv&#10;ZG93bnJldi54bWxQSwUGAAAAAAQABAD1AAAAigMAAAAA&#10;" filled="f" strokecolor="#c00000" strokeweight="3pt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</w:txbxContent>
              </v:textbox>
            </v:shape>
          </v:group>
        </w:pict>
      </w:r>
      <w:r>
        <w:rPr>
          <w:noProof/>
        </w:rPr>
        <w:pict>
          <v:shape id="_x0000_s1069" type="#_x0000_t202" style="position:absolute;margin-left:31.1pt;margin-top:674.25pt;width:557.1pt;height:69.75pt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" filled="f" strokecolor="#c00000" strokeweight="3pt">
            <v:textbox>
              <w:txbxContent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  <w:rPr>
                      <w:rFonts w:ascii="Calibri" w:eastAsia="Calibri" w:hAnsi="Calibri" w:cstheme="minorBidi"/>
                      <w:color w:val="000000"/>
                      <w:kern w:val="24"/>
                      <w:sz w:val="20"/>
                      <w:szCs w:val="20"/>
                      <w:lang w:val="es-MX"/>
                    </w:rPr>
                  </w:pPr>
                  <w:r w:rsidRPr="00394888">
                    <w:rPr>
                      <w:rFonts w:ascii="Calibri" w:eastAsia="Calibri" w:hAnsi="Calibri"/>
                      <w:b/>
                      <w:bCs/>
                      <w:noProof/>
                      <w:color w:val="000000" w:themeColor="text1"/>
                      <w:kern w:val="24"/>
                      <w:lang w:val="es-MX" w:eastAsia="es-MX"/>
                    </w:rPr>
                    <w:drawing>
                      <wp:inline distT="0" distB="0" distL="0" distR="0" wp14:anchorId="26EAD58F" wp14:editId="1A0F8E91">
                        <wp:extent cx="5612130" cy="609878"/>
                        <wp:effectExtent l="0" t="0" r="0" b="0"/>
                        <wp:docPr id="3" name="Imagen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2130" cy="60987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</w:pPr>
                </w:p>
              </w:txbxContent>
            </v:textbox>
          </v:shape>
        </w:pict>
      </w:r>
    </w:p>
    <w:sectPr w:rsidR="00015765" w:rsidSect="00707BE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47F3A" w:rsidRDefault="00347F3A" w:rsidP="00B21931">
      <w:pPr>
        <w:spacing w:after="0" w:line="240" w:lineRule="auto"/>
      </w:pPr>
      <w:r>
        <w:separator/>
      </w:r>
    </w:p>
  </w:endnote>
  <w:endnote w:type="continuationSeparator" w:id="0">
    <w:p w:rsidR="00347F3A" w:rsidRDefault="00347F3A" w:rsidP="00B219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altName w:val="Segoe UI Semibold"/>
    <w:charset w:val="B1"/>
    <w:family w:val="auto"/>
    <w:pitch w:val="variable"/>
    <w:sig w:usb0="00000801" w:usb1="00000000" w:usb2="00000000" w:usb3="00000000" w:csb0="0000002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47F3A" w:rsidRDefault="00347F3A" w:rsidP="00B21931">
      <w:pPr>
        <w:spacing w:after="0" w:line="240" w:lineRule="auto"/>
      </w:pPr>
      <w:r>
        <w:separator/>
      </w:r>
    </w:p>
  </w:footnote>
  <w:footnote w:type="continuationSeparator" w:id="0">
    <w:p w:rsidR="00347F3A" w:rsidRDefault="00347F3A" w:rsidP="00B2193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91CB4"/>
    <w:rsid w:val="00001FE2"/>
    <w:rsid w:val="000054C8"/>
    <w:rsid w:val="00015765"/>
    <w:rsid w:val="00031DB5"/>
    <w:rsid w:val="0003276A"/>
    <w:rsid w:val="00034FAA"/>
    <w:rsid w:val="00036F21"/>
    <w:rsid w:val="00042141"/>
    <w:rsid w:val="00062EB9"/>
    <w:rsid w:val="0006345C"/>
    <w:rsid w:val="00064A67"/>
    <w:rsid w:val="00067795"/>
    <w:rsid w:val="00083EFA"/>
    <w:rsid w:val="0008424F"/>
    <w:rsid w:val="00092662"/>
    <w:rsid w:val="000A1110"/>
    <w:rsid w:val="000A142D"/>
    <w:rsid w:val="000B5AD8"/>
    <w:rsid w:val="000C5FF1"/>
    <w:rsid w:val="000D474D"/>
    <w:rsid w:val="000F4248"/>
    <w:rsid w:val="001021FD"/>
    <w:rsid w:val="001047E9"/>
    <w:rsid w:val="00105888"/>
    <w:rsid w:val="001156B9"/>
    <w:rsid w:val="00124522"/>
    <w:rsid w:val="00132639"/>
    <w:rsid w:val="0013637B"/>
    <w:rsid w:val="00144FB7"/>
    <w:rsid w:val="0014781F"/>
    <w:rsid w:val="001657B7"/>
    <w:rsid w:val="00165BA6"/>
    <w:rsid w:val="00165C81"/>
    <w:rsid w:val="00166B19"/>
    <w:rsid w:val="00170DA3"/>
    <w:rsid w:val="00175E75"/>
    <w:rsid w:val="001B3548"/>
    <w:rsid w:val="001C540E"/>
    <w:rsid w:val="001D6FF7"/>
    <w:rsid w:val="001E3977"/>
    <w:rsid w:val="001E4394"/>
    <w:rsid w:val="001F193A"/>
    <w:rsid w:val="002044F6"/>
    <w:rsid w:val="002222B0"/>
    <w:rsid w:val="00225652"/>
    <w:rsid w:val="00225FB1"/>
    <w:rsid w:val="002347FC"/>
    <w:rsid w:val="00235A33"/>
    <w:rsid w:val="00246C8F"/>
    <w:rsid w:val="0025004C"/>
    <w:rsid w:val="002801C1"/>
    <w:rsid w:val="00297A75"/>
    <w:rsid w:val="002A11B5"/>
    <w:rsid w:val="002A61D6"/>
    <w:rsid w:val="002D7A59"/>
    <w:rsid w:val="002F4E39"/>
    <w:rsid w:val="00303ED1"/>
    <w:rsid w:val="00310C44"/>
    <w:rsid w:val="00323410"/>
    <w:rsid w:val="00324DEA"/>
    <w:rsid w:val="00326031"/>
    <w:rsid w:val="00334CD8"/>
    <w:rsid w:val="003366F1"/>
    <w:rsid w:val="00347F3A"/>
    <w:rsid w:val="00353CEC"/>
    <w:rsid w:val="00392162"/>
    <w:rsid w:val="00393E90"/>
    <w:rsid w:val="00397C05"/>
    <w:rsid w:val="003A51C8"/>
    <w:rsid w:val="003F2F59"/>
    <w:rsid w:val="00403A87"/>
    <w:rsid w:val="0041091F"/>
    <w:rsid w:val="00415CDD"/>
    <w:rsid w:val="004268C5"/>
    <w:rsid w:val="00477220"/>
    <w:rsid w:val="00486A66"/>
    <w:rsid w:val="00491CB4"/>
    <w:rsid w:val="00494757"/>
    <w:rsid w:val="004A0C4E"/>
    <w:rsid w:val="004B506D"/>
    <w:rsid w:val="004C1926"/>
    <w:rsid w:val="004E3313"/>
    <w:rsid w:val="004E458B"/>
    <w:rsid w:val="004F12BF"/>
    <w:rsid w:val="00504FC3"/>
    <w:rsid w:val="00515584"/>
    <w:rsid w:val="00516F54"/>
    <w:rsid w:val="005242D8"/>
    <w:rsid w:val="005243B9"/>
    <w:rsid w:val="00535D44"/>
    <w:rsid w:val="00543E07"/>
    <w:rsid w:val="00562E31"/>
    <w:rsid w:val="005757B4"/>
    <w:rsid w:val="005771BA"/>
    <w:rsid w:val="005A29D0"/>
    <w:rsid w:val="005A5BB9"/>
    <w:rsid w:val="005B1F1E"/>
    <w:rsid w:val="005D3FEE"/>
    <w:rsid w:val="005F5E93"/>
    <w:rsid w:val="00601265"/>
    <w:rsid w:val="00622EE5"/>
    <w:rsid w:val="00631650"/>
    <w:rsid w:val="00633A29"/>
    <w:rsid w:val="00633EDC"/>
    <w:rsid w:val="00646E30"/>
    <w:rsid w:val="00651C62"/>
    <w:rsid w:val="00656E4D"/>
    <w:rsid w:val="006642FC"/>
    <w:rsid w:val="00671C3D"/>
    <w:rsid w:val="006735FA"/>
    <w:rsid w:val="00676D9B"/>
    <w:rsid w:val="006855BC"/>
    <w:rsid w:val="00692A74"/>
    <w:rsid w:val="00692E63"/>
    <w:rsid w:val="00694C5B"/>
    <w:rsid w:val="006F350B"/>
    <w:rsid w:val="00703344"/>
    <w:rsid w:val="00707BEB"/>
    <w:rsid w:val="007257EE"/>
    <w:rsid w:val="00726D14"/>
    <w:rsid w:val="0073041E"/>
    <w:rsid w:val="00746EA1"/>
    <w:rsid w:val="00747474"/>
    <w:rsid w:val="00755E56"/>
    <w:rsid w:val="00757291"/>
    <w:rsid w:val="00792E56"/>
    <w:rsid w:val="00796681"/>
    <w:rsid w:val="007C11A6"/>
    <w:rsid w:val="007D5C36"/>
    <w:rsid w:val="00813F46"/>
    <w:rsid w:val="0082799A"/>
    <w:rsid w:val="00833262"/>
    <w:rsid w:val="0085069A"/>
    <w:rsid w:val="00851D3C"/>
    <w:rsid w:val="00871021"/>
    <w:rsid w:val="0087315A"/>
    <w:rsid w:val="00881964"/>
    <w:rsid w:val="00891BEE"/>
    <w:rsid w:val="00891DA5"/>
    <w:rsid w:val="008A5993"/>
    <w:rsid w:val="008B51E5"/>
    <w:rsid w:val="008C03F8"/>
    <w:rsid w:val="008C1B37"/>
    <w:rsid w:val="008C625F"/>
    <w:rsid w:val="008C6665"/>
    <w:rsid w:val="008D2219"/>
    <w:rsid w:val="009144F9"/>
    <w:rsid w:val="00932FE6"/>
    <w:rsid w:val="0093432C"/>
    <w:rsid w:val="00935771"/>
    <w:rsid w:val="00940A97"/>
    <w:rsid w:val="00944AE7"/>
    <w:rsid w:val="009815F3"/>
    <w:rsid w:val="00991BEA"/>
    <w:rsid w:val="009A00D4"/>
    <w:rsid w:val="009A0785"/>
    <w:rsid w:val="009A0E33"/>
    <w:rsid w:val="009D086F"/>
    <w:rsid w:val="009F0314"/>
    <w:rsid w:val="00A0231A"/>
    <w:rsid w:val="00A10DF3"/>
    <w:rsid w:val="00A1426C"/>
    <w:rsid w:val="00A37BEE"/>
    <w:rsid w:val="00A6267B"/>
    <w:rsid w:val="00A86250"/>
    <w:rsid w:val="00AA6F46"/>
    <w:rsid w:val="00AB419B"/>
    <w:rsid w:val="00AC2715"/>
    <w:rsid w:val="00AC2CF2"/>
    <w:rsid w:val="00AE696C"/>
    <w:rsid w:val="00B1556C"/>
    <w:rsid w:val="00B21543"/>
    <w:rsid w:val="00B21931"/>
    <w:rsid w:val="00B26958"/>
    <w:rsid w:val="00B31790"/>
    <w:rsid w:val="00B35ADE"/>
    <w:rsid w:val="00B417BF"/>
    <w:rsid w:val="00B555A1"/>
    <w:rsid w:val="00B74D37"/>
    <w:rsid w:val="00B825E2"/>
    <w:rsid w:val="00B90813"/>
    <w:rsid w:val="00B9794F"/>
    <w:rsid w:val="00BB42DB"/>
    <w:rsid w:val="00BB7DFB"/>
    <w:rsid w:val="00BC658C"/>
    <w:rsid w:val="00BE23CA"/>
    <w:rsid w:val="00BE6BCF"/>
    <w:rsid w:val="00BF46EE"/>
    <w:rsid w:val="00C01E36"/>
    <w:rsid w:val="00C06F39"/>
    <w:rsid w:val="00C1174C"/>
    <w:rsid w:val="00C227B7"/>
    <w:rsid w:val="00C27990"/>
    <w:rsid w:val="00C42005"/>
    <w:rsid w:val="00C44FE6"/>
    <w:rsid w:val="00C50F34"/>
    <w:rsid w:val="00C551B2"/>
    <w:rsid w:val="00C55386"/>
    <w:rsid w:val="00C56A7F"/>
    <w:rsid w:val="00C82CE8"/>
    <w:rsid w:val="00C85A9B"/>
    <w:rsid w:val="00C914F9"/>
    <w:rsid w:val="00CA0270"/>
    <w:rsid w:val="00CA3D8E"/>
    <w:rsid w:val="00CB79AE"/>
    <w:rsid w:val="00CC3E04"/>
    <w:rsid w:val="00CC6682"/>
    <w:rsid w:val="00CF2FB5"/>
    <w:rsid w:val="00D06A21"/>
    <w:rsid w:val="00D25218"/>
    <w:rsid w:val="00D25768"/>
    <w:rsid w:val="00D33C4B"/>
    <w:rsid w:val="00D4748E"/>
    <w:rsid w:val="00D50C1C"/>
    <w:rsid w:val="00D563CB"/>
    <w:rsid w:val="00D65C1A"/>
    <w:rsid w:val="00D87286"/>
    <w:rsid w:val="00D9173C"/>
    <w:rsid w:val="00D91C37"/>
    <w:rsid w:val="00DA0567"/>
    <w:rsid w:val="00DA36A9"/>
    <w:rsid w:val="00DB51DE"/>
    <w:rsid w:val="00DC0E52"/>
    <w:rsid w:val="00DD029A"/>
    <w:rsid w:val="00E01D88"/>
    <w:rsid w:val="00E041B7"/>
    <w:rsid w:val="00E16644"/>
    <w:rsid w:val="00E213C1"/>
    <w:rsid w:val="00E24A0E"/>
    <w:rsid w:val="00E272F5"/>
    <w:rsid w:val="00E331BE"/>
    <w:rsid w:val="00E46880"/>
    <w:rsid w:val="00E56953"/>
    <w:rsid w:val="00E576AA"/>
    <w:rsid w:val="00E61A39"/>
    <w:rsid w:val="00E86076"/>
    <w:rsid w:val="00E86DD6"/>
    <w:rsid w:val="00E908BA"/>
    <w:rsid w:val="00E952C4"/>
    <w:rsid w:val="00EC208A"/>
    <w:rsid w:val="00EC3730"/>
    <w:rsid w:val="00ED4852"/>
    <w:rsid w:val="00ED4897"/>
    <w:rsid w:val="00ED7790"/>
    <w:rsid w:val="00EE744B"/>
    <w:rsid w:val="00EF0911"/>
    <w:rsid w:val="00F00249"/>
    <w:rsid w:val="00F010AA"/>
    <w:rsid w:val="00F01459"/>
    <w:rsid w:val="00F03B6D"/>
    <w:rsid w:val="00F12C9D"/>
    <w:rsid w:val="00F203CA"/>
    <w:rsid w:val="00F64B7E"/>
    <w:rsid w:val="00F64E9E"/>
    <w:rsid w:val="00F821F2"/>
    <w:rsid w:val="00F850CC"/>
    <w:rsid w:val="00F97351"/>
    <w:rsid w:val="00FA7196"/>
    <w:rsid w:val="00FB0B4B"/>
    <w:rsid w:val="00FB0F20"/>
    <w:rsid w:val="00FC5B62"/>
    <w:rsid w:val="00FD6C6F"/>
    <w:rsid w:val="00FE02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1"/>
    <o:shapelayout v:ext="edit">
      <o:idmap v:ext="edit" data="1"/>
    </o:shapelayout>
  </w:shapeDefaults>
  <w:decimalSymbol w:val="."/>
  <w:listSeparator w:val=","/>
  <w15:docId w15:val="{5FE28F96-3E90-47D2-8BAB-E2E19DF04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419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91CB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5155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B21931"/>
    <w:rPr>
      <w:color w:val="0000FF" w:themeColor="hyperlink"/>
      <w:u w:val="single"/>
    </w:rPr>
  </w:style>
  <w:style w:type="paragraph" w:styleId="Encabezado">
    <w:name w:val="header"/>
    <w:basedOn w:val="Normal"/>
    <w:link w:val="Encabezado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B21931"/>
  </w:style>
  <w:style w:type="paragraph" w:styleId="Piedepgina">
    <w:name w:val="footer"/>
    <w:basedOn w:val="Normal"/>
    <w:link w:val="Piedepgina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B21931"/>
  </w:style>
  <w:style w:type="paragraph" w:styleId="Textodeglobo">
    <w:name w:val="Balloon Text"/>
    <w:basedOn w:val="Normal"/>
    <w:link w:val="TextodegloboCar"/>
    <w:uiPriority w:val="99"/>
    <w:semiHidden/>
    <w:unhideWhenUsed/>
    <w:rsid w:val="00C01E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01E36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91BEA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85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36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25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53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hchr.org.mx/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307</TotalTime>
  <Pages>1</Pages>
  <Words>35</Words>
  <Characters>195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SMDIF</dc:creator>
  <cp:lastModifiedBy>Cuenta Microsoft</cp:lastModifiedBy>
  <cp:revision>132</cp:revision>
  <cp:lastPrinted>2018-12-31T18:27:00Z</cp:lastPrinted>
  <dcterms:created xsi:type="dcterms:W3CDTF">2018-12-31T18:29:00Z</dcterms:created>
  <dcterms:modified xsi:type="dcterms:W3CDTF">2020-12-30T22:12:00Z</dcterms:modified>
</cp:coreProperties>
</file>