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6CB" w:rsidRDefault="008006CB" w:rsidP="008006CB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47DAE52" wp14:editId="74956397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006CB" w:rsidRPr="009F6019" w:rsidRDefault="008006CB" w:rsidP="008006CB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7DAE52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8006CB" w:rsidRPr="009F6019" w:rsidRDefault="008006CB" w:rsidP="008006CB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8006CB" w:rsidRDefault="008006CB" w:rsidP="008006CB"/>
    <w:p w:rsidR="008006CB" w:rsidRDefault="008006CB" w:rsidP="008006CB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8006CB" w:rsidTr="00BD2185">
        <w:trPr>
          <w:jc w:val="right"/>
        </w:trPr>
        <w:tc>
          <w:tcPr>
            <w:tcW w:w="2689" w:type="dxa"/>
          </w:tcPr>
          <w:p w:rsidR="008006CB" w:rsidRPr="00F923C4" w:rsidRDefault="008006CB" w:rsidP="00BD2185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8006CB" w:rsidRPr="00F923C4" w:rsidRDefault="008006CB" w:rsidP="00BD21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8006CB" w:rsidRDefault="008006CB" w:rsidP="00BD2185">
            <w:r>
              <w:rPr>
                <w:b/>
                <w:sz w:val="24"/>
                <w:szCs w:val="24"/>
              </w:rPr>
              <w:t>OFICIO: MMXIX/2019.</w:t>
            </w:r>
            <w:r>
              <w:t xml:space="preserve">                                    </w:t>
            </w:r>
          </w:p>
        </w:tc>
      </w:tr>
    </w:tbl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  <w:r>
        <w:t>.</w:t>
      </w: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8006CB" w:rsidRDefault="00D44D8C" w:rsidP="008006CB">
      <w:pPr>
        <w:spacing w:after="0"/>
      </w:pPr>
      <w:r>
        <w:rPr>
          <w:sz w:val="32"/>
        </w:rPr>
        <w:t>NO SE GENERA INFORMACIÓN EN ESTE MES DE MARZO DEBIDO A QUE NO SE REALIZARON ENTREGAS.</w:t>
      </w:r>
      <w:bookmarkStart w:id="0" w:name="_GoBack"/>
      <w:bookmarkEnd w:id="0"/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Pr="00F923C4" w:rsidRDefault="008006CB" w:rsidP="008006CB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21A95F6" wp14:editId="70F7CCD0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1A95F6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CF4F3C" w:rsidRDefault="00CF4F3C"/>
    <w:sectPr w:rsidR="00CF4F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6CB"/>
    <w:rsid w:val="00367DDF"/>
    <w:rsid w:val="00505896"/>
    <w:rsid w:val="008006CB"/>
    <w:rsid w:val="00CF4F3C"/>
    <w:rsid w:val="00D4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C975FE-4C7C-438C-9310-A8FF7D68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06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8006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martha</cp:lastModifiedBy>
  <cp:revision>3</cp:revision>
  <dcterms:created xsi:type="dcterms:W3CDTF">2020-12-08T20:32:00Z</dcterms:created>
  <dcterms:modified xsi:type="dcterms:W3CDTF">2021-01-25T16:09:00Z</dcterms:modified>
</cp:coreProperties>
</file>