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DA0405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 </w:t>
            </w:r>
            <w:r w:rsidR="0092559B"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AD0E03" w:rsidP="0092559B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Otro tipo de licencias</w:t>
            </w:r>
          </w:p>
        </w:tc>
      </w:tr>
    </w:tbl>
    <w:p w:rsidR="0092559B" w:rsidRDefault="00765276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8A55BBB" wp14:editId="2ABCF332">
            <wp:simplePos x="0" y="0"/>
            <wp:positionH relativeFrom="column">
              <wp:posOffset>-1091084</wp:posOffset>
            </wp:positionH>
            <wp:positionV relativeFrom="paragraph">
              <wp:posOffset>-1870149</wp:posOffset>
            </wp:positionV>
            <wp:extent cx="7766685" cy="10050145"/>
            <wp:effectExtent l="0" t="0" r="5715" b="825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 xml:space="preserve">En el </w:t>
      </w:r>
      <w:r w:rsidRPr="008C360C">
        <w:rPr>
          <w:rFonts w:ascii="Arial" w:hAnsi="Arial" w:cs="Arial"/>
          <w:sz w:val="48"/>
        </w:rPr>
        <w:t>Municipio de Venado, S.L.P.</w:t>
      </w:r>
      <w:r>
        <w:rPr>
          <w:rFonts w:ascii="Arial" w:hAnsi="Arial" w:cs="Arial"/>
          <w:sz w:val="48"/>
        </w:rPr>
        <w:t xml:space="preserve"> No </w:t>
      </w:r>
      <w:r w:rsidR="00C44D5E">
        <w:rPr>
          <w:rFonts w:ascii="Arial" w:hAnsi="Arial" w:cs="Arial"/>
          <w:sz w:val="48"/>
        </w:rPr>
        <w:t>se generan Licencias de Transporte</w:t>
      </w:r>
      <w:r w:rsidR="00202B0D">
        <w:rPr>
          <w:rFonts w:ascii="Arial" w:hAnsi="Arial" w:cs="Arial"/>
          <w:sz w:val="48"/>
        </w:rPr>
        <w:t>.</w:t>
      </w:r>
    </w:p>
    <w:p w:rsidR="00202B0D" w:rsidRDefault="00202B0D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765276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sectPr w:rsidR="00273380" w:rsidRPr="0092559B" w:rsidSect="00310379">
      <w:footerReference w:type="default" r:id="rId8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A37" w:rsidRDefault="00FA3A37" w:rsidP="003225D6">
      <w:pPr>
        <w:spacing w:after="0" w:line="240" w:lineRule="auto"/>
      </w:pPr>
      <w:r>
        <w:separator/>
      </w:r>
    </w:p>
  </w:endnote>
  <w:endnote w:type="continuationSeparator" w:id="0">
    <w:p w:rsidR="00FA3A37" w:rsidRDefault="00FA3A37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A37" w:rsidRDefault="00FA3A37" w:rsidP="003225D6">
      <w:pPr>
        <w:spacing w:after="0" w:line="240" w:lineRule="auto"/>
      </w:pPr>
      <w:r>
        <w:separator/>
      </w:r>
    </w:p>
  </w:footnote>
  <w:footnote w:type="continuationSeparator" w:id="0">
    <w:p w:rsidR="00FA3A37" w:rsidRDefault="00FA3A37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B3BAB"/>
    <w:rsid w:val="000B5076"/>
    <w:rsid w:val="000C7895"/>
    <w:rsid w:val="000E5D66"/>
    <w:rsid w:val="000E5E0B"/>
    <w:rsid w:val="00136A29"/>
    <w:rsid w:val="0016047B"/>
    <w:rsid w:val="001638C5"/>
    <w:rsid w:val="001E5E41"/>
    <w:rsid w:val="00202B0D"/>
    <w:rsid w:val="00273380"/>
    <w:rsid w:val="0029790C"/>
    <w:rsid w:val="002A219A"/>
    <w:rsid w:val="002B6C60"/>
    <w:rsid w:val="00300DD0"/>
    <w:rsid w:val="00305DEF"/>
    <w:rsid w:val="00310379"/>
    <w:rsid w:val="003225D6"/>
    <w:rsid w:val="00356137"/>
    <w:rsid w:val="003840B0"/>
    <w:rsid w:val="003C2F5C"/>
    <w:rsid w:val="003F75CF"/>
    <w:rsid w:val="00402C20"/>
    <w:rsid w:val="004153DC"/>
    <w:rsid w:val="004D26AE"/>
    <w:rsid w:val="004F3FCF"/>
    <w:rsid w:val="00512179"/>
    <w:rsid w:val="005172AF"/>
    <w:rsid w:val="00533751"/>
    <w:rsid w:val="0059761A"/>
    <w:rsid w:val="006302BB"/>
    <w:rsid w:val="00653350"/>
    <w:rsid w:val="0065336C"/>
    <w:rsid w:val="0068639C"/>
    <w:rsid w:val="006A5710"/>
    <w:rsid w:val="006B60CA"/>
    <w:rsid w:val="006D045C"/>
    <w:rsid w:val="007058CF"/>
    <w:rsid w:val="00740DCA"/>
    <w:rsid w:val="00765276"/>
    <w:rsid w:val="00782B3E"/>
    <w:rsid w:val="007D522A"/>
    <w:rsid w:val="007F3C33"/>
    <w:rsid w:val="0083476F"/>
    <w:rsid w:val="00835F3D"/>
    <w:rsid w:val="00841940"/>
    <w:rsid w:val="008A387C"/>
    <w:rsid w:val="008C360C"/>
    <w:rsid w:val="00905288"/>
    <w:rsid w:val="0092559B"/>
    <w:rsid w:val="009374C5"/>
    <w:rsid w:val="00954578"/>
    <w:rsid w:val="00997496"/>
    <w:rsid w:val="009B76B8"/>
    <w:rsid w:val="009C3A82"/>
    <w:rsid w:val="009D27E8"/>
    <w:rsid w:val="00A031C8"/>
    <w:rsid w:val="00A104B8"/>
    <w:rsid w:val="00A34808"/>
    <w:rsid w:val="00A40531"/>
    <w:rsid w:val="00A629A4"/>
    <w:rsid w:val="00AD0E03"/>
    <w:rsid w:val="00AF63A7"/>
    <w:rsid w:val="00B43E19"/>
    <w:rsid w:val="00B81051"/>
    <w:rsid w:val="00BA16ED"/>
    <w:rsid w:val="00BA1EA7"/>
    <w:rsid w:val="00BA5D38"/>
    <w:rsid w:val="00BD6EF2"/>
    <w:rsid w:val="00C224FA"/>
    <w:rsid w:val="00C44D5E"/>
    <w:rsid w:val="00C507B0"/>
    <w:rsid w:val="00CE3DD7"/>
    <w:rsid w:val="00D04C70"/>
    <w:rsid w:val="00D23177"/>
    <w:rsid w:val="00D23CAF"/>
    <w:rsid w:val="00D91A60"/>
    <w:rsid w:val="00D96565"/>
    <w:rsid w:val="00DA0405"/>
    <w:rsid w:val="00DA0D64"/>
    <w:rsid w:val="00DD6990"/>
    <w:rsid w:val="00E025D1"/>
    <w:rsid w:val="00E13ADF"/>
    <w:rsid w:val="00E24C29"/>
    <w:rsid w:val="00E447A5"/>
    <w:rsid w:val="00E57C8F"/>
    <w:rsid w:val="00E816D5"/>
    <w:rsid w:val="00EB3D8D"/>
    <w:rsid w:val="00EC31C5"/>
    <w:rsid w:val="00ED0EBB"/>
    <w:rsid w:val="00F43430"/>
    <w:rsid w:val="00F9692F"/>
    <w:rsid w:val="00FA3A37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38</cp:revision>
  <cp:lastPrinted>2016-04-27T19:11:00Z</cp:lastPrinted>
  <dcterms:created xsi:type="dcterms:W3CDTF">2017-04-28T17:21:00Z</dcterms:created>
  <dcterms:modified xsi:type="dcterms:W3CDTF">2019-05-14T20:02:00Z</dcterms:modified>
</cp:coreProperties>
</file>