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-741680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4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tbl>
      <w:tblPr>
        <w:tblStyle w:val="Tablaconcuadrcula"/>
        <w:tblpPr w:leftFromText="141" w:rightFromText="141" w:vertAnchor="page" w:horzAnchor="margin" w:tblpXSpec="right" w:tblpY="2491"/>
        <w:tblW w:w="4531" w:type="dxa"/>
        <w:tblLook w:val="04A0" w:firstRow="1" w:lastRow="0" w:firstColumn="1" w:lastColumn="0" w:noHBand="0" w:noVBand="1"/>
      </w:tblPr>
      <w:tblGrid>
        <w:gridCol w:w="4531"/>
      </w:tblGrid>
      <w:tr w:rsidR="001C1382" w:rsidRPr="00E1366E" w:rsidTr="001C1382">
        <w:tc>
          <w:tcPr>
            <w:tcW w:w="4531" w:type="dxa"/>
          </w:tcPr>
          <w:p w:rsidR="001C1382" w:rsidRPr="00731D48" w:rsidRDefault="001C1382" w:rsidP="001C1382">
            <w:pPr>
              <w:rPr>
                <w:b/>
              </w:rPr>
            </w:pPr>
            <w:r w:rsidRPr="00731D48">
              <w:rPr>
                <w:b/>
              </w:rPr>
              <w:t>DEPENDENCIA: SMDIF</w:t>
            </w:r>
          </w:p>
          <w:p w:rsidR="001C1382" w:rsidRPr="00731D48" w:rsidRDefault="001C1382" w:rsidP="001C1382">
            <w:pPr>
              <w:rPr>
                <w:b/>
              </w:rPr>
            </w:pPr>
            <w:r w:rsidRPr="00731D48">
              <w:rPr>
                <w:b/>
              </w:rPr>
              <w:t xml:space="preserve">AREA: COORDINACION  ADMINISTRATIVA </w:t>
            </w:r>
          </w:p>
          <w:p w:rsidR="001C1382" w:rsidRPr="00731D48" w:rsidRDefault="001C1382" w:rsidP="001C1382">
            <w:r w:rsidRPr="00731D48">
              <w:rPr>
                <w:b/>
              </w:rPr>
              <w:t>OFICIO: XXXX/2021</w:t>
            </w:r>
            <w:r w:rsidRPr="00731D48"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  <w:r>
        <w:t xml:space="preserve"> </w:t>
      </w: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6F7C20" w:rsidRDefault="006F7C20" w:rsidP="00F923C4">
      <w:pPr>
        <w:spacing w:after="0"/>
        <w:jc w:val="right"/>
      </w:pPr>
    </w:p>
    <w:p w:rsidR="00A356C9" w:rsidRDefault="00A356C9" w:rsidP="00F923C4">
      <w:pPr>
        <w:spacing w:after="0"/>
        <w:rPr>
          <w:b/>
          <w:sz w:val="28"/>
          <w:szCs w:val="28"/>
        </w:rPr>
      </w:pPr>
      <w:bookmarkStart w:id="0" w:name="_GoBack"/>
      <w:bookmarkEnd w:id="0"/>
    </w:p>
    <w:p w:rsidR="00B547D3" w:rsidRDefault="00B547D3" w:rsidP="00F923C4">
      <w:pPr>
        <w:spacing w:after="0"/>
        <w:rPr>
          <w:b/>
          <w:sz w:val="28"/>
          <w:szCs w:val="28"/>
        </w:rPr>
      </w:pPr>
    </w:p>
    <w:p w:rsidR="00F923C4" w:rsidRPr="00731D48" w:rsidRDefault="003F4677" w:rsidP="00731D48">
      <w:pPr>
        <w:spacing w:after="0" w:line="240" w:lineRule="auto"/>
        <w:rPr>
          <w:b/>
          <w:sz w:val="24"/>
          <w:szCs w:val="24"/>
        </w:rPr>
      </w:pPr>
      <w:r w:rsidRPr="00731D48">
        <w:rPr>
          <w:b/>
          <w:sz w:val="24"/>
          <w:szCs w:val="24"/>
        </w:rPr>
        <w:t>No se genera información porque e</w:t>
      </w:r>
      <w:r w:rsidR="00B547D3" w:rsidRPr="00731D48">
        <w:rPr>
          <w:b/>
          <w:sz w:val="24"/>
          <w:szCs w:val="24"/>
        </w:rPr>
        <w:t>l Sistema Municipal para el Desarrollo Integral de la Familia de Tamuín, San Luis Potosí no realiza concesiones, contratos, convenios, permisos, licencias o autorizaciones de ningún tipo.</w:t>
      </w:r>
      <w:r w:rsidR="00381398" w:rsidRPr="00731D48">
        <w:rPr>
          <w:b/>
          <w:sz w:val="24"/>
          <w:szCs w:val="24"/>
        </w:rPr>
        <w:t xml:space="preserve"> El servicio que se brinda por medio de los programas que se trabajan solo es de asistencia social (apoyos a la comunidad). </w:t>
      </w:r>
    </w:p>
    <w:p w:rsidR="001F4798" w:rsidRPr="00731D48" w:rsidRDefault="001F4798" w:rsidP="00731D48">
      <w:pPr>
        <w:spacing w:after="0" w:line="240" w:lineRule="auto"/>
        <w:rPr>
          <w:b/>
          <w:sz w:val="24"/>
          <w:szCs w:val="24"/>
        </w:rPr>
      </w:pPr>
      <w:r w:rsidRPr="00731D48">
        <w:rPr>
          <w:b/>
          <w:sz w:val="24"/>
          <w:szCs w:val="24"/>
        </w:rPr>
        <w:t xml:space="preserve">Motivo por el cual no existen convenios, contratos ni nada que conlleve a este supuesto. </w:t>
      </w:r>
    </w:p>
    <w:p w:rsidR="005D5C85" w:rsidRPr="00731D48" w:rsidRDefault="005D5C85" w:rsidP="00731D48">
      <w:pPr>
        <w:spacing w:after="0" w:line="240" w:lineRule="auto"/>
        <w:rPr>
          <w:b/>
          <w:sz w:val="24"/>
          <w:szCs w:val="24"/>
        </w:rPr>
      </w:pPr>
    </w:p>
    <w:p w:rsidR="005D5C85" w:rsidRPr="00731D48" w:rsidRDefault="005D5C85" w:rsidP="00731D48">
      <w:pPr>
        <w:spacing w:after="0" w:line="240" w:lineRule="auto"/>
        <w:rPr>
          <w:b/>
          <w:sz w:val="24"/>
          <w:szCs w:val="24"/>
        </w:rPr>
      </w:pPr>
    </w:p>
    <w:p w:rsidR="005D5C85" w:rsidRPr="00731D48" w:rsidRDefault="005D5C85" w:rsidP="00731D48">
      <w:pPr>
        <w:spacing w:after="0" w:line="240" w:lineRule="auto"/>
        <w:rPr>
          <w:b/>
          <w:sz w:val="24"/>
          <w:szCs w:val="24"/>
        </w:rPr>
      </w:pPr>
    </w:p>
    <w:p w:rsidR="00F923C4" w:rsidRPr="00F923C4" w:rsidRDefault="00F923C4" w:rsidP="001C1382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CA23CB7" wp14:editId="0700068F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33D07"/>
    <w:rsid w:val="000A13C0"/>
    <w:rsid w:val="000F0D40"/>
    <w:rsid w:val="001008A4"/>
    <w:rsid w:val="001C1382"/>
    <w:rsid w:val="001D1831"/>
    <w:rsid w:val="001F4798"/>
    <w:rsid w:val="00267E1E"/>
    <w:rsid w:val="002A4E53"/>
    <w:rsid w:val="00344E16"/>
    <w:rsid w:val="00381398"/>
    <w:rsid w:val="003F4677"/>
    <w:rsid w:val="004C39F6"/>
    <w:rsid w:val="005102CC"/>
    <w:rsid w:val="005353AD"/>
    <w:rsid w:val="005D5C85"/>
    <w:rsid w:val="006F7C20"/>
    <w:rsid w:val="00710821"/>
    <w:rsid w:val="00731D48"/>
    <w:rsid w:val="00782E86"/>
    <w:rsid w:val="00870B44"/>
    <w:rsid w:val="008B7092"/>
    <w:rsid w:val="008E3818"/>
    <w:rsid w:val="00942624"/>
    <w:rsid w:val="00A356C9"/>
    <w:rsid w:val="00A44710"/>
    <w:rsid w:val="00AA2123"/>
    <w:rsid w:val="00AE7BC2"/>
    <w:rsid w:val="00B264A2"/>
    <w:rsid w:val="00B547D3"/>
    <w:rsid w:val="00C60188"/>
    <w:rsid w:val="00D0424E"/>
    <w:rsid w:val="00DB1529"/>
    <w:rsid w:val="00E1366E"/>
    <w:rsid w:val="00F71D60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DIF</cp:lastModifiedBy>
  <cp:revision>38</cp:revision>
  <dcterms:created xsi:type="dcterms:W3CDTF">2020-07-31T16:21:00Z</dcterms:created>
  <dcterms:modified xsi:type="dcterms:W3CDTF">2021-03-01T20:51:00Z</dcterms:modified>
</cp:coreProperties>
</file>