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DC711" w14:textId="4404B6E4" w:rsidR="001B44E4" w:rsidRDefault="00097DAF" w:rsidP="00097DAF">
      <w:r>
        <w:rPr>
          <w:noProof/>
        </w:rPr>
        <w:drawing>
          <wp:inline distT="0" distB="0" distL="0" distR="0" wp14:anchorId="24290E66" wp14:editId="07739A55">
            <wp:extent cx="6334958" cy="8485506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068"/>
                    <a:stretch/>
                  </pic:blipFill>
                  <pic:spPr bwMode="auto">
                    <a:xfrm>
                      <a:off x="0" y="0"/>
                      <a:ext cx="6343218" cy="849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9108A" w14:textId="39A4D445" w:rsidR="00097DAF" w:rsidRDefault="00097DAF" w:rsidP="00097DAF">
      <w:r>
        <w:rPr>
          <w:noProof/>
        </w:rPr>
        <w:lastRenderedPageBreak/>
        <w:drawing>
          <wp:inline distT="0" distB="0" distL="0" distR="0" wp14:anchorId="7D5230CB" wp14:editId="26E08987">
            <wp:extent cx="5848350" cy="8164195"/>
            <wp:effectExtent l="0" t="0" r="0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6338"/>
                    <a:stretch/>
                  </pic:blipFill>
                  <pic:spPr bwMode="auto">
                    <a:xfrm>
                      <a:off x="0" y="0"/>
                      <a:ext cx="5848386" cy="8164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7035F5" w14:textId="2B7E1057" w:rsidR="00097DAF" w:rsidRDefault="00097DAF" w:rsidP="00097DAF">
      <w:r>
        <w:rPr>
          <w:noProof/>
        </w:rPr>
        <w:lastRenderedPageBreak/>
        <w:drawing>
          <wp:inline distT="0" distB="0" distL="0" distR="0" wp14:anchorId="7971FE99" wp14:editId="2B05B893">
            <wp:extent cx="6236969" cy="80010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6606"/>
                    <a:stretch/>
                  </pic:blipFill>
                  <pic:spPr bwMode="auto">
                    <a:xfrm>
                      <a:off x="0" y="0"/>
                      <a:ext cx="6239590" cy="8004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59B52" w14:textId="2F6A476A" w:rsidR="00097DAF" w:rsidRDefault="00097DAF" w:rsidP="00097DAF">
      <w:r>
        <w:rPr>
          <w:noProof/>
        </w:rPr>
        <w:lastRenderedPageBreak/>
        <w:drawing>
          <wp:inline distT="0" distB="0" distL="0" distR="0" wp14:anchorId="6BE695B2" wp14:editId="3CAD4C64">
            <wp:extent cx="6122927" cy="80010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6836"/>
                    <a:stretch/>
                  </pic:blipFill>
                  <pic:spPr bwMode="auto">
                    <a:xfrm>
                      <a:off x="0" y="0"/>
                      <a:ext cx="6137793" cy="8020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27451" w14:textId="3C4E3CEA" w:rsidR="00097DAF" w:rsidRPr="00097DAF" w:rsidRDefault="00097DAF" w:rsidP="00097DAF">
      <w:r>
        <w:rPr>
          <w:noProof/>
        </w:rPr>
        <w:lastRenderedPageBreak/>
        <w:drawing>
          <wp:inline distT="0" distB="0" distL="0" distR="0" wp14:anchorId="2083B9C5" wp14:editId="6624A9D2">
            <wp:extent cx="6237371" cy="78676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6666"/>
                    <a:stretch/>
                  </pic:blipFill>
                  <pic:spPr bwMode="auto">
                    <a:xfrm>
                      <a:off x="0" y="0"/>
                      <a:ext cx="6262123" cy="7898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7DAF" w:rsidRPr="00097D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AF"/>
    <w:rsid w:val="00097DAF"/>
    <w:rsid w:val="001B44E4"/>
    <w:rsid w:val="00676E9C"/>
    <w:rsid w:val="00FE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06811F"/>
  <w15:chartTrackingRefBased/>
  <w15:docId w15:val="{C8D27534-F6D0-4542-B7B9-8825096A2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Uzziel</dc:creator>
  <cp:keywords/>
  <dc:description/>
  <cp:lastModifiedBy>Alan Uzziel</cp:lastModifiedBy>
  <cp:revision>3</cp:revision>
  <dcterms:created xsi:type="dcterms:W3CDTF">2020-10-20T17:36:00Z</dcterms:created>
  <dcterms:modified xsi:type="dcterms:W3CDTF">2020-10-20T22:49:00Z</dcterms:modified>
</cp:coreProperties>
</file>