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D17" w:rsidRPr="00B7118F" w:rsidRDefault="00667A4B" w:rsidP="00066D17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bookmarkStart w:id="0" w:name="_GoBack"/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EN ESTE PERIODO </w:t>
      </w:r>
      <w:r w:rsidR="00423EF7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DEL MES, 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NO SE GENE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RARON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AUDITORIAS</w:t>
      </w:r>
      <w:r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POR PARTE DE LA CONTRALORIA INTERNA MUNICIPAL DE MATEHUALA, S.L.P.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COMO LO ESTABLECE EL ORDINAL 86 FRACCIÓN XII DE LA LEY ORGÁNICA DEL MUNICIPIO LIBRE DEL ESTADO DE SAN LUIS POTOSÍ.</w:t>
      </w:r>
    </w:p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9D0846" w:rsidRDefault="009D0846" w:rsidP="0013334A">
      <w:pPr>
        <w:jc w:val="both"/>
        <w:rPr>
          <w:rFonts w:ascii="Arial" w:hAnsi="Arial" w:cs="Arial"/>
        </w:rPr>
      </w:pPr>
    </w:p>
    <w:p w:rsidR="00B7118F" w:rsidRPr="00B7118F" w:rsidRDefault="00B7118F" w:rsidP="00B7118F">
      <w:pPr>
        <w:jc w:val="center"/>
        <w:rPr>
          <w:rFonts w:ascii="Arial" w:hAnsi="Arial" w:cs="Arial"/>
          <w:b/>
          <w:sz w:val="24"/>
          <w:szCs w:val="24"/>
        </w:rPr>
      </w:pPr>
      <w:r w:rsidRPr="00B7118F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bookmarkEnd w:id="0"/>
    <w:p w:rsidR="009D0846" w:rsidRDefault="009D0846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E36ADE">
      <w:pPr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E36ADE">
      <w:pPr>
        <w:rPr>
          <w:rFonts w:ascii="Arial" w:hAnsi="Arial" w:cs="Arial"/>
        </w:rPr>
      </w:pPr>
    </w:p>
    <w:p w:rsidR="00E36ADE" w:rsidRPr="00570F53" w:rsidRDefault="00E36ADE" w:rsidP="00C65D0A">
      <w:pPr>
        <w:jc w:val="center"/>
        <w:rPr>
          <w:rFonts w:ascii="Arial" w:hAnsi="Arial" w:cs="Arial"/>
        </w:rPr>
      </w:pPr>
    </w:p>
    <w:sectPr w:rsidR="00E36ADE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2B2" w:rsidRDefault="006B02B2">
      <w:pPr>
        <w:spacing w:after="0" w:line="240" w:lineRule="auto"/>
      </w:pPr>
      <w:r>
        <w:separator/>
      </w:r>
    </w:p>
  </w:endnote>
  <w:endnote w:type="continuationSeparator" w:id="0">
    <w:p w:rsidR="006B02B2" w:rsidRDefault="006B0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2B2" w:rsidRDefault="006B02B2">
      <w:pPr>
        <w:spacing w:after="0" w:line="240" w:lineRule="auto"/>
      </w:pPr>
      <w:r>
        <w:separator/>
      </w:r>
    </w:p>
  </w:footnote>
  <w:footnote w:type="continuationSeparator" w:id="0">
    <w:p w:rsidR="006B02B2" w:rsidRDefault="006B02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75579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13EA6C6F" wp14:editId="234EA2D0">
          <wp:simplePos x="0" y="0"/>
          <wp:positionH relativeFrom="margin">
            <wp:posOffset>4316730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992E9CF" wp14:editId="342078CD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6B02B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6B02B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6B02B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6B02B2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14E0A"/>
    <w:rsid w:val="00021412"/>
    <w:rsid w:val="00066D17"/>
    <w:rsid w:val="000770AE"/>
    <w:rsid w:val="00080FF0"/>
    <w:rsid w:val="000D35B3"/>
    <w:rsid w:val="000D37A6"/>
    <w:rsid w:val="00104238"/>
    <w:rsid w:val="0013334A"/>
    <w:rsid w:val="00176061"/>
    <w:rsid w:val="001768C0"/>
    <w:rsid w:val="00176DC7"/>
    <w:rsid w:val="00177CD1"/>
    <w:rsid w:val="001A7027"/>
    <w:rsid w:val="001D268F"/>
    <w:rsid w:val="001D2DD1"/>
    <w:rsid w:val="0021071E"/>
    <w:rsid w:val="002416A4"/>
    <w:rsid w:val="002574BF"/>
    <w:rsid w:val="002A6DE2"/>
    <w:rsid w:val="002C1CF2"/>
    <w:rsid w:val="002E1BEE"/>
    <w:rsid w:val="002E25BE"/>
    <w:rsid w:val="0031417D"/>
    <w:rsid w:val="00337BDC"/>
    <w:rsid w:val="00357CD7"/>
    <w:rsid w:val="0037201D"/>
    <w:rsid w:val="0037249A"/>
    <w:rsid w:val="003A4965"/>
    <w:rsid w:val="003D1CE1"/>
    <w:rsid w:val="00405938"/>
    <w:rsid w:val="00423EF7"/>
    <w:rsid w:val="00472CA1"/>
    <w:rsid w:val="004A545C"/>
    <w:rsid w:val="004C0164"/>
    <w:rsid w:val="004E78A8"/>
    <w:rsid w:val="00507C18"/>
    <w:rsid w:val="00537471"/>
    <w:rsid w:val="00540FCA"/>
    <w:rsid w:val="005567C4"/>
    <w:rsid w:val="00566C71"/>
    <w:rsid w:val="00570F53"/>
    <w:rsid w:val="005933F4"/>
    <w:rsid w:val="005B4FFC"/>
    <w:rsid w:val="006012CA"/>
    <w:rsid w:val="0060680D"/>
    <w:rsid w:val="00606858"/>
    <w:rsid w:val="00644CDC"/>
    <w:rsid w:val="00654E7F"/>
    <w:rsid w:val="0066170A"/>
    <w:rsid w:val="00666D8D"/>
    <w:rsid w:val="00667A4B"/>
    <w:rsid w:val="00681247"/>
    <w:rsid w:val="006856F4"/>
    <w:rsid w:val="00686400"/>
    <w:rsid w:val="006B02B2"/>
    <w:rsid w:val="006C0BF9"/>
    <w:rsid w:val="006D1494"/>
    <w:rsid w:val="006E5801"/>
    <w:rsid w:val="006F1012"/>
    <w:rsid w:val="007016F0"/>
    <w:rsid w:val="00720687"/>
    <w:rsid w:val="00755792"/>
    <w:rsid w:val="007739F0"/>
    <w:rsid w:val="00773DE5"/>
    <w:rsid w:val="007915E8"/>
    <w:rsid w:val="007C251A"/>
    <w:rsid w:val="007C4294"/>
    <w:rsid w:val="008611DE"/>
    <w:rsid w:val="00864A16"/>
    <w:rsid w:val="00871091"/>
    <w:rsid w:val="0087130A"/>
    <w:rsid w:val="00885F2A"/>
    <w:rsid w:val="008C506E"/>
    <w:rsid w:val="008D06B7"/>
    <w:rsid w:val="00900BE0"/>
    <w:rsid w:val="00903C85"/>
    <w:rsid w:val="0091621B"/>
    <w:rsid w:val="00936052"/>
    <w:rsid w:val="00990714"/>
    <w:rsid w:val="00991DB6"/>
    <w:rsid w:val="009D0846"/>
    <w:rsid w:val="009D5E6C"/>
    <w:rsid w:val="009F0B55"/>
    <w:rsid w:val="00A04A4B"/>
    <w:rsid w:val="00A1095D"/>
    <w:rsid w:val="00A14FCA"/>
    <w:rsid w:val="00A15416"/>
    <w:rsid w:val="00A40327"/>
    <w:rsid w:val="00A6634F"/>
    <w:rsid w:val="00AA4A4F"/>
    <w:rsid w:val="00AC3A7B"/>
    <w:rsid w:val="00B14456"/>
    <w:rsid w:val="00B34F16"/>
    <w:rsid w:val="00B7118F"/>
    <w:rsid w:val="00B87A36"/>
    <w:rsid w:val="00B91E37"/>
    <w:rsid w:val="00BB7BE3"/>
    <w:rsid w:val="00BD4025"/>
    <w:rsid w:val="00BF3DAC"/>
    <w:rsid w:val="00C213D7"/>
    <w:rsid w:val="00C65D0A"/>
    <w:rsid w:val="00C7115E"/>
    <w:rsid w:val="00C83874"/>
    <w:rsid w:val="00CB2070"/>
    <w:rsid w:val="00CC3C7C"/>
    <w:rsid w:val="00D407B1"/>
    <w:rsid w:val="00D74CBE"/>
    <w:rsid w:val="00D76200"/>
    <w:rsid w:val="00DD60A2"/>
    <w:rsid w:val="00DE10D7"/>
    <w:rsid w:val="00DF40D2"/>
    <w:rsid w:val="00E06F4B"/>
    <w:rsid w:val="00E32670"/>
    <w:rsid w:val="00E332E9"/>
    <w:rsid w:val="00E3433C"/>
    <w:rsid w:val="00E36ADE"/>
    <w:rsid w:val="00E47FC7"/>
    <w:rsid w:val="00E64785"/>
    <w:rsid w:val="00E84E31"/>
    <w:rsid w:val="00E86EED"/>
    <w:rsid w:val="00EA6062"/>
    <w:rsid w:val="00EB52A9"/>
    <w:rsid w:val="00EC2EEE"/>
    <w:rsid w:val="00EE5371"/>
    <w:rsid w:val="00F131D0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8F575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E36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6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1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14</cp:revision>
  <cp:lastPrinted>2019-03-29T19:15:00Z</cp:lastPrinted>
  <dcterms:created xsi:type="dcterms:W3CDTF">2018-12-03T17:34:00Z</dcterms:created>
  <dcterms:modified xsi:type="dcterms:W3CDTF">2020-01-08T17:25:00Z</dcterms:modified>
</cp:coreProperties>
</file>