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</w:t>
      </w:r>
      <w:r w:rsidR="00D679B0">
        <w:rPr>
          <w:rFonts w:ascii="Arial" w:hAnsi="Arial" w:cs="Arial"/>
          <w:b/>
          <w:sz w:val="52"/>
          <w:szCs w:val="52"/>
        </w:rPr>
        <w:t>NO SE GENERO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AE76C3">
        <w:rPr>
          <w:rFonts w:ascii="Arial" w:hAnsi="Arial" w:cs="Arial"/>
          <w:b/>
          <w:sz w:val="52"/>
          <w:szCs w:val="52"/>
        </w:rPr>
        <w:t>JUNIO</w:t>
      </w:r>
      <w:bookmarkStart w:id="0" w:name="_GoBack"/>
      <w:bookmarkEnd w:id="0"/>
      <w:r w:rsidR="0002184B">
        <w:rPr>
          <w:rFonts w:ascii="Arial" w:hAnsi="Arial" w:cs="Arial"/>
          <w:b/>
          <w:sz w:val="52"/>
          <w:szCs w:val="52"/>
        </w:rPr>
        <w:t xml:space="preserve"> 2020.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F5B" w:rsidRDefault="00433F5B" w:rsidP="00312243">
      <w:pPr>
        <w:spacing w:after="0" w:line="240" w:lineRule="auto"/>
      </w:pPr>
      <w:r>
        <w:separator/>
      </w:r>
    </w:p>
  </w:endnote>
  <w:endnote w:type="continuationSeparator" w:id="0">
    <w:p w:rsidR="00433F5B" w:rsidRDefault="00433F5B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240351FB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36E351E7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F5B" w:rsidRDefault="00433F5B" w:rsidP="00312243">
      <w:pPr>
        <w:spacing w:after="0" w:line="240" w:lineRule="auto"/>
      </w:pPr>
      <w:r>
        <w:separator/>
      </w:r>
    </w:p>
  </w:footnote>
  <w:footnote w:type="continuationSeparator" w:id="0">
    <w:p w:rsidR="00433F5B" w:rsidRDefault="00433F5B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AE76C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E76C3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AE76C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184B"/>
    <w:rsid w:val="00024309"/>
    <w:rsid w:val="00026C63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B1E48"/>
    <w:rsid w:val="001E3B6D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33F5B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77EBC"/>
    <w:rsid w:val="005B0444"/>
    <w:rsid w:val="005D0FD7"/>
    <w:rsid w:val="005E53B7"/>
    <w:rsid w:val="005F15F6"/>
    <w:rsid w:val="005F37F8"/>
    <w:rsid w:val="005F7A35"/>
    <w:rsid w:val="00617F00"/>
    <w:rsid w:val="00647FD1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7E77D7"/>
    <w:rsid w:val="00800052"/>
    <w:rsid w:val="008001A9"/>
    <w:rsid w:val="00825970"/>
    <w:rsid w:val="00832F29"/>
    <w:rsid w:val="00833277"/>
    <w:rsid w:val="00833560"/>
    <w:rsid w:val="0083683F"/>
    <w:rsid w:val="0084299D"/>
    <w:rsid w:val="008608FD"/>
    <w:rsid w:val="00875E92"/>
    <w:rsid w:val="00881762"/>
    <w:rsid w:val="008B1AAC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44579"/>
    <w:rsid w:val="00A45B6E"/>
    <w:rsid w:val="00A51371"/>
    <w:rsid w:val="00A71816"/>
    <w:rsid w:val="00AA12CD"/>
    <w:rsid w:val="00AA6559"/>
    <w:rsid w:val="00AB54A2"/>
    <w:rsid w:val="00AC2D18"/>
    <w:rsid w:val="00AD7D34"/>
    <w:rsid w:val="00AE24BF"/>
    <w:rsid w:val="00AE76C3"/>
    <w:rsid w:val="00B04B26"/>
    <w:rsid w:val="00B12B2A"/>
    <w:rsid w:val="00B14C3D"/>
    <w:rsid w:val="00B20565"/>
    <w:rsid w:val="00B33F4F"/>
    <w:rsid w:val="00B402D4"/>
    <w:rsid w:val="00B52D4E"/>
    <w:rsid w:val="00B57AFC"/>
    <w:rsid w:val="00B62EFC"/>
    <w:rsid w:val="00B65DC1"/>
    <w:rsid w:val="00B823FB"/>
    <w:rsid w:val="00BB3923"/>
    <w:rsid w:val="00BB5512"/>
    <w:rsid w:val="00BD294D"/>
    <w:rsid w:val="00BD697C"/>
    <w:rsid w:val="00BF2E8A"/>
    <w:rsid w:val="00C178A0"/>
    <w:rsid w:val="00C254F3"/>
    <w:rsid w:val="00C53205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679B0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USUARIO</cp:lastModifiedBy>
  <cp:revision>2</cp:revision>
  <cp:lastPrinted>2011-01-02T09:57:00Z</cp:lastPrinted>
  <dcterms:created xsi:type="dcterms:W3CDTF">2020-09-17T16:47:00Z</dcterms:created>
  <dcterms:modified xsi:type="dcterms:W3CDTF">2020-09-17T16:47:00Z</dcterms:modified>
</cp:coreProperties>
</file>