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E01FB1" w:rsidRDefault="007404E2">
      <w:pPr>
        <w:rPr>
          <w:rFonts w:cstheme="minorHAnsi"/>
        </w:rPr>
      </w:pPr>
      <w:r w:rsidRPr="00E01FB1">
        <w:rPr>
          <w:rFonts w:cstheme="minorHAnsi"/>
        </w:rPr>
        <w:t>Inform</w:t>
      </w:r>
      <w:r w:rsidR="0074733D">
        <w:rPr>
          <w:rFonts w:cstheme="minorHAnsi"/>
        </w:rPr>
        <w:t xml:space="preserve">e estadístico </w:t>
      </w:r>
      <w:r w:rsidR="00A2534E" w:rsidRPr="00E01FB1">
        <w:rPr>
          <w:rFonts w:cstheme="minorHAnsi"/>
        </w:rPr>
        <w:t>de preguntas frecuentes</w:t>
      </w:r>
    </w:p>
    <w:p w:rsidR="00BE7E53" w:rsidRPr="00E01FB1" w:rsidRDefault="00BE7E53">
      <w:pPr>
        <w:rPr>
          <w:rFonts w:cstheme="minorHAnsi"/>
          <w:b/>
          <w:u w:val="single"/>
        </w:rPr>
      </w:pPr>
    </w:p>
    <w:p w:rsidR="00B7224B" w:rsidRPr="00E01FB1" w:rsidRDefault="00B7224B">
      <w:pPr>
        <w:rPr>
          <w:rFonts w:cstheme="minorHAnsi"/>
          <w:b/>
          <w:u w:val="single"/>
        </w:rPr>
      </w:pPr>
    </w:p>
    <w:p w:rsidR="002300B4" w:rsidRPr="00E01FB1" w:rsidRDefault="007C391A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FEBRERO</w:t>
      </w:r>
      <w:r w:rsidR="002300B4" w:rsidRPr="00E01FB1">
        <w:rPr>
          <w:rFonts w:cstheme="minorHAnsi"/>
          <w:b/>
          <w:u w:val="single"/>
        </w:rPr>
        <w:t xml:space="preserve"> 20</w:t>
      </w:r>
      <w:r w:rsidR="00F9458B">
        <w:rPr>
          <w:rFonts w:cstheme="minorHAnsi"/>
          <w:b/>
          <w:u w:val="single"/>
        </w:rPr>
        <w:t>2</w:t>
      </w:r>
      <w:r w:rsidR="000D69A7">
        <w:rPr>
          <w:rFonts w:cstheme="minorHAnsi"/>
          <w:b/>
          <w:u w:val="single"/>
        </w:rPr>
        <w:t>1</w:t>
      </w:r>
    </w:p>
    <w:p w:rsidR="00A2534E" w:rsidRPr="00E01FB1" w:rsidRDefault="00A2534E">
      <w:pPr>
        <w:rPr>
          <w:rFonts w:cstheme="minorHAnsi"/>
        </w:rPr>
      </w:pPr>
    </w:p>
    <w:tbl>
      <w:tblPr>
        <w:tblStyle w:val="Tablaconcuadrcula"/>
        <w:tblW w:w="10490" w:type="dxa"/>
        <w:tblInd w:w="-856" w:type="dxa"/>
        <w:tblLook w:val="04A0" w:firstRow="1" w:lastRow="0" w:firstColumn="1" w:lastColumn="0" w:noHBand="0" w:noVBand="1"/>
      </w:tblPr>
      <w:tblGrid>
        <w:gridCol w:w="5246"/>
        <w:gridCol w:w="2409"/>
        <w:gridCol w:w="2835"/>
      </w:tblGrid>
      <w:tr w:rsidR="00A2534E" w:rsidRPr="00E01FB1" w:rsidTr="00F65A8C">
        <w:tc>
          <w:tcPr>
            <w:tcW w:w="5246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2409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835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E01FB1" w:rsidTr="00F65A8C">
        <w:tc>
          <w:tcPr>
            <w:tcW w:w="5246" w:type="dxa"/>
            <w:shd w:val="clear" w:color="auto" w:fill="auto"/>
          </w:tcPr>
          <w:p w:rsidR="00A2534E" w:rsidRPr="00E01FB1" w:rsidRDefault="000D69A7" w:rsidP="00471EA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471EAE">
              <w:rPr>
                <w:rFonts w:cstheme="minorHAnsi"/>
              </w:rPr>
              <w:t>En dónde podemos obtener información sobre los apoyos económicos a familia de personas que han fallecido por COVID-19</w:t>
            </w:r>
            <w:r w:rsidR="00524D8D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A2534E" w:rsidRPr="00E01FB1" w:rsidRDefault="00471EAE" w:rsidP="00471EAE">
            <w:pPr>
              <w:pStyle w:val="Prrafodelista"/>
              <w:rPr>
                <w:rFonts w:cstheme="minorHAnsi"/>
              </w:rPr>
            </w:pPr>
            <w:r>
              <w:rPr>
                <w:rFonts w:cstheme="minorHAnsi"/>
              </w:rPr>
              <w:t>En la UBR de este Sistema Municipal DIF</w:t>
            </w:r>
          </w:p>
        </w:tc>
        <w:tc>
          <w:tcPr>
            <w:tcW w:w="2835" w:type="dxa"/>
            <w:shd w:val="clear" w:color="auto" w:fill="auto"/>
          </w:tcPr>
          <w:p w:rsidR="00A2534E" w:rsidRPr="00E01FB1" w:rsidRDefault="000D69A7" w:rsidP="00471EAE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471EAE">
              <w:rPr>
                <w:rFonts w:cstheme="minorHAnsi"/>
              </w:rPr>
              <w:t>5</w:t>
            </w:r>
          </w:p>
        </w:tc>
      </w:tr>
      <w:tr w:rsidR="00A2534E" w:rsidRPr="00E01FB1" w:rsidTr="00F65A8C">
        <w:tc>
          <w:tcPr>
            <w:tcW w:w="5246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A2534E" w:rsidRPr="00E01FB1" w:rsidRDefault="0020287F" w:rsidP="00471EA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471EAE">
              <w:rPr>
                <w:rFonts w:cstheme="minorHAnsi"/>
              </w:rPr>
              <w:t>Qué documentación necesito para solicitar apoyo con medicamento</w:t>
            </w:r>
            <w:r w:rsidR="00524D8D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524D8D">
            <w:pPr>
              <w:rPr>
                <w:rFonts w:cstheme="minorHAnsi"/>
              </w:rPr>
            </w:pPr>
          </w:p>
          <w:p w:rsidR="00A2534E" w:rsidRPr="00E01FB1" w:rsidRDefault="00471EAE" w:rsidP="00471EAE">
            <w:pPr>
              <w:rPr>
                <w:rFonts w:cstheme="minorHAnsi"/>
              </w:rPr>
            </w:pPr>
            <w:r>
              <w:rPr>
                <w:rFonts w:cstheme="minorHAnsi"/>
              </w:rPr>
              <w:t>Solicitud, agradecimiento, Copia de INE, CURP y receta original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F143DC" w:rsidRPr="00E01FB1" w:rsidRDefault="0020287F" w:rsidP="00471EAE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71EAE">
              <w:rPr>
                <w:rFonts w:cstheme="minorHAnsi"/>
              </w:rPr>
              <w:t>0</w:t>
            </w:r>
          </w:p>
        </w:tc>
      </w:tr>
      <w:tr w:rsidR="00131F37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131F37" w:rsidRPr="00E01FB1" w:rsidRDefault="0020287F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1C4D3E">
              <w:rPr>
                <w:rFonts w:cstheme="minorHAnsi"/>
              </w:rPr>
              <w:t>Dónde puedo solicitar información para la realización de un estudio socioeconómico</w:t>
            </w:r>
            <w:r w:rsidR="00524D8D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131F37" w:rsidRDefault="001C4D3E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En el área Jurídica de este SMDIF, en un horario d</w:t>
            </w:r>
            <w:r w:rsidR="0020287F">
              <w:rPr>
                <w:rFonts w:cstheme="minorHAnsi"/>
              </w:rPr>
              <w:t>e 8:00 a.m. a 15 horas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131F37" w:rsidRDefault="0020287F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C4D3E">
              <w:rPr>
                <w:rFonts w:cstheme="minorHAnsi"/>
              </w:rPr>
              <w:t>0</w:t>
            </w:r>
          </w:p>
        </w:tc>
      </w:tr>
      <w:tr w:rsidR="00524D8D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524D8D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1C4D3E">
              <w:rPr>
                <w:rFonts w:cstheme="minorHAnsi"/>
              </w:rPr>
              <w:t>En dónde puedo tramitar un Certificado de Discapacidad</w:t>
            </w:r>
            <w:r w:rsidR="001D7CD9">
              <w:rPr>
                <w:rFonts w:cstheme="minorHAnsi"/>
              </w:rPr>
              <w:t>?</w:t>
            </w:r>
            <w:r w:rsidR="001C4D3E">
              <w:rPr>
                <w:rFonts w:cstheme="minorHAnsi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1C4D3E" w:rsidP="001D7CD9">
            <w:pPr>
              <w:rPr>
                <w:rFonts w:cstheme="minorHAnsi"/>
              </w:rPr>
            </w:pPr>
            <w:r>
              <w:rPr>
                <w:rFonts w:cstheme="minorHAnsi"/>
              </w:rPr>
              <w:t>En el Instituto Mexicano del Seguro Social.</w:t>
            </w:r>
          </w:p>
        </w:tc>
        <w:tc>
          <w:tcPr>
            <w:tcW w:w="2835" w:type="dxa"/>
            <w:shd w:val="clear" w:color="auto" w:fill="auto"/>
          </w:tcPr>
          <w:p w:rsidR="00524D8D" w:rsidRDefault="001C4D3E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</w:tr>
      <w:tr w:rsidR="00524D8D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1D7CD9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1C4D3E">
              <w:rPr>
                <w:rFonts w:cstheme="minorHAnsi"/>
              </w:rPr>
              <w:t>Qué personas pueden solicitar el Certificado</w:t>
            </w:r>
            <w:r>
              <w:rPr>
                <w:rFonts w:cstheme="minorHAnsi"/>
              </w:rPr>
              <w:t xml:space="preserve"> de discapacidad</w:t>
            </w:r>
            <w:r w:rsidR="00A30753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1C4D3E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Las personas que tengan alguna discapacidad permanente</w:t>
            </w:r>
          </w:p>
        </w:tc>
        <w:tc>
          <w:tcPr>
            <w:tcW w:w="2835" w:type="dxa"/>
            <w:shd w:val="clear" w:color="auto" w:fill="auto"/>
          </w:tcPr>
          <w:p w:rsidR="00524D8D" w:rsidRDefault="00C568B9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C4D3E">
              <w:rPr>
                <w:rFonts w:cstheme="minorHAnsi"/>
              </w:rPr>
              <w:t>5</w:t>
            </w:r>
          </w:p>
        </w:tc>
      </w:tr>
      <w:tr w:rsidR="00C568B9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C568B9" w:rsidRDefault="00F65A8C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1C4D3E">
              <w:rPr>
                <w:rFonts w:cstheme="minorHAnsi"/>
              </w:rPr>
              <w:t>Hasta cuándo se volverán a realizar los Talleres</w:t>
            </w:r>
            <w:r w:rsidR="00C568B9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C568B9" w:rsidRDefault="001C4D3E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Hasta que el Gobierno del estado y la Secretaría de Salud autoricen la reapertura de escuela</w:t>
            </w:r>
            <w:r w:rsidR="00C01877">
              <w:rPr>
                <w:rFonts w:cstheme="minorHAnsi"/>
              </w:rPr>
              <w:t>s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C568B9" w:rsidRDefault="000744BA" w:rsidP="001C4D3E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C4D3E">
              <w:rPr>
                <w:rFonts w:cstheme="minorHAnsi"/>
              </w:rPr>
              <w:t>0</w:t>
            </w:r>
          </w:p>
        </w:tc>
      </w:tr>
      <w:tr w:rsidR="00537290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C01877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C01877">
              <w:rPr>
                <w:rFonts w:cstheme="minorHAnsi"/>
              </w:rPr>
              <w:t>Qué documentos necesito para solicitar el servicio de psicología para un menor de edad</w:t>
            </w:r>
            <w:r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C01877" w:rsidP="00C01877">
            <w:pPr>
              <w:rPr>
                <w:rFonts w:cstheme="minorHAnsi"/>
              </w:rPr>
            </w:pPr>
            <w:r>
              <w:rPr>
                <w:rFonts w:cstheme="minorHAnsi"/>
              </w:rPr>
              <w:t>Solicitud y autorización firmada por los padres de familia.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537290" w:rsidRDefault="00C01877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537290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C018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¿Cuándo </w:t>
            </w:r>
            <w:r w:rsidR="00C01877">
              <w:rPr>
                <w:rFonts w:cstheme="minorHAnsi"/>
              </w:rPr>
              <w:t>se realizará la entrega de</w:t>
            </w:r>
            <w:r w:rsidR="00936C5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los insumos de</w:t>
            </w:r>
            <w:r w:rsidR="00936C5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l</w:t>
            </w:r>
            <w:r w:rsidR="00936C5C">
              <w:rPr>
                <w:rFonts w:cstheme="minorHAnsi"/>
              </w:rPr>
              <w:t>os</w:t>
            </w:r>
            <w:r>
              <w:rPr>
                <w:rFonts w:cstheme="minorHAnsi"/>
              </w:rPr>
              <w:t xml:space="preserve"> programa alimentarios?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C01877" w:rsidP="00C01877">
            <w:pPr>
              <w:rPr>
                <w:rFonts w:cstheme="minorHAnsi"/>
              </w:rPr>
            </w:pPr>
            <w:r>
              <w:rPr>
                <w:rFonts w:cstheme="minorHAnsi"/>
              </w:rPr>
              <w:t>Cuando nos lleguen los insumos</w:t>
            </w:r>
          </w:p>
        </w:tc>
        <w:tc>
          <w:tcPr>
            <w:tcW w:w="2835" w:type="dxa"/>
            <w:shd w:val="clear" w:color="auto" w:fill="auto"/>
          </w:tcPr>
          <w:p w:rsidR="00537290" w:rsidRDefault="0078397D" w:rsidP="00C01877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01877">
              <w:rPr>
                <w:rFonts w:cstheme="minorHAnsi"/>
              </w:rPr>
              <w:t>9</w:t>
            </w:r>
            <w:bookmarkStart w:id="0" w:name="_GoBack"/>
            <w:bookmarkEnd w:id="0"/>
          </w:p>
        </w:tc>
      </w:tr>
    </w:tbl>
    <w:p w:rsidR="00A2534E" w:rsidRPr="00E01FB1" w:rsidRDefault="00A2534E" w:rsidP="00C848F0">
      <w:pPr>
        <w:rPr>
          <w:rFonts w:cstheme="minorHAnsi"/>
        </w:rPr>
      </w:pPr>
    </w:p>
    <w:sectPr w:rsidR="00A2534E" w:rsidRPr="00E01FB1" w:rsidSect="00F65A8C">
      <w:foot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18E" w:rsidRDefault="00C6418E" w:rsidP="007404E2">
      <w:r>
        <w:separator/>
      </w:r>
    </w:p>
  </w:endnote>
  <w:endnote w:type="continuationSeparator" w:id="0">
    <w:p w:rsidR="00C6418E" w:rsidRDefault="00C6418E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86825">
      <w:rPr>
        <w:rFonts w:ascii="Times New Roman" w:hAnsi="Times New Roman" w:cs="Times New Roman"/>
      </w:rPr>
      <w:t xml:space="preserve"> </w:t>
    </w:r>
    <w:r w:rsidR="007C391A">
      <w:rPr>
        <w:rFonts w:ascii="Times New Roman" w:hAnsi="Times New Roman" w:cs="Times New Roman"/>
      </w:rPr>
      <w:t>28</w:t>
    </w:r>
    <w:r w:rsidR="00711B88">
      <w:rPr>
        <w:rFonts w:ascii="Times New Roman" w:hAnsi="Times New Roman" w:cs="Times New Roman"/>
      </w:rPr>
      <w:t>/</w:t>
    </w:r>
    <w:r w:rsidR="00184C5E">
      <w:rPr>
        <w:rFonts w:ascii="Times New Roman" w:hAnsi="Times New Roman" w:cs="Times New Roman"/>
      </w:rPr>
      <w:t>0</w:t>
    </w:r>
    <w:r w:rsidR="007C391A">
      <w:rPr>
        <w:rFonts w:ascii="Times New Roman" w:hAnsi="Times New Roman" w:cs="Times New Roman"/>
      </w:rPr>
      <w:t>2</w:t>
    </w:r>
    <w:r w:rsidR="00271D2D">
      <w:rPr>
        <w:rFonts w:ascii="Times New Roman" w:hAnsi="Times New Roman" w:cs="Times New Roman"/>
      </w:rPr>
      <w:t>/</w:t>
    </w:r>
    <w:r w:rsidR="00711B88">
      <w:rPr>
        <w:rFonts w:ascii="Times New Roman" w:hAnsi="Times New Roman" w:cs="Times New Roman"/>
      </w:rPr>
      <w:t>202</w:t>
    </w:r>
    <w:r w:rsidR="00184C5E">
      <w:rPr>
        <w:rFonts w:ascii="Times New Roman" w:hAnsi="Times New Roman" w:cs="Times New Roman"/>
      </w:rPr>
      <w:t>1</w:t>
    </w:r>
    <w:r w:rsidR="00C27866">
      <w:rPr>
        <w:rFonts w:ascii="Times New Roman" w:hAnsi="Times New Roman" w:cs="Times New Roman"/>
      </w:rPr>
      <w:t xml:space="preserve">      </w:t>
    </w:r>
    <w:r>
      <w:rPr>
        <w:rFonts w:ascii="Times New Roman" w:hAnsi="Times New Roman" w:cs="Times New Roman"/>
      </w:rPr>
      <w:tab/>
      <w:t>Fecha de validación:</w:t>
    </w:r>
    <w:r w:rsidR="00E86825">
      <w:rPr>
        <w:rFonts w:ascii="Times New Roman" w:hAnsi="Times New Roman" w:cs="Times New Roman"/>
      </w:rPr>
      <w:t xml:space="preserve"> </w:t>
    </w:r>
    <w:r w:rsidR="007C391A">
      <w:rPr>
        <w:rFonts w:ascii="Times New Roman" w:hAnsi="Times New Roman" w:cs="Times New Roman"/>
      </w:rPr>
      <w:t>30/03/2021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18E" w:rsidRDefault="00C6418E" w:rsidP="007404E2">
      <w:r>
        <w:separator/>
      </w:r>
    </w:p>
  </w:footnote>
  <w:footnote w:type="continuationSeparator" w:id="0">
    <w:p w:rsidR="00C6418E" w:rsidRDefault="00C6418E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0C69AB"/>
    <w:multiLevelType w:val="hybridMultilevel"/>
    <w:tmpl w:val="12F464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126868"/>
    <w:multiLevelType w:val="hybridMultilevel"/>
    <w:tmpl w:val="6CF46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04E04"/>
    <w:multiLevelType w:val="hybridMultilevel"/>
    <w:tmpl w:val="79A08F8C"/>
    <w:lvl w:ilvl="0" w:tplc="AEA21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1E4B"/>
    <w:rsid w:val="00055938"/>
    <w:rsid w:val="000716B2"/>
    <w:rsid w:val="00072CAE"/>
    <w:rsid w:val="000744BA"/>
    <w:rsid w:val="00076801"/>
    <w:rsid w:val="00095818"/>
    <w:rsid w:val="000A0D2C"/>
    <w:rsid w:val="000B2E0E"/>
    <w:rsid w:val="000C4EDB"/>
    <w:rsid w:val="000C5448"/>
    <w:rsid w:val="000C608F"/>
    <w:rsid w:val="000C64F8"/>
    <w:rsid w:val="000D4E7A"/>
    <w:rsid w:val="000D69A7"/>
    <w:rsid w:val="000E57E6"/>
    <w:rsid w:val="00131F37"/>
    <w:rsid w:val="00177FBC"/>
    <w:rsid w:val="00184723"/>
    <w:rsid w:val="00184C5E"/>
    <w:rsid w:val="001C4D3E"/>
    <w:rsid w:val="001C75C7"/>
    <w:rsid w:val="001D283D"/>
    <w:rsid w:val="001D7CD9"/>
    <w:rsid w:val="001E62D4"/>
    <w:rsid w:val="001E64EF"/>
    <w:rsid w:val="0020287F"/>
    <w:rsid w:val="0020745F"/>
    <w:rsid w:val="00222974"/>
    <w:rsid w:val="002252C3"/>
    <w:rsid w:val="002300B4"/>
    <w:rsid w:val="002577AD"/>
    <w:rsid w:val="00271D2D"/>
    <w:rsid w:val="002F6254"/>
    <w:rsid w:val="0033629F"/>
    <w:rsid w:val="003578EE"/>
    <w:rsid w:val="0037435A"/>
    <w:rsid w:val="00381326"/>
    <w:rsid w:val="00395468"/>
    <w:rsid w:val="003E42AE"/>
    <w:rsid w:val="004029FA"/>
    <w:rsid w:val="00422E4C"/>
    <w:rsid w:val="0044621F"/>
    <w:rsid w:val="00471EAE"/>
    <w:rsid w:val="004C0838"/>
    <w:rsid w:val="0050034E"/>
    <w:rsid w:val="00502E99"/>
    <w:rsid w:val="00524D8D"/>
    <w:rsid w:val="005306AE"/>
    <w:rsid w:val="00537290"/>
    <w:rsid w:val="005564EA"/>
    <w:rsid w:val="00587E08"/>
    <w:rsid w:val="005A6F35"/>
    <w:rsid w:val="005B22C1"/>
    <w:rsid w:val="005E6DD2"/>
    <w:rsid w:val="005F2CA2"/>
    <w:rsid w:val="006050A7"/>
    <w:rsid w:val="00621B61"/>
    <w:rsid w:val="00634572"/>
    <w:rsid w:val="0067010E"/>
    <w:rsid w:val="00694434"/>
    <w:rsid w:val="006B4A07"/>
    <w:rsid w:val="006D6EC0"/>
    <w:rsid w:val="00700948"/>
    <w:rsid w:val="00711B88"/>
    <w:rsid w:val="00722F71"/>
    <w:rsid w:val="007404E2"/>
    <w:rsid w:val="007467F6"/>
    <w:rsid w:val="0074733D"/>
    <w:rsid w:val="00750896"/>
    <w:rsid w:val="00772573"/>
    <w:rsid w:val="0078397D"/>
    <w:rsid w:val="007957D8"/>
    <w:rsid w:val="007A5A55"/>
    <w:rsid w:val="007B14C6"/>
    <w:rsid w:val="007C12EE"/>
    <w:rsid w:val="007C391A"/>
    <w:rsid w:val="007D0ADD"/>
    <w:rsid w:val="007D1369"/>
    <w:rsid w:val="00836166"/>
    <w:rsid w:val="00871426"/>
    <w:rsid w:val="00886EB9"/>
    <w:rsid w:val="0091256E"/>
    <w:rsid w:val="0092679C"/>
    <w:rsid w:val="00931D57"/>
    <w:rsid w:val="009335A8"/>
    <w:rsid w:val="00936C5C"/>
    <w:rsid w:val="009442D9"/>
    <w:rsid w:val="009463B8"/>
    <w:rsid w:val="00957D7D"/>
    <w:rsid w:val="009A2F78"/>
    <w:rsid w:val="009C51B9"/>
    <w:rsid w:val="00A1280F"/>
    <w:rsid w:val="00A2534E"/>
    <w:rsid w:val="00A30753"/>
    <w:rsid w:val="00A704E0"/>
    <w:rsid w:val="00A734C5"/>
    <w:rsid w:val="00AB2D32"/>
    <w:rsid w:val="00AF1FA5"/>
    <w:rsid w:val="00B23B47"/>
    <w:rsid w:val="00B67EAA"/>
    <w:rsid w:val="00B7224B"/>
    <w:rsid w:val="00B72833"/>
    <w:rsid w:val="00B82162"/>
    <w:rsid w:val="00BC000C"/>
    <w:rsid w:val="00BE7E53"/>
    <w:rsid w:val="00BF2F2B"/>
    <w:rsid w:val="00C01877"/>
    <w:rsid w:val="00C103CF"/>
    <w:rsid w:val="00C27866"/>
    <w:rsid w:val="00C31C63"/>
    <w:rsid w:val="00C32010"/>
    <w:rsid w:val="00C43A8D"/>
    <w:rsid w:val="00C52B8B"/>
    <w:rsid w:val="00C568B9"/>
    <w:rsid w:val="00C6418E"/>
    <w:rsid w:val="00C72826"/>
    <w:rsid w:val="00C730A0"/>
    <w:rsid w:val="00C772BC"/>
    <w:rsid w:val="00C848F0"/>
    <w:rsid w:val="00C85BBB"/>
    <w:rsid w:val="00CA4E45"/>
    <w:rsid w:val="00CB6411"/>
    <w:rsid w:val="00D12AB4"/>
    <w:rsid w:val="00D54C8C"/>
    <w:rsid w:val="00D71B83"/>
    <w:rsid w:val="00D7736C"/>
    <w:rsid w:val="00DA6435"/>
    <w:rsid w:val="00E01FB1"/>
    <w:rsid w:val="00E30BB1"/>
    <w:rsid w:val="00E52C30"/>
    <w:rsid w:val="00E86825"/>
    <w:rsid w:val="00E879E6"/>
    <w:rsid w:val="00EB32FD"/>
    <w:rsid w:val="00EB5A48"/>
    <w:rsid w:val="00EF4F97"/>
    <w:rsid w:val="00F1274B"/>
    <w:rsid w:val="00F143DC"/>
    <w:rsid w:val="00F17AA6"/>
    <w:rsid w:val="00F6459B"/>
    <w:rsid w:val="00F65A8C"/>
    <w:rsid w:val="00F9458B"/>
    <w:rsid w:val="00FC0B64"/>
    <w:rsid w:val="00FD0E69"/>
    <w:rsid w:val="00FE0A3F"/>
    <w:rsid w:val="00FE614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43DC"/>
    <w:pPr>
      <w:spacing w:after="160" w:line="259" w:lineRule="auto"/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00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00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100</cp:revision>
  <cp:lastPrinted>2019-01-25T19:18:00Z</cp:lastPrinted>
  <dcterms:created xsi:type="dcterms:W3CDTF">2018-01-18T19:09:00Z</dcterms:created>
  <dcterms:modified xsi:type="dcterms:W3CDTF">2021-02-23T16:58:00Z</dcterms:modified>
</cp:coreProperties>
</file>