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0B604C">
      <w:r>
        <w:t>EN RELACION A LOS MONTOS DE LOS RECURSOS FEDERALES OTORGADOS AL MUNICIPIO INDICANDO EL RAMO Y EL FONDO A QUE PERTENECE, EL DEPARTAMENTO DE SERVICIOS MUNICPALES NO CUENTA CON ESE TIPO DE INFORMACION SIENDO ESTA MANEJADA POR EL DEPARTAMENTO DE TESORERIA.</w:t>
      </w:r>
    </w:p>
    <w:p w:rsidR="00E15BA1" w:rsidRDefault="00E15BA1"/>
    <w:p w:rsidR="00E15BA1" w:rsidRPr="000B604C" w:rsidRDefault="00E15BA1">
      <w:pPr>
        <w:rPr>
          <w:lang w:val="es-ES_tradnl"/>
        </w:rPr>
      </w:pPr>
      <w:r>
        <w:t>ACTUALIZADO</w:t>
      </w:r>
      <w:r w:rsidR="00E2174E">
        <w:t xml:space="preserve"> </w:t>
      </w:r>
      <w:r w:rsidR="00390F48">
        <w:t>OCTUBRE</w:t>
      </w:r>
      <w:bookmarkStart w:id="0" w:name="_GoBack"/>
      <w:bookmarkEnd w:id="0"/>
      <w:r w:rsidR="00427C3E">
        <w:t xml:space="preserve"> </w:t>
      </w:r>
      <w:r w:rsidR="009251BD">
        <w:t xml:space="preserve"> 2020</w:t>
      </w:r>
    </w:p>
    <w:sectPr w:rsidR="00E15BA1" w:rsidRPr="000B604C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B604C"/>
    <w:rsid w:val="00060623"/>
    <w:rsid w:val="00071341"/>
    <w:rsid w:val="000B604C"/>
    <w:rsid w:val="000E4CB2"/>
    <w:rsid w:val="00180615"/>
    <w:rsid w:val="002351F8"/>
    <w:rsid w:val="002E23D4"/>
    <w:rsid w:val="00384DD3"/>
    <w:rsid w:val="00390F48"/>
    <w:rsid w:val="00427C3E"/>
    <w:rsid w:val="004623C2"/>
    <w:rsid w:val="00466B39"/>
    <w:rsid w:val="00545986"/>
    <w:rsid w:val="00595AAD"/>
    <w:rsid w:val="005C3F6C"/>
    <w:rsid w:val="005D6FB9"/>
    <w:rsid w:val="0065051E"/>
    <w:rsid w:val="00731EB6"/>
    <w:rsid w:val="007622E9"/>
    <w:rsid w:val="00762EDC"/>
    <w:rsid w:val="00772FC9"/>
    <w:rsid w:val="007F2CC5"/>
    <w:rsid w:val="008A4DCF"/>
    <w:rsid w:val="008D10AD"/>
    <w:rsid w:val="008E20C5"/>
    <w:rsid w:val="009251BD"/>
    <w:rsid w:val="00A30F14"/>
    <w:rsid w:val="00A41012"/>
    <w:rsid w:val="00A878CC"/>
    <w:rsid w:val="00AB6198"/>
    <w:rsid w:val="00C016A4"/>
    <w:rsid w:val="00C34E20"/>
    <w:rsid w:val="00C42D76"/>
    <w:rsid w:val="00C83C2F"/>
    <w:rsid w:val="00C84BC2"/>
    <w:rsid w:val="00C90111"/>
    <w:rsid w:val="00D110CF"/>
    <w:rsid w:val="00D33AE0"/>
    <w:rsid w:val="00D45658"/>
    <w:rsid w:val="00D54E21"/>
    <w:rsid w:val="00D934D9"/>
    <w:rsid w:val="00DD1312"/>
    <w:rsid w:val="00DE1D61"/>
    <w:rsid w:val="00E15BA1"/>
    <w:rsid w:val="00E2174E"/>
    <w:rsid w:val="00E2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47</cp:revision>
  <dcterms:created xsi:type="dcterms:W3CDTF">2017-08-02T17:47:00Z</dcterms:created>
  <dcterms:modified xsi:type="dcterms:W3CDTF">2020-12-18T20:28:00Z</dcterms:modified>
</cp:coreProperties>
</file>