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8908E" w14:textId="77777777"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 wp14:anchorId="6A0856BF" wp14:editId="5CF4C263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34D24A79" wp14:editId="027FDD20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CE8043" w14:textId="77777777" w:rsidR="008E317C" w:rsidRDefault="008E317C" w:rsidP="008E317C">
      <w:pPr>
        <w:jc w:val="center"/>
        <w:rPr>
          <w:sz w:val="56"/>
        </w:rPr>
      </w:pPr>
    </w:p>
    <w:p w14:paraId="1E1B5AAA" w14:textId="77777777" w:rsidR="008E317C" w:rsidRDefault="008E317C" w:rsidP="008E317C">
      <w:pPr>
        <w:jc w:val="center"/>
        <w:rPr>
          <w:sz w:val="56"/>
        </w:rPr>
      </w:pPr>
    </w:p>
    <w:p w14:paraId="1A71FACF" w14:textId="77777777" w:rsidR="008E317C" w:rsidRDefault="008E317C" w:rsidP="008E317C">
      <w:pPr>
        <w:jc w:val="center"/>
        <w:rPr>
          <w:sz w:val="56"/>
        </w:rPr>
      </w:pPr>
    </w:p>
    <w:p w14:paraId="21AFA2E1" w14:textId="1433F9E9" w:rsidR="00612639" w:rsidRDefault="008E317C" w:rsidP="008E317C">
      <w:pPr>
        <w:jc w:val="center"/>
        <w:rPr>
          <w:sz w:val="56"/>
        </w:rPr>
      </w:pPr>
      <w:r>
        <w:rPr>
          <w:sz w:val="56"/>
        </w:rPr>
        <w:t>No se generó información en este mes ya que no hubo catálogo de control archivístico.</w:t>
      </w:r>
    </w:p>
    <w:p w14:paraId="2907294D" w14:textId="260BE2DA" w:rsidR="00504A3E" w:rsidRDefault="00504A3E" w:rsidP="00504A3E">
      <w:pPr>
        <w:tabs>
          <w:tab w:val="left" w:pos="7320"/>
        </w:tabs>
        <w:rPr>
          <w:sz w:val="56"/>
        </w:rPr>
      </w:pPr>
      <w:r>
        <w:rPr>
          <w:sz w:val="56"/>
        </w:rPr>
        <w:tab/>
      </w:r>
    </w:p>
    <w:p w14:paraId="310A8F3A" w14:textId="17DC65A7" w:rsidR="00504A3E" w:rsidRDefault="00504A3E" w:rsidP="00504A3E">
      <w:pPr>
        <w:tabs>
          <w:tab w:val="left" w:pos="7320"/>
        </w:tabs>
        <w:jc w:val="center"/>
        <w:rPr>
          <w:sz w:val="56"/>
        </w:rPr>
      </w:pPr>
      <w:r>
        <w:rPr>
          <w:sz w:val="56"/>
        </w:rPr>
        <w:t>Atentamente</w:t>
      </w:r>
    </w:p>
    <w:p w14:paraId="7D34831E" w14:textId="100F1734" w:rsidR="00504A3E" w:rsidRDefault="00504A3E" w:rsidP="00504A3E">
      <w:pPr>
        <w:tabs>
          <w:tab w:val="left" w:pos="7320"/>
        </w:tabs>
        <w:jc w:val="center"/>
        <w:rPr>
          <w:sz w:val="56"/>
        </w:rPr>
      </w:pPr>
      <w:r>
        <w:rPr>
          <w:sz w:val="56"/>
        </w:rPr>
        <w:t>Martha Cabrales Espinoza</w:t>
      </w:r>
    </w:p>
    <w:p w14:paraId="2DF9EA9A" w14:textId="458D506A" w:rsidR="00E77A0D" w:rsidRPr="00504A3E" w:rsidRDefault="00E77A0D" w:rsidP="00504A3E">
      <w:pPr>
        <w:tabs>
          <w:tab w:val="left" w:pos="7320"/>
        </w:tabs>
        <w:jc w:val="center"/>
        <w:rPr>
          <w:sz w:val="56"/>
        </w:rPr>
      </w:pPr>
      <w:r>
        <w:rPr>
          <w:sz w:val="56"/>
        </w:rPr>
        <w:t xml:space="preserve">Encargada de Archivo </w:t>
      </w:r>
      <w:r w:rsidR="002E2E3A">
        <w:rPr>
          <w:sz w:val="56"/>
        </w:rPr>
        <w:t>General</w:t>
      </w:r>
    </w:p>
    <w:sectPr w:rsidR="00E77A0D" w:rsidRPr="00504A3E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17C"/>
    <w:rsid w:val="0004224D"/>
    <w:rsid w:val="002125A6"/>
    <w:rsid w:val="002D2974"/>
    <w:rsid w:val="002E2E3A"/>
    <w:rsid w:val="00504A3E"/>
    <w:rsid w:val="00574403"/>
    <w:rsid w:val="00612639"/>
    <w:rsid w:val="007425A0"/>
    <w:rsid w:val="00867F52"/>
    <w:rsid w:val="008E317C"/>
    <w:rsid w:val="00922927"/>
    <w:rsid w:val="00985BBE"/>
    <w:rsid w:val="00B01E98"/>
    <w:rsid w:val="00B56CCB"/>
    <w:rsid w:val="00E60970"/>
    <w:rsid w:val="00E77A0D"/>
    <w:rsid w:val="00EF7C5B"/>
    <w:rsid w:val="00FD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39508"/>
  <w15:docId w15:val="{DB06B5AF-6CBC-40D6-ABD9-1CB9A300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Marisol</cp:lastModifiedBy>
  <cp:revision>3</cp:revision>
  <dcterms:created xsi:type="dcterms:W3CDTF">2021-06-28T18:09:00Z</dcterms:created>
  <dcterms:modified xsi:type="dcterms:W3CDTF">2021-06-28T18:24:00Z</dcterms:modified>
</cp:coreProperties>
</file>