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392162" w:rsidRPr="00B13015" w:rsidRDefault="00FC1997" w:rsidP="00B13015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40.05pt;margin-top:-84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38"/>
      </w:tblGrid>
      <w:tr w:rsidR="005242D8" w:rsidRPr="00162CDE" w:rsidTr="00162CDE">
        <w:trPr>
          <w:jc w:val="right"/>
        </w:trPr>
        <w:tc>
          <w:tcPr>
            <w:tcW w:w="3938" w:type="dxa"/>
          </w:tcPr>
          <w:p w:rsidR="00707BEB" w:rsidRPr="00162CDE" w:rsidRDefault="00707BEB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162CDE">
              <w:rPr>
                <w:rFonts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162CDE" w:rsidRDefault="00235A33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162CDE">
              <w:rPr>
                <w:rFonts w:cs="Arial"/>
                <w:b/>
                <w:sz w:val="24"/>
                <w:szCs w:val="24"/>
              </w:rPr>
              <w:t>AREA: UNIDAD DE TRANSPARENCIA.</w:t>
            </w:r>
          </w:p>
          <w:p w:rsidR="005242D8" w:rsidRPr="00162CDE" w:rsidRDefault="00707BEB" w:rsidP="00162CDE">
            <w:pPr>
              <w:tabs>
                <w:tab w:val="left" w:pos="5190"/>
                <w:tab w:val="left" w:pos="5224"/>
              </w:tabs>
              <w:rPr>
                <w:sz w:val="24"/>
                <w:szCs w:val="24"/>
              </w:rPr>
            </w:pPr>
            <w:r w:rsidRPr="00162CDE">
              <w:rPr>
                <w:rFonts w:cs="Arial"/>
                <w:b/>
                <w:sz w:val="24"/>
                <w:szCs w:val="24"/>
              </w:rPr>
              <w:t>OFICIO No.: XXXX/</w:t>
            </w:r>
            <w:r w:rsidR="00162CDE" w:rsidRPr="00162CDE">
              <w:rPr>
                <w:rFonts w:cs="Arial"/>
                <w:b/>
                <w:sz w:val="24"/>
                <w:szCs w:val="24"/>
              </w:rPr>
              <w:t>2021</w:t>
            </w:r>
          </w:p>
        </w:tc>
      </w:tr>
    </w:tbl>
    <w:p w:rsidR="005242D8" w:rsidRPr="004146B4" w:rsidRDefault="005242D8" w:rsidP="004864AC">
      <w:pPr>
        <w:tabs>
          <w:tab w:val="left" w:pos="5224"/>
        </w:tabs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BD09EC" w:rsidRDefault="00BD09EC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MES:</w:t>
      </w:r>
      <w:r w:rsidR="00D51D06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162CDE">
        <w:rPr>
          <w:rFonts w:ascii="Arial" w:hAnsi="Arial" w:cs="Arial"/>
          <w:b/>
          <w:sz w:val="24"/>
          <w:szCs w:val="24"/>
          <w:lang w:val="es-ES_tradnl"/>
        </w:rPr>
        <w:t>FEBRERO</w:t>
      </w:r>
    </w:p>
    <w:p w:rsidR="000146FF" w:rsidRDefault="000146FF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0146FF" w:rsidRDefault="000146FF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162CDE" w:rsidRDefault="00162CDE" w:rsidP="00E8525D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162CDE" w:rsidRDefault="00162CDE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SOLICITUD</w:t>
      </w:r>
    </w:p>
    <w:p w:rsidR="000146FF" w:rsidRDefault="000146FF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0146FF" w:rsidRDefault="000146FF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0146FF">
        <w:rPr>
          <w:rFonts w:ascii="Arial" w:hAnsi="Arial" w:cs="Arial"/>
          <w:b/>
          <w:sz w:val="24"/>
          <w:szCs w:val="24"/>
          <w:lang w:val="es-ES_tradnl"/>
        </w:rPr>
        <w:object w:dxaOrig="2445" w:dyaOrig="810">
          <v:shape id="_x0000_i1025" type="#_x0000_t75" style="width:122.25pt;height:40.5pt" o:ole="">
            <v:imagedata r:id="rId8" o:title=""/>
          </v:shape>
          <o:OLEObject Type="Embed" ProgID="Package" ShapeID="_x0000_i1025" DrawAspect="Content" ObjectID="_1675667687" r:id="rId9"/>
        </w:object>
      </w:r>
    </w:p>
    <w:p w:rsidR="00162CDE" w:rsidRDefault="00162CDE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162CDE" w:rsidRDefault="00162CDE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162CDE" w:rsidRDefault="00162CDE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162CDE" w:rsidRDefault="00162CDE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RESPUESTA OTORGADA</w:t>
      </w:r>
    </w:p>
    <w:p w:rsidR="000146FF" w:rsidRDefault="000146FF" w:rsidP="000146FF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162CDE" w:rsidRDefault="000146FF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0146FF">
        <w:rPr>
          <w:rFonts w:ascii="Arial" w:hAnsi="Arial" w:cs="Arial"/>
          <w:b/>
          <w:sz w:val="24"/>
          <w:szCs w:val="24"/>
          <w:lang w:val="es-ES_tradnl"/>
        </w:rPr>
        <w:object w:dxaOrig="3855" w:dyaOrig="810">
          <v:shape id="_x0000_i1026" type="#_x0000_t75" style="width:192.75pt;height:40.5pt" o:ole="">
            <v:imagedata r:id="rId10" o:title=""/>
          </v:shape>
          <o:OLEObject Type="Embed" ProgID="Package" ShapeID="_x0000_i1026" DrawAspect="Content" ObjectID="_1675667688" r:id="rId11"/>
        </w:object>
      </w:r>
    </w:p>
    <w:p w:rsidR="00162CDE" w:rsidRDefault="00E8525D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736A3">
        <w:rPr>
          <w:noProof/>
          <w:sz w:val="20"/>
          <w:szCs w:val="20"/>
        </w:rPr>
        <w:drawing>
          <wp:anchor distT="0" distB="0" distL="114300" distR="114300" simplePos="0" relativeHeight="251659776" behindDoc="0" locked="0" layoutInCell="1" allowOverlap="1" wp14:anchorId="1688106A" wp14:editId="7CEA7DE2">
            <wp:simplePos x="0" y="0"/>
            <wp:positionH relativeFrom="margin">
              <wp:posOffset>-356235</wp:posOffset>
            </wp:positionH>
            <wp:positionV relativeFrom="paragraph">
              <wp:posOffset>159385</wp:posOffset>
            </wp:positionV>
            <wp:extent cx="6328410" cy="862330"/>
            <wp:effectExtent l="0" t="0" r="0" b="0"/>
            <wp:wrapSquare wrapText="bothSides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86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13015" w:rsidRDefault="00B13015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BD09EC" w:rsidRDefault="00BD09EC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51D06" w:rsidRDefault="00D51D06" w:rsidP="00BD09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0900C5" w:rsidRDefault="00FC1997" w:rsidP="00E8525D">
      <w:pPr>
        <w:tabs>
          <w:tab w:val="left" w:pos="3240"/>
        </w:tabs>
        <w:spacing w:after="0" w:line="240" w:lineRule="auto"/>
      </w:pPr>
      <w:r>
        <w:rPr>
          <w:noProof/>
        </w:rPr>
        <w:pict>
          <v:group id="_x0000_s1048" style="position:absolute;margin-left:31.9pt;margin-top:646.3pt;width:549.75pt;height:73.5pt;z-index:251669504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BIdhgMAAKUKAAAOAAAAZHJzL2Uyb0RvYy54bWzcVttu3DYQfS/QfyD4Luuy3F1JsBzYezEK&#10;uE3QtB/AlSiJqESqJNdap+jH9Fv6YxmSe3VQJHHaAKk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eYVxpWyNG1k9QfkqCRUGsgPf&#10;Dxi0Ur3DaAQtLrD+fUsVw6j7QUALZDEhVrzdhEyhgDFS55bNuYWKElwV2GDkhwvjBX87KN60cFPs&#10;sBLyFoSp5q6qT1E5UXPq8LVkIjnIxGJLKyVRxZABLCVyAmcj20sFMrs7CRrp4/+vRCNJ5xOMQH1P&#10;Emsb14nzbBbBB91K8zwl6b8oHbaKJ2kcRR8p48WxQqHgzlr0s8v4/y9On9KRxwr7VjrSfcbhX8gJ&#10;z/6/zf5snc9dB5/+Lm/eAwAA//8DAFBLAwQUAAYACAAAACEAHnMjAeMAAAANAQAADwAAAGRycy9k&#10;b3ducmV2LnhtbEyPwU7DMBBE70j8g7VI3KiTGCwa4lRVBZwqJFokxM2Nt0nUeB3FbpL+Pe4Jbruz&#10;o5m3xWq2HRtx8K0jBekiAYZUOdNSreBr//bwDMwHTUZ3jlDBBT2sytubQufGTfSJ4y7ULIaQz7WC&#10;JoQ+59xXDVrtF65HirejG6wOcR1qbgY9xXDb8SxJJLe6pdjQ6B43DVan3dkqeJ/0tBbp67g9HTeX&#10;n/3Tx/c2RaXu7+b1C7CAc/gzwxU/okMZmQ7uTMazToEUkTxEPVtmEtjVkUohgB3i9CiWEnhZ8P9f&#10;lL8AAAD//wMAUEsBAi0AFAAGAAgAAAAhALaDOJL+AAAA4QEAABMAAAAAAAAAAAAAAAAAAAAAAFtD&#10;b250ZW50X1R5cGVzXS54bWxQSwECLQAUAAYACAAAACEAOP0h/9YAAACUAQAACwAAAAAAAAAAAAAA&#10;AAAvAQAAX3JlbHMvLnJlbHNQSwECLQAUAAYACAAAACEABtgSHYYDAAClCgAADgAAAAAAAAAAAAAA&#10;AAAuAgAAZHJzL2Uyb0RvYy54bWxQSwECLQAUAAYACAAAACEAHnMjAeMAAAANAQAADwAAAAAAAAAA&#10;AAAAAADgBQAAZHJzL2Rvd25yZXYueG1sUEsFBgAAAAAEAAQA8wAAAPAGAAAAAA==&#10;">
            <v:rect id="_x0000_s1049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50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rect id="_x0000_s1059" style="position:absolute;margin-left:31.9pt;margin-top:654.4pt;width:549.75pt;height:70.3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giqvAIAALsFAAAOAAAAZHJzL2Uyb0RvYy54bWysVG2O0zAQ/Y/EHSz/z+ZjkzaJNl0tTYOQ&#10;FlixcAA3cRKLxA6223RBHIazcDHGTtttd4WEgPyIbM/4zbyZ57m63vUd2lKpmOAZ9i88jCgvRcV4&#10;k+FPHwsnxkhpwivSCU4z/EAVvl68fHE1DikNRCu6ikoEIFyl45DhVushdV1VtrQn6kIMlIOxFrIn&#10;GraycStJRkDvOzfwvJk7ClkNUpRUKTjNJyNeWPy6pqV+X9eKatRlGHLT9i/tf23+7uKKpI0kQ8vK&#10;fRrkL7LoCeMQ9AiVE03QRrJnUD0rpVCi1hel6F1R16yklgOw8b0nbO5bMlDLBYqjhmOZ1P+DLd9t&#10;7yRiFfTuEiNOeujRB6jazx+82XQCRaZC46BScLwf7qThqIZbUX5WiItlS3hDb6QUY0tJBXn5xt89&#10;u2A2Cq6i9fhWVIBPNlrYYu1q2RtAKAPa2Z48HHtCdxqVcDhLYj8OIoxKsMXJZZQkNgRJD7cHqfRr&#10;KnpkFhmWkL1FJ9tbpU02JD24mGBcFKzrbN87fnYAjtMJxIarxmaysG38lnjJKl7FoRMGs5UTennu&#10;3BTL0JkV/jzKL/PlMve/m7h+mLasqig3YQ6S8sM/a9le3JMYjqJSomOVgTMpKdmsl51EWwKSLuy3&#10;L8iJm3uehi0CcHlCyQ9C71WQOMUsnjthEUZOMvdix/OTV8nMC5MwL84p3TJO/50SGjOcRNBTS+e3&#10;3Dz7PedG0p5pGBod60ERRyeSGgmueGVbqwnrpvVJKUz6j6WAdh8abQVrNDppXe/Wu+lNWK0ZAa9F&#10;9QASlgIUBnMEJh4sWiG/YjTC9Miw+rIhkmLUveHwDBI/DM24sZswmgewkaeW9amF8BKgMqwxmpZL&#10;PY2ozSBZ00Ik39aKixt4OjWzqn7Mav/gYEJYcvtpZkbQ6d56Pc7cxS8AAAD//wMAUEsDBBQABgAI&#10;AAAAIQBrTUk/4wAAAA0BAAAPAAAAZHJzL2Rvd25yZXYueG1sTI9BS8NAEIXvgv9hGcGL2E1NDTVm&#10;U6QgFhGKqfa8zY5JMDubZrdJ/PdOT3p7M+/x5ptsNdlWDNj7xpGC+SwCgVQ601Cl4GP3fLsE4YMm&#10;o1tHqOAHPazyy4tMp8aN9I5DESrBJeRTraAOoUul9GWNVvuZ65DY+3K91YHHvpKm1yOX21beRVEi&#10;rW6IL9S6w3WN5XdxsgrGcjvsd28vcnuz3zg6bo7r4vNVqeur6ekRRMAp/IXhjM/okDPTwZ3IeNEq&#10;SGImD7yPoyWrc2KexDGIA6vF4uEeZJ7J/1/kvwAAAP//AwBQSwECLQAUAAYACAAAACEAtoM4kv4A&#10;AADhAQAAEwAAAAAAAAAAAAAAAAAAAAAAW0NvbnRlbnRfVHlwZXNdLnhtbFBLAQItABQABgAIAAAA&#10;IQA4/SH/1gAAAJQBAAALAAAAAAAAAAAAAAAAAC8BAABfcmVscy8ucmVsc1BLAQItABQABgAIAAAA&#10;IQBp5giqvAIAALsFAAAOAAAAAAAAAAAAAAAAAC4CAABkcnMvZTJvRG9jLnhtbFBLAQItABQABgAI&#10;AAAAIQBrTUk/4wAAAA0BAAAPAAAAAAAAAAAAAAAAABYFAABkcnMvZG93bnJldi54bWxQSwUGAAAA&#10;AAQABADzAAAAJgYAAAAA&#10;" filled="f" stroked="f">
            <v:textbox>
              <w:txbxContent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>CALLE: CENTENARIO NUM. 109, ZONA CENTRO, TAMUIN, S.L.P. C.P. 79200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>TEL.: 38- 8-01-24 Y FAX.: 38- 8-10-02  EXTENSION OFICINAS 123 Y  JURIDICO  118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 xml:space="preserve">CORREO:   smdiftamuin18_21@hotmail.com </w:t>
                  </w:r>
                </w:p>
              </w:txbxContent>
            </v:textbox>
          </v:rect>
        </w:pict>
      </w:r>
      <w:r>
        <w:rPr>
          <w:noProof/>
        </w:rPr>
        <w:pict>
          <v:group id="Grupo 19" o:spid="_x0000_s1063" style="position:absolute;margin-left:37.9pt;margin-top:647.25pt;width:549.75pt;height:73.5pt;z-index:251681792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EcVjQMAAKUKAAAOAAAAZHJzL2Uyb0RvYy54bWzcVtuO5DQQfUfiHyy/Z3Jpd3cSTWY105cR&#10;0sCuWPgAd+IkFokdbPekZxEfw7fwY1u2M32ZFWKZBYTIQ2S77HLVOVUnuX5z6Dv0yJTmUhQ4voow&#10;YqKUFRdNgX/8YRukGGlDRUU7KViBn5jGb26+/up6HHKWyFZ2FVMInAidj0OBW2OGPAx12bKe6is5&#10;MAHGWqqeGpiqJqwUHcF734VJFC3CUapqULJkWsPq2hvxjfNf16w0b+taM4O6AkNsxr2Ve+/sO7y5&#10;pnmj6NDycgqDviKKnnIBlx5dramhaK/4J656XiqpZW2uStmHsq55yVwOkE0cvcjmXsn94HJp8rEZ&#10;jjABtC9werXb8rvHdwrxCrjLMBK0B47u1X6QCOYAzjg0Oey5V8P74Z3yGcLwQZY/aTCHL+123vjN&#10;aDd+KyvwR/dGOnAOteqtC0gbHRwHT0cO2MGgEhYXWRqnyRyjEmzZbEbmE0llC0yejgWzeeLZK9vN&#10;dHaZREnsT6YJmVtzSHN/q4t0isymBeWmT4jqL0P0fUsH5ojSFq0J0QQKziP6PdTh77+JZt9J5MKy&#10;98PGZ0y1BxQJuWqpaNitUnJsGa0grtilcXHATjTQ8TqEz1BaptnsAiWaD0qbeyZ7ZAcFVhC5444+&#10;PmjjAX3eYqkUcsu7DtZp3omLBUDerwCzcNTaLMeuKX7JomyTblISkGSxCUi0Xge32xUJFtt4OV/P&#10;1qvVOv7V3huTvOVVxYS95rlBY/J5dE1S4Vvr2KJadryy7mxIWjW7VafQIwWB2LpnAuRsW3gZhqsq&#10;yOVFSnFCorskC7aLdBmQLZkH2TJKgyjO7rJFRDKy3l6m9MAF+/KU0Ah9MoeOcen8YW6Rez7NjeY9&#10;NyDBHe8LnB430dyW30ZUjlpDeefHZ1DY8E9QAN3PREOr+fr0fWYOu4NTGOgH8GaNO1k9QfkqCRUG&#10;TQLfDxi0Un3AaAQtLrD+eU8Vw6j7RkALZDEhVrzdhMyhgDFS55bduYWKElwV2GDkhyvjBX8/KN60&#10;cFPssBLyFoSp5q6qT1E5UXPq8G/JBEiWl4nVnlZKooohA1hK5ATORjZJBTKHOwka6eP/p0QjSZcz&#10;jEB9TxJrG9eJ82IRwQfdSvMyJenfKB22imdpHEV/UsarY4VCwZ216F8u4/+/OH1OR7qPy6n2//sd&#10;6T7j8C/khGf6b7M/W+dz18Gnv8ubjwAAAP//AwBQSwMEFAAGAAgAAAAhAGDRdDPjAAAADQEAAA8A&#10;AABkcnMvZG93bnJldi54bWxMj8FOwzAQRO9I/IO1SNyo4zamEOJUVQWcKiRaJMTNjbdJ1NiOYjdJ&#10;/57tCW67s6OZt/lqsi0bsA+NdwrELAGGrvSmcZWCr/3bwxOwELUzuvUOFVwwwKq4vcl1ZvzoPnHY&#10;xYpRiAuZVlDH2GWch7JGq8PMd+jodvS91ZHWvuKm1yOF25bPk+SRW904aqh1h5say9PubBW8j3pc&#10;L8TrsD0dN5efvfz43gpU6v5uWr8AizjFPzNc8QkdCmI6+LMzgbUKlpLII+nz51QCuzrEUi6AHWhK&#10;UyGBFzn//0XxCwAA//8DAFBLAQItABQABgAIAAAAIQC2gziS/gAAAOEBAAATAAAAAAAAAAAAAAAA&#10;AAAAAABbQ29udGVudF9UeXBlc10ueG1sUEsBAi0AFAAGAAgAAAAhADj9If/WAAAAlAEAAAsAAAAA&#10;AAAAAAAAAAAALwEAAF9yZWxzLy5yZWxzUEsBAi0AFAAGAAgAAAAhAHnwRxWNAwAApQoAAA4AAAAA&#10;AAAAAAAAAAAALgIAAGRycy9lMm9Eb2MueG1sUEsBAi0AFAAGAAgAAAAhAGDRdDPjAAAADQEAAA8A&#10;AAAAAAAAAAAAAAAA5wUAAGRycy9kb3ducmV2LnhtbFBLBQYAAAAABAAEAPMAAAD3BgAAAAA=&#10;">
            <v:rect id="_x0000_s1064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A9osAA&#10;AADbAAAADwAAAGRycy9kb3ducmV2LnhtbERPy4rCMBTdD/gP4QpuBk3HhUg1ighiEUGmPtaX5toW&#10;m5vaZNr692Yx4PJw3st1byrRUuNKywp+JhEI4szqknMFl/NuPAfhPLLGyjIpeJGD9WrwtcRY245/&#10;qU19LkIIuxgVFN7XsZQuK8igm9iaOHB32xj0ATa51A12IdxUchpFM2mw5NBQYE3bgrJH+mcUdNmp&#10;vZ2Pe3n6viWWn8lzm14PSo2G/WYBwlPvP+J/d6IVTMP68CX8ALl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A9osAAAADbAAAADwAAAAAAAAAAAAAAAACYAgAAZHJzL2Rvd25y&#10;ZXYueG1sUEsFBgAAAAAEAAQA9QAAAIUDAAAAAA==&#10;" filled="f" stroked="f">
              <v:textbox>
                <w:txbxContent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5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RXXMUA&#10;AADbAAAADwAAAGRycy9kb3ducmV2LnhtbESPzWrDMBCE74G+g9hCLyWW4/5Q3CihrWnIIZe6eYCt&#10;tbVNrZWxNrH79lEgkOMwM98wy/XkOnWkIbSeDSySFBRx5W3LtYH99+f8BVQQZIudZzLwTwHWq5vZ&#10;EnPrR/6iYym1ihAOORpoRPpc61A15DAkvieO3q8fHEqUQ63tgGOEu05nafqsHbYcFxrs6aOh6q88&#10;OAP35Ti5982jk132cKBCip+nbWHM3e309gpKaJJr+NLeWgPZAs5f4g/Qqx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1FdcxQAAANsAAAAPAAAAAAAAAAAAAAAAAJgCAABkcnMv&#10;ZG93bnJldi54bWxQSwUGAAAAAAQABAD1AAAAigMAAAAA&#10;" filled="f" strokecolor="#c00000" strokeweight="3pt">
              <v:textbox>
                <w:txbxContent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 w:rsidRPr="000900C5">
                      <w:rPr>
                        <w:rFonts w:ascii="Calibri" w:eastAsia="Calibri" w:hAnsi="Calibr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rect id="_x0000_s1058" style="position:absolute;margin-left:31.9pt;margin-top:654.4pt;width:549.75pt;height:70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P1GvAIAALsFAAAOAAAAZHJzL2Uyb0RvYy54bWysVG2O0zAQ/Y/EHSz/z+ZjkzaJNl0tTYOQ&#10;FlixcAA3cRKLxA6223RBHIazcDHGTtttd4WEgPyIbM/4zbyZ57m63vUd2lKpmOAZ9i88jCgvRcV4&#10;k+FPHwsnxkhpwivSCU4z/EAVvl68fHE1DikNRCu6ikoEIFyl45DhVushdV1VtrQn6kIMlIOxFrIn&#10;GraycStJRkDvOzfwvJk7ClkNUpRUKTjNJyNeWPy6pqV+X9eKatRlGHLT9i/tf23+7uKKpI0kQ8vK&#10;fRrkL7LoCeMQ9AiVE03QRrJnUD0rpVCi1hel6F1R16yklgOw8b0nbO5bMlDLBYqjhmOZ1P+DLd9t&#10;7yRiFfTuEiNOeujRB6jazx+82XQCRaZC46BScLwf7qThqIZbUX5WiItlS3hDb6QUY0tJBXn5xt89&#10;u2A2Cq6i9fhWVIBPNlrYYu1q2RtAKAPa2Z48HHtCdxqVcDhLYj8OIoxKsMXJZZQkNgRJD7cHqfRr&#10;KnpkFhmWkL1FJ9tbpU02JD24mGBcFKzrbN87fnYAjtMJxIarxmaysG38lnjJKl7FoRMGs5UTennu&#10;3BTL0JkV/jzKL/PlMve/m7h+mLasqig3YQ6S8sM/a9le3JMYjqJSomOVgTMpKdmsl51EWwKSLuy3&#10;L8iJm3uehi0CcHlCyQ9C71WQOMUsnjthEUZOMvdix/OTV8nMC5MwL84p3TJO/50SGjOcRNBTS+e3&#10;3Dz7PedG0p5pGBod60ERRyeSGgmueGVbqwnrpvVJKUz6j6WAdh8abQVrNDppXe/Wu+lNxCa8EfBa&#10;VA8gYSlAYTBHYOLBohXyK0YjTI8Mqy8bIilG3RsOzyDxw9CMG7sJo3kAG3lqWZ9aCC8BKsMao2m5&#10;1NOI2gySNS1E8m2tuLiBp1Mzq+rHrPYPDiaEJbefZmYEne6t1+PMXfwCAAD//wMAUEsDBBQABgAI&#10;AAAAIQBrTUk/4wAAAA0BAAAPAAAAZHJzL2Rvd25yZXYueG1sTI9BS8NAEIXvgv9hGcGL2E1NDTVm&#10;U6QgFhGKqfa8zY5JMDubZrdJ/PdOT3p7M+/x5ptsNdlWDNj7xpGC+SwCgVQ601Cl4GP3fLsE4YMm&#10;o1tHqOAHPazyy4tMp8aN9I5DESrBJeRTraAOoUul9GWNVvuZ65DY+3K91YHHvpKm1yOX21beRVEi&#10;rW6IL9S6w3WN5XdxsgrGcjvsd28vcnuz3zg6bo7r4vNVqeur6ekRRMAp/IXhjM/okDPTwZ3IeNEq&#10;SGImD7yPoyWrc2KexDGIA6vF4uEeZJ7J/1/kvwAAAP//AwBQSwECLQAUAAYACAAAACEAtoM4kv4A&#10;AADhAQAAEwAAAAAAAAAAAAAAAAAAAAAAW0NvbnRlbnRfVHlwZXNdLnhtbFBLAQItABQABgAIAAAA&#10;IQA4/SH/1gAAAJQBAAALAAAAAAAAAAAAAAAAAC8BAABfcmVscy8ucmVsc1BLAQItABQABgAIAAAA&#10;IQDJqP1GvAIAALsFAAAOAAAAAAAAAAAAAAAAAC4CAABkcnMvZTJvRG9jLnhtbFBLAQItABQABgAI&#10;AAAAIQBrTUk/4wAAAA0BAAAPAAAAAAAAAAAAAAAAABYFAABkcnMvZG93bnJldi54bWxQSwUGAAAA&#10;AAQABADzAAAAJgYAAAAA&#10;" filled="f" stroked="f">
            <v:textbox>
              <w:txbxContent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>CALLE: CENTENARIO NUM. 109, ZONA CENTRO, TAMUIN, S.L.P. C.P. 79200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>TEL.: 38- 8-01-24 Y FAX.: 38- 8-10-02  EXTENSION OFICINAS 123 Y  JURIDICO  118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 w:rsidRPr="00010B51">
                    <w:rPr>
                      <w:rFonts w:ascii="Calibri" w:eastAsia="Calibri" w:hAnsi="Calibri"/>
                      <w:b/>
                      <w:bCs/>
                      <w:color w:val="808080"/>
                      <w:kern w:val="24"/>
                      <w:sz w:val="30"/>
                      <w:szCs w:val="30"/>
                      <w:lang w:val="es-MX"/>
                    </w:rPr>
                    <w:t xml:space="preserve">CORREO:   smdiftamuin18_21@hotmail.com </w:t>
                  </w:r>
                </w:p>
              </w:txbxContent>
            </v:textbox>
          </v:rect>
        </w:pict>
      </w:r>
      <w:r>
        <w:rPr>
          <w:noProof/>
        </w:rPr>
        <w:pict>
          <v:rect id="Rectángulo 5" o:spid="_x0000_s1057" style="position:absolute;margin-left:31.9pt;margin-top:654.4pt;width:549.75pt;height:70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8qnvAIAALsFAAAOAAAAZHJzL2Uyb0RvYy54bWysVG2O0zAQ/Y/EHSz/z+ZjkzaJNl0tTYOQ&#10;FlixcAA3cRKLxA6223RBHIazcDHGTtttd4WEgPyIbM/4zbyZ57m63vUd2lKpmOAZ9i88jCgvRcV4&#10;k+FPHwsnxkhpwivSCU4z/EAVvl68fHE1DikNRCu6ikoEIFyl45DhVushdV1VtrQn6kIMlIOxFrIn&#10;GraycStJRkDvOzfwvJk7ClkNUpRUKTjNJyNeWPy6pqV+X9eKatRlGHLT9i/tf23+7uKKpI0kQ8vK&#10;fRrkL7LoCeMQ9AiVE03QRrJnUD0rpVCi1hel6F1R16yklgOw8b0nbO5bMlDLBYqjhmOZ1P+DLd9t&#10;7yRiFfTuEiNOeujRB6jazx+82XQCRaZC46BScLwf7qThqIZbUX5WiItlS3hDb6QUY0tJBXn5xt89&#10;u2A2Cq6i9fhWVIBPNlrYYu1q2RtAKAPa2Z48HHtCdxqVcDhLYj8OIoxKsMXJZZQkNgRJD7cHqfRr&#10;KnpkFhmWkL1FJ9tbpU02JD24mGBcFKzrbN87fnYAjtMJxIarxmaysG38lnjJKl7FoRMGs5UTennu&#10;3BTL0JkV/jzKL/PlMve/m7h+mLasqig3YQ6S8sM/a9le3JMYjqJSomOVgTMpKdmsl51EWwKSLuy3&#10;L8iJm3uehi0CcHlCyQ9C71WQOMUsnjthEUZOMvdix/OTV8nMC5MwL84p3TJO/50SGjOcRNBTS+e3&#10;3Dz7PedG0p5pGBod60ERRyeSGgmueGVbqwnrpvVJKUz6j6WAdh8abQVrNDppXe/Wu+lNzE14I+C1&#10;qB5AwlKAwmCOwMSDRSvkV4xGmB4ZVl82RFKMujccnkHih6EZN3YTRvMANvLUsj61EF4CVIY1RtNy&#10;qacRtRkka1qI5NtacXEDT6dmVtWPWe0fHEwIS24/zcwIOt1br8eZu/gFAAD//wMAUEsDBBQABgAI&#10;AAAAIQBrTUk/4wAAAA0BAAAPAAAAZHJzL2Rvd25yZXYueG1sTI9BS8NAEIXvgv9hGcGL2E1NDTVm&#10;U6QgFhGKqfa8zY5JMDubZrdJ/PdOT3p7M+/x5ptsNdlWDNj7xpGC+SwCgVQ601Cl4GP3fLsE4YMm&#10;o1tHqOAHPazyy4tMp8aN9I5DESrBJeRTraAOoUul9GWNVvuZ65DY+3K91YHHvpKm1yOX21beRVEi&#10;rW6IL9S6w3WN5XdxsgrGcjvsd28vcnuz3zg6bo7r4vNVqeur6ekRRMAp/IXhjM/okDPTwZ3IeNEq&#10;SGImD7yPoyWrc2KexDGIA6vF4uEeZJ7J/1/kvwAAAP//AwBQSwECLQAUAAYACAAAACEAtoM4kv4A&#10;AADhAQAAEwAAAAAAAAAAAAAAAAAAAAAAW0NvbnRlbnRfVHlwZXNdLnhtbFBLAQItABQABgAIAAAA&#10;IQA4/SH/1gAAAJQBAAALAAAAAAAAAAAAAAAAAC8BAABfcmVscy8ucmVsc1BLAQItABQABgAIAAAA&#10;IQBuJ8qnvAIAALsFAAAOAAAAAAAAAAAAAAAAAC4CAABkcnMvZTJvRG9jLnhtbFBLAQItABQABgAI&#10;AAAAIQBrTUk/4wAAAA0BAAAPAAAAAAAAAAAAAAAAABYFAABkcnMvZG93bnJldi54bWxQSwUGAAAA&#10;AAQABADzAAAAJgYAAAAA&#10;" filled="f" stroked="f">
            <v:textbox>
              <w:txbxContent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Calibri" w:eastAsia="Calibri" w:hAnsi="Calibri" w:cstheme="minorBidi"/>
                      <w:b/>
                      <w:bCs/>
                      <w:color w:val="808080" w:themeColor="background1" w:themeShade="80"/>
                      <w:kern w:val="24"/>
                      <w:sz w:val="30"/>
                      <w:szCs w:val="30"/>
                      <w:lang w:val="es-MX"/>
                    </w:rPr>
                    <w:t>CALLE: CENTENARIO NUM. 109, ZONA CENTRO, TAMUIN, S.L.P. C.P. 79200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Calibri" w:eastAsia="Calibri" w:hAnsi="Calibri" w:cstheme="minorBidi"/>
                      <w:b/>
                      <w:bCs/>
                      <w:color w:val="808080" w:themeColor="background1" w:themeShade="80"/>
                      <w:kern w:val="24"/>
                      <w:sz w:val="30"/>
                      <w:szCs w:val="30"/>
                      <w:lang w:val="es-MX"/>
                    </w:rPr>
                    <w:t>TEL.: 38- 8-01-24 Y FAX.: 38- 8-10-02  EXTENSION OFICINAS 123 Y  JURIDICO  118</w:t>
                  </w:r>
                </w:p>
                <w:p w:rsidR="00010B51" w:rsidRDefault="00010B51" w:rsidP="00010B51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Calibri" w:eastAsia="Calibri" w:hAnsi="Calibri"/>
                      <w:b/>
                      <w:bCs/>
                      <w:color w:val="808080" w:themeColor="background1" w:themeShade="80"/>
                      <w:kern w:val="24"/>
                      <w:sz w:val="30"/>
                      <w:szCs w:val="30"/>
                      <w:lang w:val="es-MX"/>
                    </w:rPr>
                    <w:t xml:space="preserve">CORREO:   smdiftamuin18_21@hotmail.com 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54" style="position:absolute;margin-left:31.9pt;margin-top:646.3pt;width:549.75pt;height:73.5pt;z-index:251673600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q/7hwMAAKUKAAAOAAAAZHJzL2Uyb0RvYy54bWzcVttu3DYQfQ+QfyD4LuuyXK0kWA7svRgB&#10;3MZo2g/gStQFkUiF5FrrFP2Yfkt/LENyrw6KJE4bBNGDQHLI4cw5M0e6fLXtO/TApGoFz3F4EWDE&#10;eCHKltc5/uP3lZdgpDTlJe0EZzl+ZAq/unr54nIcMhaJRnQlkwiccJWNQ44brYfM91XRsJ6qCzEw&#10;DsZKyJ5qmMraLyUdwXvf+VEQxP4oZDlIUTClYHXhjPjK+q8qVug3VaWYRl2OITZt39K+1+btX13S&#10;rJZ0aNpiFwZ9RhQ9bTlcenC1oJqijWw/cdW3hRRKVPqiEL0vqqotmM0BsgmDJ9ncSrEZbC51NtbD&#10;ASaA9glOz3Zb/PpwL1FbAncAD6c9cHQrN4NAMAdwxqHOYM+tHN4O99JlCMM7UbxTYPaf2s28dpvR&#10;evxFlOCPbrSw4Gwr2RsXkDbaWg4eDxywrUYFLMZpEibRFKMCbOlkQqY7kooGmDwe8ybTyLFXNMvd&#10;2VkURKE7mURkasw+zdytNtJdZCYtKDd1RFR9G6JvGzowS5QyaO0RhVgcor9BHf7zN683nUA2LHM/&#10;bNxjqhygiIt5Q3nNrqUUY8NoCXGFNo2zA2aigI7nIXyC0ixJJ2co0WyQSt8y0SMzyLGEyC139OFO&#10;aQfofouhkotV23WwTrOOny0A8m4FmIWjxmY4tk3xZxqky2SZEI9E8dIjwWLhXa/mxItX4Wy6mCzm&#10;80X4l7k3JFnTliXj5pp9g4bky+jaSYVrrUOLKtG1pXFnQlKyXs87iR4oCMTKPjtATrb552HYqoJc&#10;nqQURiS4iVJvFSczj6zI1EtnQeIFYXqTxgFJyWJ1ntJdy9m3p4RG6JMpdIxN519zC+zzaW4061sN&#10;Ety1fY6TwyaamfJb8tJSq2nbufEJFCb8IxRA955oaDVXn67P9Ha9dQpzKP21KB+hfKWACgPZge8H&#10;DBohP2A0ghbnWL3fUMkw6l5zaIE0JMSIt52QKRQwRvLUsj61UF6AqxxrjNxwrp3gbwbZ1g3cFFqs&#10;uLgGYapaW9UmZBeVFTWrDt9LJqK9TMw3tJQClQxpwFIgK3AnnY/09kaARrr4/y/RiJLZBCNQ36PE&#10;msa14hzHAXzQjTTPEpL8h9JhqniShEHwmTKeHyoUCu6kRb+6jH9+cfqSjowNhcfa//E70n7G4V/I&#10;Cs/uv838bJ3ObQcf/y6vPgIAAP//AwBQSwMEFAAGAAgAAAAhAB5zIwHjAAAADQEAAA8AAABkcnMv&#10;ZG93bnJldi54bWxMj8FOwzAQRO9I/IO1SNyokxgsGuJUVQWcKiRaJMTNjbdJ1HgdxW6S/j3uCW67&#10;s6OZt8Vqth0bcfCtIwXpIgGGVDnTUq3ga//28AzMB01Gd45QwQU9rMrbm0Lnxk30ieMu1CyGkM+1&#10;giaEPufcVw1a7ReuR4q3oxusDnEdam4GPcVw2/EsSSS3uqXY0OgeNw1Wp93ZKnif9LQW6eu4PR03&#10;l5/908f3NkWl7u/m9QuwgHP4M8MVP6JDGZkO7kzGs06BFJE8RD1bZhLY1ZFKIYAd4vQolhJ4WfD/&#10;X5S/AAAA//8DAFBLAQItABQABgAIAAAAIQC2gziS/gAAAOEBAAATAAAAAAAAAAAAAAAAAAAAAABb&#10;Q29udGVudF9UeXBlc10ueG1sUEsBAi0AFAAGAAgAAAAhADj9If/WAAAAlAEAAAsAAAAAAAAAAAAA&#10;AAAALwEAAF9yZWxzLy5yZWxzUEsBAi0AFAAGAAgAAAAhAMtar/uHAwAApQoAAA4AAAAAAAAAAAAA&#10;AAAALgIAAGRycy9lMm9Eb2MueG1sUEsBAi0AFAAGAAgAAAAhAB5zIwHjAAAADQEAAA8AAAAAAAAA&#10;AAAAAAAA4QUAAGRycy9kb3ducmV2LnhtbFBLBQYAAAAABAAEAPMAAADxBgAAAAA=&#10;">
            <v:rect id="_x0000_s105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56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 w:rsidRPr="00010B51">
                      <w:rPr>
                        <w:rFonts w:ascii="Calibri" w:eastAsia="Calibri" w:hAnsi="Calibr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_x0000_s1051" style="position:absolute;margin-left:31.9pt;margin-top:646.3pt;width:549.75pt;height:73.5pt;z-index:251671552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hoHiQMAAKUKAAAOAAAAZHJzL2Uyb0RvYy54bWzcVttu3DYQfS/QfyD4Luuy3F1JsBzYezEK&#10;uE3QtB/AlSiJqESqJNdap+jH9Fv6YxmSe3VQJHHaIKg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eYVxtWaNG1k9QfkqCRUGsgPf&#10;Dxi0Ur3DaAQtLrD+fUsVw6j7QUALZDEhVrzdhEyhgDFS55bNuYWKElwV2GDkhwvjBX87KN60cFPs&#10;sBLyFoSp5q6qT1E5UXPq8LVkIjnIxGJLKyVRxZABLCVyAmcj20sFMrs7CRrp4/+vRCNJ5xOMQH1P&#10;Emsb14nzbBbBB91K8zwl6b8oHbaKJ2kcRR8p48WxQqHgzlr0s8v4/y9On9KRxFJ4qv1vvyPdZxz+&#10;hZzw7P/b7M/W+dx18Onv8uY9AAAA//8DAFBLAwQUAAYACAAAACEAHnMjAeMAAAANAQAADwAAAGRy&#10;cy9kb3ducmV2LnhtbEyPwU7DMBBE70j8g7VI3KiTGCwa4lRVBZwqJFokxM2Nt0nUeB3FbpL+Pe4J&#10;bruzo5m3xWq2HRtx8K0jBekiAYZUOdNSreBr//bwDMwHTUZ3jlDBBT2sytubQufGTfSJ4y7ULIaQ&#10;z7WCJoQ+59xXDVrtF65HirejG6wOcR1qbgY9xXDb8SxJJLe6pdjQ6B43DVan3dkqeJ/0tBbp67g9&#10;HTeXn/3Tx/c2RaXu7+b1C7CAc/gzwxU/okMZmQ7uTMazToEUkTxEPVtmEtjVkUohgB3i9CiWEnhZ&#10;8P9flL8AAAD//wMAUEsBAi0AFAAGAAgAAAAhALaDOJL+AAAA4QEAABMAAAAAAAAAAAAAAAAAAAAA&#10;AFtDb250ZW50X1R5cGVzXS54bWxQSwECLQAUAAYACAAAACEAOP0h/9YAAACUAQAACwAAAAAAAAAA&#10;AAAAAAAvAQAAX3JlbHMvLnJlbHNQSwECLQAUAAYACAAAACEA5oYaB4kDAAClCgAADgAAAAAAAAAA&#10;AAAAAAAuAgAAZHJzL2Uyb0RvYy54bWxQSwECLQAUAAYACAAAACEAHnMjAeMAAAANAQAADwAAAAAA&#10;AAAAAAAAAADjBQAAZHJzL2Rvd25yZXYueG1sUEsFBgAAAAAEAAQA8wAAAPMGAAAAAA==&#10;">
            <v:rect 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53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_x0000_s1045" style="position:absolute;margin-left:31.9pt;margin-top:646.3pt;width:549.75pt;height:73.5pt;z-index:251667456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7TEhwMAAKQKAAAOAAAAZHJzL2Uyb0RvYy54bWzcVttu3DYQfS/QfyD4Luuy3F1JsBzYezEK&#10;uE3QtB/AlSiJqESqJNdap+jH9Fv6YxmSe3VQJHHaAKk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OYXJ7O3WtpHVE1SvklBgoDrw&#10;+YBBK9U7jEaQ4gLr37dUMYy6HwR0QBYTYrXbTcgU6hcjdW7ZnFuoKMFVgQ1GfrgwXu+3g+JNCzfF&#10;Diohb0GXau6K+hSV0zQnDl9LJZKDSiy2tFISVQwZgFIip282sr1SILO7kyCRPv7/SjOSdD7BCMT3&#10;pLC2b502z2YRfM+tMs9Tkv6LymGLeJLGUfSRKl4cCxTq7axDP7uK///a9AkNefjEfzsd6b7i8Cvk&#10;dGf/22b/tc7nroNPP5c37wEAAP//AwBQSwMEFAAGAAgAAAAhAB5zIwHjAAAADQEAAA8AAABkcnMv&#10;ZG93bnJldi54bWxMj8FOwzAQRO9I/IO1SNyokxgsGuJUVQWcKiRaJMTNjbdJ1HgdxW6S/j3uCW67&#10;s6OZt8Vqth0bcfCtIwXpIgGGVDnTUq3ga//28AzMB01Gd45QwQU9rMrbm0Lnxk30ieMu1CyGkM+1&#10;giaEPufcVw1a7ReuR4q3oxusDnEdam4GPcVw2/EsSSS3uqXY0OgeNw1Wp93ZKnif9LQW6eu4PR03&#10;l5/908f3NkWl7u/m9QuwgHP4M8MVP6JDGZkO7kzGs06BFJE8RD1bZhLY1ZFKIYAd4vQolhJ4WfD/&#10;X5S/AAAA//8DAFBLAQItABQABgAIAAAAIQC2gziS/gAAAOEBAAATAAAAAAAAAAAAAAAAAAAAAABb&#10;Q29udGVudF9UeXBlc10ueG1sUEsBAi0AFAAGAAgAAAAhADj9If/WAAAAlAEAAAsAAAAAAAAAAAAA&#10;AAAALwEAAF9yZWxzLy5yZWxzUEsBAi0AFAAGAAgAAAAhAG2ftMSHAwAApAoAAA4AAAAAAAAAAAAA&#10;AAAALgIAAGRycy9lMm9Eb2MueG1sUEsBAi0AFAAGAAgAAAAhAB5zIwHjAAAADQEAAA8AAAAAAAAA&#10;AAAAAAAA4QUAAGRycy9kb3ducmV2LnhtbFBLBQYAAAAABAAEAPMAAADxBgAAAAA=&#10;">
            <v:rect id="_x0000_s1046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7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 w:rsidRPr="00010B51">
                      <w:rPr>
                        <w:rFonts w:ascii="Calibri" w:eastAsia="Calibri" w:hAnsi="Calibr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_x0000_s1042" style="position:absolute;margin-left:31.9pt;margin-top:646.3pt;width:549.75pt;height:73.5pt;z-index:251665408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KIxiQMAAKMKAAAOAAAAZHJzL2Uyb0RvYy54bWzcVttu3DYQfS/QfyD4Luuy3F1JsBzYezEK&#10;uE3QtB/AlSiJqESqJNdap+jH9Fv6YxmSe3VQJHHaIKg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OYWZ29utbSOrJ6heJaHAQHXg&#10;8wGDVqp3GI0gxQXWv2+pYhh1PwjogCwmxGq3m5Ap1C9G6tyyObdQUYKrAhuM/HBhvN5vB8WbFm6K&#10;HVRC3oIu1dwV9Skqp2lOHL6WSiQHlVhsaaUkqhgyAKVETt9sZHulQGZ3J0Eiffz/lWYk6XyCEYjv&#10;SWFt3zptns0i+J5bZZ6nJP0XlcMW8SSNo+gjVbw4FijU21mHfnYV//+16RMa0jF4Kv1vvyHdRxz+&#10;hJzs7P/a7K/W+dw18Onf8uY9AAAA//8DAFBLAwQUAAYACAAAACEAHnMjAeMAAAANAQAADwAAAGRy&#10;cy9kb3ducmV2LnhtbEyPwU7DMBBE70j8g7VI3KiTGCwa4lRVBZwqJFokxM2Nt0nUeB3FbpL+Pe4J&#10;bruzo5m3xWq2HRtx8K0jBekiAYZUOdNSreBr//bwDMwHTUZ3jlDBBT2sytubQufGTfSJ4y7ULIaQ&#10;z7WCJoQ+59xXDVrtF65HirejG6wOcR1qbgY9xXDb8SxJJLe6pdjQ6B43DVan3dkqeJ/0tBbp67g9&#10;HTeXn/3Tx/c2RaXu7+b1C7CAc/gzwxU/okMZmQ7uTMazToEUkTxEPVtmEtjVkUohgB3i9CiWEnhZ&#10;8P9flL8AAAD//wMAUEsBAi0AFAAGAAgAAAAhALaDOJL+AAAA4QEAABMAAAAAAAAAAAAAAAAAAAAA&#10;AFtDb250ZW50X1R5cGVzXS54bWxQSwECLQAUAAYACAAAACEAOP0h/9YAAACUAQAACwAAAAAAAAAA&#10;AAAAAAAvAQAAX3JlbHMvLnJlbHNQSwECLQAUAAYACAAAACEAokyiMYkDAACjCgAADgAAAAAAAAAA&#10;AAAAAAAuAgAAZHJzL2Uyb0RvYy54bWxQSwECLQAUAAYACAAAACEAHnMjAeMAAAANAQAADwAAAAAA&#10;AAAAAAAAAADjBQAAZHJzL2Rvd25yZXYueG1sUEsFBgAAAAAEAAQA8wAAAPMGAAAAAA==&#10;">
            <v:rect id="_x0000_s104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4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_x0000_s1039" style="position:absolute;margin-left:31.9pt;margin-top:646.3pt;width:549.75pt;height:73.5pt;z-index:251663360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9dihwMAAKMKAAAOAAAAZHJzL2Uyb0RvYy54bWzcVttu3DYQfQ+QfyD4LuuyXK0kWA7svRgB&#10;3MZo2g/gStQFkUiF5FrrFP2Yfkt/LENyrw6KJE4bBNGDQHLI4cw5M0e6fLXtO/TApGoFz3F4EWDE&#10;eCHKltc5/uP3lZdgpDTlJe0EZzl+ZAq/unr54nIcMhaJRnQlkwiccJWNQ44brYfM91XRsJ6qCzEw&#10;DsZKyJ5qmMraLyUdwXvf+VEQxP4oZDlIUTClYHXhjPjK+q8qVug3VaWYRl2OITZt39K+1+btX13S&#10;rJZ0aNpiFwZ9RhQ9bTlcenC1oJqijWw/cdW3hRRKVPqiEL0vqqotmM0BsgmDJ9ncSrEZbC51NtbD&#10;ASaA9glOz3Zb/PpwL1FbAncAD6c9cHQrN4NAMAdwxqHOYM+tHN4O99JlCMM7UbxTYPaf2s28dpvR&#10;evxFlOCPbrSw4Gwr2RsXkDbaWg4eDxywrUYFLMZpEibRFKMCbOlkQqY7kooGmDwe8ybTyLFXNMvd&#10;2VkURKE7mURkasw+zdytNtJdZCYtKDd1RFR9G6JvGzowS5QyaO0RhVgcor9BHf7zN683nUA2LHM/&#10;bNxjqhygiIt5Q3nNrqUUY8NoCXGFNo2zA2aigI7nIXyC0ixJJ2co0WyQSt8y0SMzyLGEyC139OFO&#10;aQfofouhkotV23WwTrOOny0A8m4FmIWjxmY4tk3xZxqky2SZEI9E8dIjwWLhXa/mxItX4Wy6mCzm&#10;80X4l7k3JFnTliXj5pp9g4bky+jaSYVrrUOLKtG1pXFnQlKyXs87iR4oCMTKPjtATrb552HYqoJc&#10;nqQURiS4iVJvFSczj6zI1EtnQeIFYXqTxgFJyWJ1ntJdy9m3p4RG6JMpdIxN519zC+zzaW4061sN&#10;Ety1fY6TwyaamfJb8tJSq2nbufEJFCb8IxRA955oaDVXn67P9Ha9tQpzqPy1KB+heqWAAgPVgc8H&#10;DBohP2A0ghTnWL3fUMkw6l5z6IA0JMRot52QKdQvRvLUsj61UF6AqxxrjNxwrp3ebwbZ1g3cFFqo&#10;uLgGXapaW9QmYheV1TQrDt9LJaK9Ssw3tJQClQxpgFIgq28njY/09kaARLr4/y/NiJLZBCMQ36PC&#10;mr612hzHAXzPjTLPEpL8h8phiniShEHwmSqeHwoU6u2kQ7+6in9+bfqChowNg8fS//Eb0n7E4U/I&#10;ys7ur838ap3ObQMf/y2vPgIAAP//AwBQSwMEFAAGAAgAAAAhAB5zIwHjAAAADQEAAA8AAABkcnMv&#10;ZG93bnJldi54bWxMj8FOwzAQRO9I/IO1SNyokxgsGuJUVQWcKiRaJMTNjbdJ1HgdxW6S/j3uCW67&#10;s6OZt8Vqth0bcfCtIwXpIgGGVDnTUq3ga//28AzMB01Gd45QwQU9rMrbm0Lnxk30ieMu1CyGkM+1&#10;giaEPufcVw1a7ReuR4q3oxusDnEdam4GPcVw2/EsSSS3uqXY0OgeNw1Wp93ZKnif9LQW6eu4PR03&#10;l5/908f3NkWl7u/m9QuwgHP4M8MVP6JDGZkO7kzGs06BFJE8RD1bZhLY1ZFKIYAd4vQolhJ4WfD/&#10;X5S/AAAA//8DAFBLAQItABQABgAIAAAAIQC2gziS/gAAAOEBAAATAAAAAAAAAAAAAAAAAAAAAABb&#10;Q29udGVudF9UeXBlc10ueG1sUEsBAi0AFAAGAAgAAAAhADj9If/WAAAAlAEAAAsAAAAAAAAAAAAA&#10;AAAALwEAAF9yZWxzLy5yZWxzUEsBAi0AFAAGAAgAAAAhAHS712KHAwAAowoAAA4AAAAAAAAAAAAA&#10;AAAALgIAAGRycy9lMm9Eb2MueG1sUEsBAi0AFAAGAAgAAAAhAB5zIwHjAAAADQEAAA8AAAAAAAAA&#10;AAAAAAAA4QUAAGRycy9kb3ducmV2LnhtbFBLBQYAAAAABAAEAPMAAADxBgAAAAA=&#10;">
            <v:rect id="_x0000_s104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10B51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1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 w:rsidRPr="00010B51">
                      <w:rPr>
                        <w:rFonts w:ascii="Calibri" w:eastAsia="Calibri" w:hAnsi="Calibr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_x0000_s1036" style="position:absolute;margin-left:31.9pt;margin-top:646.3pt;width:549.75pt;height:73.5pt;z-index:251661312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2LpiQMAAKMKAAAOAAAAZHJzL2Uyb0RvYy54bWzcVttu3DYQfS/QfyD4Luuy3F1JsBzYezEK&#10;uE3QtB/AlSiJqESqJNdap+jH9Fv6YxmSe3VQJHHaIKg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OYVxpWZtG1k9QfUqCQUGqgOf&#10;Dxi0Ur3DaAQpLrD+fUsVw6j7QUAHZDEhVrvdhEyhfjFS55bNuYWKElwV2GDkhwvj9X47KN60cFPs&#10;oBLyFnSp5q6oT1E5TXPi8LVUIjmoxGJLKyVRxZABKCVy+mYj2ysFMrs7CRLp4/+vNCNJ5xOMQHxP&#10;Cmv71mnzbBbB99wq8zwl6b+oHLaIJ2kcRR+p4sWxQKHezjr0s6v4/69Nn9CQxDJ4Kv1vvyHdRxz+&#10;hJzs7P/a7K/W+dw18Onf8uY9AAAA//8DAFBLAwQUAAYACAAAACEAHnMjAeMAAAANAQAADwAAAGRy&#10;cy9kb3ducmV2LnhtbEyPwU7DMBBE70j8g7VI3KiTGCwa4lRVBZwqJFokxM2Nt0nUeB3FbpL+Pe4J&#10;bruzo5m3xWq2HRtx8K0jBekiAYZUOdNSreBr//bwDMwHTUZ3jlDBBT2sytubQufGTfSJ4y7ULIaQ&#10;z7WCJoQ+59xXDVrtF65HirejG6wOcR1qbgY9xXDb8SxJJLe6pdjQ6B43DVan3dkqeJ/0tBbp67g9&#10;HTeXn/3Tx/c2RaXu7+b1C7CAc/gzwxU/okMZmQ7uTMazToEUkTxEPVtmEtjVkUohgB3i9CiWEnhZ&#10;8P9flL8AAAD//wMAUEsBAi0AFAAGAAgAAAAhALaDOJL+AAAA4QEAABMAAAAAAAAAAAAAAAAAAAAA&#10;AFtDb250ZW50X1R5cGVzXS54bWxQSwECLQAUAAYACAAAACEAOP0h/9YAAACUAQAACwAAAAAAAAAA&#10;AAAAAAAvAQAAX3JlbHMvLnJlbHNQSwECLQAUAAYACAAAACEAVdti6YkDAACjCgAADgAAAAAAAAAA&#10;AAAAAAAuAgAAZHJzL2Uyb0RvYy54bWxQSwECLQAUAAYACAAAACEAHnMjAeMAAAANAQAADwAAAAAA&#10;AAAAAAAAAADjBQAAZHJzL2Rvd25yZXYueG1sUEsFBgAAAAAEAAQA8wAAAPMGAAAAAA==&#10;">
            <v:rect id="_x0000_s103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8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>
        <w:rPr>
          <w:noProof/>
        </w:rPr>
        <w:pict>
          <v:group id="Grupo 10" o:spid="_x0000_s1033" style="position:absolute;margin-left:31.9pt;margin-top:646.3pt;width:549.75pt;height:73.5pt;z-index:251659264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7pohgMAAKMKAAAOAAAAZHJzL2Uyb0RvYy54bWzcVttu3DYQfS/QfyD4Luuy3F1JsBzYezEK&#10;uE3QtB/AlSiJqESqJNdap+jH9Fv6YxmSe3VQJHHaAKkeBJJDDmfOmTnS9atd36FHpjSXosDxVYQR&#10;E6WsuGgK/Osv6yDFSBsqKtpJwQr8xDR+dfP9d9fjkLNEtrKrmELgROh8HArcGjPkYajLlvVUX8mB&#10;CTDWUvXUwFQ1YaXoCN77LkyiaBaOUlWDkiXTGlaX3ohvnP+6ZqV5XdeaGdQVGGIz7q3ce2Pf4c01&#10;zRtFh5aX+zDoC6LoKRdw6dHVkhqKtop/4KrnpZJa1uaqlH0o65qXzOUA2cTRs2zuldwOLpcmH5vh&#10;CBNA+wynF7stf3p8oxCvgDuAR9AeOLpX20EimAM449DksOdeDW+HN8pnCMMHWf6mwRw+t9t54zej&#10;zfijrMAf3RrpwNnVqrcuIG20cxw8HTlgO4NKWJxlaZwmU4xKsGWTCZnuSSpbYPJ0LJhME89e2a72&#10;Z+dJlMT+ZJqQqTWHNPe3ukj3kdm0oNz0CVH9ZYi+benAHFHaonVAFGLxiP4Mdfj3X6LZdhK5sOz9&#10;sPGAqfaAIiEXLRUNu1VKji2jFcQVuzQuDtiJBjpehvAZSvM0m1ygRPNBaXPPZI/soMAKInfc0ccH&#10;bTyghy2WSiHXvOtgneaduFgA5P0KMAtHrc1y7JrijyzKVukqJQFJZquARMtlcLtekGC2jufT5WS5&#10;WCzjP+29MclbXlVM2GsODRqTT6NrLxW+tY4tqmXHK+vOhqRVs1l0Cj1SEIi1e/aAnG0LL8NwVQW5&#10;PEspTkh0l2TBepbOA7Im0yCbR2kQxdldNotIRpbry5QeuGBfnhIaoU+m0DEunX/MLXLPh7nRvOcG&#10;JLjjfYHT4yaa2/JbicpRayjv/PgMChv+CQqg+0A0tJqvT99nZrfZeYWxt1vbRlZPUL1KQoGB6sDn&#10;AwatVO8wGkGKC6x/31LFMOp+ENABWUyI1W43IVOoX4zUuWVzbqGiBFcFNhj54cJ4vd8Oijct3BQ7&#10;qIS8BV2quSvqU1RO05w4fC2VSA4qsdjSSklUMWQASomcvtnI9kqBzO5OgkT6+P8rzUjS+QQjEN+T&#10;wtq+ddo8m0XwPbfKPE9J+i8qhy3iSRpH0UeqeHEsUKi3sw797Cr+/2vTJzTkscC+lYZ0H3H4E3Ky&#10;s/9rs79a53PXwKd/y5v3AAAA//8DAFBLAwQUAAYACAAAACEAHnMjAeMAAAANAQAADwAAAGRycy9k&#10;b3ducmV2LnhtbEyPwU7DMBBE70j8g7VI3KiTGCwa4lRVBZwqJFokxM2Nt0nUeB3FbpL+Pe4Jbruz&#10;o5m3xWq2HRtx8K0jBekiAYZUOdNSreBr//bwDMwHTUZ3jlDBBT2sytubQufGTfSJ4y7ULIaQz7WC&#10;JoQ+59xXDVrtF65HirejG6wOcR1qbgY9xXDb8SxJJLe6pdjQ6B43DVan3dkqeJ/0tBbp67g9HTeX&#10;n/3Tx/c2RaXu7+b1C7CAc/gzwxU/okMZmQ7uTMazToEUkTxEPVtmEtjVkUohgB3i9CiWEnhZ8P9f&#10;lL8AAAD//wMAUEsBAi0AFAAGAAgAAAAhALaDOJL+AAAA4QEAABMAAAAAAAAAAAAAAAAAAAAAAFtD&#10;b250ZW50X1R5cGVzXS54bWxQSwECLQAUAAYACAAAACEAOP0h/9YAAACUAQAACwAAAAAAAAAAAAAA&#10;AAAvAQAAX3JlbHMvLnJlbHNQSwECLQAUAAYACAAAACEAjhO6aIYDAACjCgAADgAAAAAAAAAAAAAA&#10;AAAuAgAAZHJzL2Uyb0RvYy54bWxQSwECLQAUAAYACAAAACEAHnMjAeMAAAANAQAADwAAAAAAAAAA&#10;AAAAAADgBQAAZHJzL2Rvd25yZXYueG1sUEsFBgAAAAAEAAQA8wAAAPAGAAAAAA==&#10;">
            <v:rect id="_x0000_s1034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5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DlsIA&#10;AADbAAAADwAAAGRycy9kb3ducmV2LnhtbERPzWrCQBC+F3yHZYReSt00raVEV2kbKh56aewDjNkx&#10;CWZnQ3Y06du7gtDbfHy/s1yPrlVn6kPj2cDTLAFFXHrbcGXgd/f1+AYqCLLF1jMZ+KMA69XkbomZ&#10;9QP/0LmQSsUQDhkaqEW6TOtQ1uQwzHxHHLmD7x1KhH2lbY9DDHetTpPkVTtsODbU2NFnTeWxODkD&#10;D8Uwuo/Ni5Pv9PlEueT7+TY35n46vi9ACY3yL765tzbOT+H6SzxAr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gOWwgAAANsAAAAPAAAAAAAAAAAAAAAAAJgCAABkcnMvZG93&#10;bnJldi54bWxQSwUGAAAAAAQABAD1AAAAhwMAAAAA&#10;" filled="f" strokecolor="#c00000" strokeweight="3pt">
              <v:textbox>
                <w:txbxContent>
                  <w:p w:rsidR="00010B51" w:rsidRDefault="00010B51" w:rsidP="00010B5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10B51" w:rsidRDefault="00010B51" w:rsidP="00010B51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</w:p>
    <w:p w:rsidR="000900C5" w:rsidRDefault="00FC1997" w:rsidP="000900C5">
      <w:pPr>
        <w:tabs>
          <w:tab w:val="left" w:pos="3195"/>
        </w:tabs>
      </w:pPr>
      <w:r>
        <w:rPr>
          <w:noProof/>
        </w:rPr>
        <w:pict>
          <v:group id="_x0000_s1066" style="position:absolute;margin-left:37.9pt;margin-top:647.25pt;width:549.75pt;height:73.5pt;z-index:251683840;mso-position-horizontal-relative:margin;mso-height-relative:margin" coordorigin=",-352" coordsize="72021,8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qGLigMAAKUKAAAOAAAAZHJzL2Uyb0RvYy54bWzcVtuO5DQQfUfiHyy/Z3Jpd3cSTWY105cR&#10;0sCuWPgAd+IkFokdbPekZxEfw7fwY1u2M32ZFWKZBYTIQ2S77HLVOVUnuX5z6Dv0yJTmUhQ4voow&#10;YqKUFRdNgX/8YRukGGlDRUU7KViBn5jGb26+/up6HHKWyFZ2FVMInAidj0OBW2OGPAx12bKe6is5&#10;MAHGWqqeGpiqJqwUHcF734VJFC3CUapqULJkWsPq2hvxjfNf16w0b+taM4O6AkNsxr2Ve+/sO7y5&#10;pnmj6NDycgqDviKKnnIBlx5dramhaK/4J656XiqpZW2uStmHsq55yVwOkE0cvcjmXsn94HJp8rEZ&#10;jjABtC9werXb8rvHdwrxCrjLMBK0B47u1X6QCOYAzjg0Oey5V8P74Z3yGcLwQZY/aTCHL+123vjN&#10;aDd+KyvwR/dGOnAOteqtC0gbHRwHT0cO2MGgEhYXWRqnyRyjEmzZbEbmE0llC0yejgWzeeLZK9vN&#10;dHaZREnsT6YJmVtzSHN/q4t0isymBeWmT4jqL0P0fUsH5ojSFq0J0QQKziP6PdTh77+JZt9J5MKy&#10;98PGZ0y1BxQJuWqpaNitUnJsGa0grtilcXHATjTQ8TqEz1BaptnsAiWaD0qbeyZ7ZAcFVhC5444+&#10;PmjjAX3eYqkUcsu7DtZp3omLBUDerwCzcNTaLMeuKX7JomyTblISkGSxCUi0Xge32xUJFtt4OV/P&#10;1qvVOv7V3huTvOVVxYS95rlBY/J5dE1S4Vvr2KJadryy7mxIWjW7VafQIwWB2LpnAuRsW3gZhqsq&#10;yOVFSnFCorskC7aLdBmQLZkH2TJKgyjO7rJFRDKy3l6m9MAF+/KU0Ah9MoeOcen8YW6Rez7NjeY9&#10;NyDBHe8LnB430dyW30ZUjlpDeefHZ1DY8E9QAN3PREOr+fr0fWYOu4NTmMQ1rDXuZPUE5askVBg0&#10;CXw/YNBK9QGjEbS4wPrnPVUMo+4bAS2QxYRY8XYTMocCxkidW3bnFipKcFVgg5EfrowX/P2geNPC&#10;TbHDSshbEKaau6o+ReVEzanDvyUTIFleJlZ7WimJKoYMYCnREa9JKpA53EnQSB//PyUaSbqcYQTq&#10;e5JY27hOnBeLCD7oVpqXKUn/RumwVTxL4yj6kzJeHSsUCu6sRf9yGf//xelzOtKp/6n2//sd6T7j&#10;8C/khGf6b7M/W+dz18Gnv8ubjwAAAP//AwBQSwMEFAAGAAgAAAAhAGDRdDPjAAAADQEAAA8AAABk&#10;cnMvZG93bnJldi54bWxMj8FOwzAQRO9I/IO1SNyo4zamEOJUVQWcKiRaJMTNjbdJ1NiOYjdJ/57t&#10;CW67s6OZt/lqsi0bsA+NdwrELAGGrvSmcZWCr/3bwxOwELUzuvUOFVwwwKq4vcl1ZvzoPnHYxYpR&#10;iAuZVlDH2GWch7JGq8PMd+jodvS91ZHWvuKm1yOF25bPk+SRW904aqh1h5say9PubBW8j3pcL8Tr&#10;sD0dN5efvfz43gpU6v5uWr8AizjFPzNc8QkdCmI6+LMzgbUKlpLII+nz51QCuzrEUi6AHWhKUyGB&#10;Fzn//0XxCwAA//8DAFBLAQItABQABgAIAAAAIQC2gziS/gAAAOEBAAATAAAAAAAAAAAAAAAAAAAA&#10;AABbQ29udGVudF9UeXBlc10ueG1sUEsBAi0AFAAGAAgAAAAhADj9If/WAAAAlAEAAAsAAAAAAAAA&#10;AAAAAAAALwEAAF9yZWxzLy5yZWxzUEsBAi0AFAAGAAgAAAAhAD+yoYuKAwAApQoAAA4AAAAAAAAA&#10;AAAAAAAALgIAAGRycy9lMm9Eb2MueG1sUEsBAi0AFAAGAAgAAAAhAGDRdDPjAAAADQEAAA8AAAAA&#10;AAAAAAAAAAAA5AUAAGRycy9kb3ducmV2LnhtbFBLBQYAAAAABAAEAPMAAAD0BgAAAAA=&#10;">
            <v:rect id="_x0000_s106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A9osAA&#10;AADbAAAADwAAAGRycy9kb3ducmV2LnhtbERPy4rCMBTdD/gP4QpuBk3HhUg1ighiEUGmPtaX5toW&#10;m5vaZNr692Yx4PJw3st1byrRUuNKywp+JhEI4szqknMFl/NuPAfhPLLGyjIpeJGD9WrwtcRY245/&#10;qU19LkIIuxgVFN7XsZQuK8igm9iaOHB32xj0ATa51A12IdxUchpFM2mw5NBQYE3bgrJH+mcUdNmp&#10;vZ2Pe3n6viWWn8lzm14PSo2G/WYBwlPvP+J/d6IVTMP68CX8ALl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A9osAAAADbAAAADwAAAAAAAAAAAAAAAACYAgAAZHJzL2Rvd25y&#10;ZXYueG1sUEsFBgAAAAAEAAQA9QAAAIUDAAAAAA==&#10;" filled="f" stroked="f">
              <v:textbox>
                <w:txbxContent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0900C5">
                      <w:rPr>
                        <w:rFonts w:ascii="Calibri" w:eastAsia="Calibri" w:hAnsi="Calibri"/>
                        <w:b/>
                        <w:bCs/>
                        <w:color w:val="8080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8" type="#_x0000_t202" style="position:absolute;left:2873;top:-352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RXXMUA&#10;AADbAAAADwAAAGRycy9kb3ducmV2LnhtbESPzWrDMBCE74G+g9hCLyWW4/5Q3CihrWnIIZe6eYCt&#10;tbVNrZWxNrH79lEgkOMwM98wy/XkOnWkIbSeDSySFBRx5W3LtYH99+f8BVQQZIudZzLwTwHWq5vZ&#10;EnPrR/6iYym1ihAOORpoRPpc61A15DAkvieO3q8fHEqUQ63tgGOEu05nafqsHbYcFxrs6aOh6q88&#10;OAP35Ti5982jk132cKBCip+nbWHM3e309gpKaJJr+NLeWgPZAs5f4g/Qqx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1FdcxQAAANsAAAAPAAAAAAAAAAAAAAAAAJgCAABkcnMv&#10;ZG93bnJldi54bWxQSwUGAAAAAAQABAD1AAAAigMAAAAA&#10;" filled="f" strokecolor="#c00000" strokeweight="3pt">
              <v:textbox>
                <w:txbxContent>
                  <w:p w:rsidR="000900C5" w:rsidRDefault="000900C5" w:rsidP="000900C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0900C5" w:rsidRDefault="000900C5" w:rsidP="000900C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 w:rsidRPr="000900C5">
                      <w:rPr>
                        <w:rFonts w:ascii="Calibri" w:eastAsia="Calibri" w:hAnsi="Calibr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  <w10:wrap anchorx="margin"/>
          </v:group>
        </w:pict>
      </w:r>
      <w:r w:rsidR="000900C5">
        <w:tab/>
      </w:r>
    </w:p>
    <w:p w:rsidR="000900C5" w:rsidRPr="000900C5" w:rsidRDefault="000900C5" w:rsidP="000900C5"/>
    <w:p w:rsidR="000900C5" w:rsidRDefault="000900C5" w:rsidP="000900C5"/>
    <w:p w:rsidR="00015765" w:rsidRPr="000900C5" w:rsidRDefault="00015765" w:rsidP="000900C5">
      <w:pPr>
        <w:jc w:val="center"/>
      </w:pPr>
    </w:p>
    <w:sectPr w:rsidR="00015765" w:rsidRPr="000900C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A39" w:rsidRDefault="001E6A39" w:rsidP="00B21931">
      <w:pPr>
        <w:spacing w:after="0" w:line="240" w:lineRule="auto"/>
      </w:pPr>
      <w:r>
        <w:separator/>
      </w:r>
    </w:p>
  </w:endnote>
  <w:end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A39" w:rsidRDefault="001E6A39" w:rsidP="00B21931">
      <w:pPr>
        <w:spacing w:after="0" w:line="240" w:lineRule="auto"/>
      </w:pPr>
      <w:r>
        <w:separator/>
      </w:r>
    </w:p>
  </w:footnote>
  <w:foot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0B51"/>
    <w:rsid w:val="000146FF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00C5"/>
    <w:rsid w:val="00092662"/>
    <w:rsid w:val="000A1110"/>
    <w:rsid w:val="000A142D"/>
    <w:rsid w:val="000B5AD8"/>
    <w:rsid w:val="000C5FF1"/>
    <w:rsid w:val="000D474D"/>
    <w:rsid w:val="000E215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2CDE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3E07"/>
    <w:rsid w:val="002044F6"/>
    <w:rsid w:val="0020523E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06F0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66C3"/>
    <w:rsid w:val="00397C05"/>
    <w:rsid w:val="003A51C8"/>
    <w:rsid w:val="00403A87"/>
    <w:rsid w:val="0041091F"/>
    <w:rsid w:val="004268C5"/>
    <w:rsid w:val="00463D2A"/>
    <w:rsid w:val="00477220"/>
    <w:rsid w:val="004777E0"/>
    <w:rsid w:val="004864AC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65059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0F72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9639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18D8"/>
    <w:rsid w:val="007D5C36"/>
    <w:rsid w:val="007F5059"/>
    <w:rsid w:val="00803598"/>
    <w:rsid w:val="00813F46"/>
    <w:rsid w:val="0082799A"/>
    <w:rsid w:val="00833262"/>
    <w:rsid w:val="0084616F"/>
    <w:rsid w:val="0085069A"/>
    <w:rsid w:val="00851D3C"/>
    <w:rsid w:val="00867488"/>
    <w:rsid w:val="008675E3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EDF"/>
    <w:rsid w:val="00932FE6"/>
    <w:rsid w:val="0093432C"/>
    <w:rsid w:val="00935771"/>
    <w:rsid w:val="00940A97"/>
    <w:rsid w:val="00944AE7"/>
    <w:rsid w:val="0097674C"/>
    <w:rsid w:val="009815F3"/>
    <w:rsid w:val="00994D9C"/>
    <w:rsid w:val="009A00D4"/>
    <w:rsid w:val="009A0E33"/>
    <w:rsid w:val="009D086F"/>
    <w:rsid w:val="009F0314"/>
    <w:rsid w:val="00A0231A"/>
    <w:rsid w:val="00A10DF3"/>
    <w:rsid w:val="00A36720"/>
    <w:rsid w:val="00A37BEE"/>
    <w:rsid w:val="00A6267B"/>
    <w:rsid w:val="00A675C2"/>
    <w:rsid w:val="00AA6F46"/>
    <w:rsid w:val="00AB419B"/>
    <w:rsid w:val="00AC2715"/>
    <w:rsid w:val="00AC2CF2"/>
    <w:rsid w:val="00AE696C"/>
    <w:rsid w:val="00AE7DFE"/>
    <w:rsid w:val="00B13015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D09EC"/>
    <w:rsid w:val="00BE23CA"/>
    <w:rsid w:val="00BE6BCF"/>
    <w:rsid w:val="00BF46EE"/>
    <w:rsid w:val="00BF7179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218A"/>
    <w:rsid w:val="00CC3E04"/>
    <w:rsid w:val="00CC6682"/>
    <w:rsid w:val="00CD0E33"/>
    <w:rsid w:val="00CF2FB5"/>
    <w:rsid w:val="00D06A21"/>
    <w:rsid w:val="00D25218"/>
    <w:rsid w:val="00D25768"/>
    <w:rsid w:val="00D31DAC"/>
    <w:rsid w:val="00D33C4B"/>
    <w:rsid w:val="00D4748E"/>
    <w:rsid w:val="00D50C1C"/>
    <w:rsid w:val="00D51D06"/>
    <w:rsid w:val="00D563CB"/>
    <w:rsid w:val="00D65C1A"/>
    <w:rsid w:val="00D87286"/>
    <w:rsid w:val="00D9173C"/>
    <w:rsid w:val="00D91C37"/>
    <w:rsid w:val="00DA0567"/>
    <w:rsid w:val="00DA0F7E"/>
    <w:rsid w:val="00DA36A9"/>
    <w:rsid w:val="00DC0E52"/>
    <w:rsid w:val="00DD029A"/>
    <w:rsid w:val="00E01D88"/>
    <w:rsid w:val="00E041B7"/>
    <w:rsid w:val="00E11633"/>
    <w:rsid w:val="00E16644"/>
    <w:rsid w:val="00E213C1"/>
    <w:rsid w:val="00E24A0E"/>
    <w:rsid w:val="00E272F5"/>
    <w:rsid w:val="00E331BE"/>
    <w:rsid w:val="00E56953"/>
    <w:rsid w:val="00E576AA"/>
    <w:rsid w:val="00E61A39"/>
    <w:rsid w:val="00E8525D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1997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153</cp:revision>
  <cp:lastPrinted>2018-12-31T18:27:00Z</cp:lastPrinted>
  <dcterms:created xsi:type="dcterms:W3CDTF">2018-12-31T18:29:00Z</dcterms:created>
  <dcterms:modified xsi:type="dcterms:W3CDTF">2021-02-24T16:28:00Z</dcterms:modified>
</cp:coreProperties>
</file>