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D63918" w14:textId="77777777" w:rsidR="0089674B" w:rsidRDefault="0089674B" w:rsidP="0089674B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6D590F0E" w14:textId="77777777" w:rsidR="0089674B" w:rsidRDefault="0089674B" w:rsidP="0089674B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0CA374EA" w14:textId="77777777" w:rsidR="0089674B" w:rsidRDefault="0089674B" w:rsidP="0089674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  <w:r>
        <w:rPr>
          <w:noProof/>
          <w:lang w:eastAsia="es-MX"/>
        </w:rPr>
        <w:drawing>
          <wp:inline distT="0" distB="0" distL="0" distR="0" wp14:anchorId="4CD731EE" wp14:editId="76A34DDA">
            <wp:extent cx="1809537" cy="1526193"/>
            <wp:effectExtent l="19050" t="0" r="213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32" cy="1526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C8ECFA" w14:textId="77777777" w:rsidR="0089674B" w:rsidRDefault="0089674B" w:rsidP="0089674B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383826F6" w14:textId="431EA123" w:rsidR="00800366" w:rsidRPr="005A125C" w:rsidRDefault="005A125C" w:rsidP="005A125C">
      <w:pPr>
        <w:rPr>
          <w:rFonts w:ascii="Calibri" w:eastAsia="Calibri" w:hAnsi="Calibri" w:cs="Times New Roman"/>
        </w:rPr>
      </w:pPr>
      <w:r w:rsidRPr="005A125C">
        <w:rPr>
          <w:rFonts w:ascii="Calibri" w:eastAsia="Calibri" w:hAnsi="Calibri" w:cs="Times New Roman"/>
        </w:rPr>
        <w:t xml:space="preserve">ART. 43 FRACC. I, II, III, IV, V, VII, DE LOS ESTATUTOS DEL SINDICATO </w:t>
      </w:r>
      <w:r w:rsidR="002719C1" w:rsidRPr="005A125C">
        <w:rPr>
          <w:rFonts w:ascii="Calibri" w:eastAsia="Calibri" w:hAnsi="Calibri" w:cs="Times New Roman"/>
        </w:rPr>
        <w:t>AUTÓNOMO</w:t>
      </w:r>
      <w:r w:rsidRPr="005A125C">
        <w:rPr>
          <w:rFonts w:ascii="Calibri" w:eastAsia="Calibri" w:hAnsi="Calibri" w:cs="Times New Roman"/>
        </w:rPr>
        <w:t xml:space="preserve"> </w:t>
      </w:r>
      <w:r w:rsidR="002719C1" w:rsidRPr="005A125C">
        <w:rPr>
          <w:rFonts w:ascii="Calibri" w:eastAsia="Calibri" w:hAnsi="Calibri" w:cs="Times New Roman"/>
        </w:rPr>
        <w:t>DEMOCRÁTICO</w:t>
      </w:r>
      <w:r w:rsidRPr="005A125C">
        <w:rPr>
          <w:rFonts w:ascii="Calibri" w:eastAsia="Calibri" w:hAnsi="Calibri" w:cs="Times New Roman"/>
        </w:rPr>
        <w:t xml:space="preserve"> DE TRABAJADORES DE GOBIERNO Y EL ESTADO.</w:t>
      </w:r>
      <w:r>
        <w:rPr>
          <w:rFonts w:ascii="Calibri" w:eastAsia="Calibri" w:hAnsi="Calibri" w:cs="Times New Roman"/>
        </w:rPr>
        <w:t xml:space="preserve"> </w:t>
      </w:r>
      <w:r w:rsidR="00800366" w:rsidRPr="00800366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Estamos realizando las fichas de valoración para conformar </w:t>
      </w:r>
      <w:r w:rsidR="00CE39B5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a los</w:t>
      </w:r>
      <w:r w:rsidR="00800366" w:rsidRPr="00800366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</w:t>
      </w:r>
      <w:r w:rsidR="00CE39B5" w:rsidRPr="00CE39B5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Inventarios documentales</w:t>
      </w:r>
      <w:r w:rsidR="00CE39B5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</w:t>
      </w:r>
      <w:r w:rsidR="0067272C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(en trámite)</w:t>
      </w:r>
    </w:p>
    <w:p w14:paraId="5D3B73D2" w14:textId="77777777" w:rsidR="0089674B" w:rsidRDefault="0089674B" w:rsidP="0089674B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sectPr w:rsidR="0089674B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74B"/>
    <w:rsid w:val="000301ED"/>
    <w:rsid w:val="00035475"/>
    <w:rsid w:val="00061EAE"/>
    <w:rsid w:val="00103DA8"/>
    <w:rsid w:val="001237F5"/>
    <w:rsid w:val="00176CC4"/>
    <w:rsid w:val="002719C1"/>
    <w:rsid w:val="002D4154"/>
    <w:rsid w:val="0039476E"/>
    <w:rsid w:val="004C1CA9"/>
    <w:rsid w:val="004F0889"/>
    <w:rsid w:val="005A125C"/>
    <w:rsid w:val="005A29BA"/>
    <w:rsid w:val="0067272C"/>
    <w:rsid w:val="00715465"/>
    <w:rsid w:val="00753BED"/>
    <w:rsid w:val="00770F4D"/>
    <w:rsid w:val="007A0D13"/>
    <w:rsid w:val="00800366"/>
    <w:rsid w:val="0089674B"/>
    <w:rsid w:val="008C6305"/>
    <w:rsid w:val="009D5287"/>
    <w:rsid w:val="00A122BE"/>
    <w:rsid w:val="00A84BAD"/>
    <w:rsid w:val="00AD7C4B"/>
    <w:rsid w:val="00AE05DD"/>
    <w:rsid w:val="00AF4E7A"/>
    <w:rsid w:val="00BC52BC"/>
    <w:rsid w:val="00C90A96"/>
    <w:rsid w:val="00CE39B5"/>
    <w:rsid w:val="00D23464"/>
    <w:rsid w:val="00D73551"/>
    <w:rsid w:val="00DB4ACB"/>
    <w:rsid w:val="00E51DD2"/>
    <w:rsid w:val="00FF4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1345C"/>
  <w15:docId w15:val="{0AE2E0FB-950E-45D0-A196-3DC7FB057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A0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A0D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4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9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0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Sadtge Sadtge</cp:lastModifiedBy>
  <cp:revision>2</cp:revision>
  <dcterms:created xsi:type="dcterms:W3CDTF">2023-05-02T18:31:00Z</dcterms:created>
  <dcterms:modified xsi:type="dcterms:W3CDTF">2023-05-02T18:31:00Z</dcterms:modified>
</cp:coreProperties>
</file>