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24E" w:rsidRDefault="00E37C5F">
      <w:r>
        <w:t xml:space="preserve">NO SE GENERO INFORMACION DE </w:t>
      </w:r>
      <w:r w:rsidRPr="00E37C5F">
        <w:t>SERVICIOS OFRECIDOS</w:t>
      </w:r>
      <w:bookmarkStart w:id="0" w:name="_GoBack"/>
      <w:bookmarkEnd w:id="0"/>
    </w:p>
    <w:sectPr w:rsidR="001552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C5F"/>
    <w:rsid w:val="0015524E"/>
    <w:rsid w:val="00E3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03D483-532D-4131-BE13-1D7728F2D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Company>Hewlett-Packard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2021-08-06T20:05:00Z</dcterms:created>
  <dcterms:modified xsi:type="dcterms:W3CDTF">2021-08-06T20:07:00Z</dcterms:modified>
</cp:coreProperties>
</file>