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941" w:rsidRPr="00D55941" w:rsidRDefault="00352121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65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732DFB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</w:p>
    <w:p w:rsidR="00D55941" w:rsidRPr="00971837" w:rsidRDefault="00732DFB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932C1C" w:rsidRDefault="00732DFB" w:rsidP="006B7AA7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NO.64</w:t>
      </w:r>
    </w:p>
    <w:p w:rsidR="00BB18FC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INFORMACION MUNICIPAL SARS COV-2 COVID-19, SEMAFORIZACION. </w:t>
      </w:r>
    </w:p>
    <w:p w:rsidR="00352121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INFORMACION SOBRE ADQUISICION DE AMBULANCIA. </w:t>
      </w:r>
    </w:p>
    <w:p w:rsidR="00352121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PRESENTACION DE PROYECTO URBANO RUTAS MAGICAS DE COLOR, FUNDACION COMEX. </w:t>
      </w:r>
    </w:p>
    <w:p w:rsidR="00352121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INFORME DEL PROYECTO ECO TU</w:t>
      </w:r>
      <w:r w:rsidR="00F127D2">
        <w:rPr>
          <w:rFonts w:ascii="Arial" w:hAnsi="Arial" w:cs="Arial"/>
          <w:sz w:val="24"/>
        </w:rPr>
        <w:t>RISTICO EN LA COMUNIDAD DE LA S</w:t>
      </w:r>
      <w:bookmarkStart w:id="0" w:name="_GoBack"/>
      <w:bookmarkEnd w:id="0"/>
      <w:r>
        <w:rPr>
          <w:rFonts w:ascii="Arial" w:hAnsi="Arial" w:cs="Arial"/>
          <w:sz w:val="24"/>
        </w:rPr>
        <w:t>ILLETA.</w:t>
      </w:r>
    </w:p>
    <w:p w:rsidR="00352121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PRESENTACION DE AVANCE DE OBRAS PRIORITARIAS POR PARTE DEL DEPARTAMENTO DE DESARROLLO SOCIAL. </w:t>
      </w:r>
    </w:p>
    <w:p w:rsidR="00352121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PRESENTACION DE LA SOLICITUD DEL DIRECTOR DE AGUA POTABLE Y ALCANTARILLADO. </w:t>
      </w:r>
    </w:p>
    <w:p w:rsidR="00352121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PRESENTACION DEL NUEVO DIRECTOR DE AGUA POTABLE Y ALCANTARILLADO. </w:t>
      </w:r>
    </w:p>
    <w:p w:rsidR="00352121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ASUNTOS GENERALES: PRESENTACION Y ENTREGA DEL PLIEGO PETITORIO DEL GRUPO “XILITLENSES UNIDOS”. </w:t>
      </w:r>
    </w:p>
    <w:p w:rsidR="00352121" w:rsidRDefault="00732DFB" w:rsidP="0035212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</w:t>
      </w:r>
      <w:r w:rsidR="00352121">
        <w:rPr>
          <w:rFonts w:ascii="Arial" w:hAnsi="Arial" w:cs="Arial"/>
          <w:sz w:val="24"/>
        </w:rPr>
        <w:t>.</w:t>
      </w:r>
      <w:r w:rsidR="006C08B4">
        <w:rPr>
          <w:rFonts w:ascii="Arial" w:hAnsi="Arial" w:cs="Arial"/>
          <w:sz w:val="24"/>
        </w:rPr>
        <w:t xml:space="preserve"> </w:t>
      </w:r>
      <w:r w:rsidR="00352121">
        <w:rPr>
          <w:rFonts w:ascii="Arial" w:hAnsi="Arial" w:cs="Arial"/>
          <w:sz w:val="24"/>
        </w:rPr>
        <w:t xml:space="preserve"> </w:t>
      </w:r>
      <w:r w:rsidR="00812822">
        <w:rPr>
          <w:rFonts w:ascii="Arial" w:hAnsi="Arial" w:cs="Arial"/>
          <w:sz w:val="24"/>
        </w:rPr>
        <w:t xml:space="preserve"> </w:t>
      </w:r>
      <w:r w:rsidR="00725940">
        <w:rPr>
          <w:rFonts w:ascii="Arial" w:hAnsi="Arial" w:cs="Arial"/>
          <w:sz w:val="24"/>
        </w:rPr>
        <w:t xml:space="preserve"> </w:t>
      </w:r>
    </w:p>
    <w:p w:rsidR="00DF2C62" w:rsidRPr="00352121" w:rsidRDefault="00DF2C62" w:rsidP="00DF2C62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6B7AA7" w:rsidRPr="00BB18FC" w:rsidRDefault="006B7AA7" w:rsidP="00BB18FC">
      <w:pPr>
        <w:tabs>
          <w:tab w:val="left" w:pos="2610"/>
        </w:tabs>
        <w:rPr>
          <w:rFonts w:ascii="Arial" w:hAnsi="Arial" w:cs="Arial"/>
          <w:sz w:val="24"/>
        </w:rPr>
      </w:pPr>
    </w:p>
    <w:sectPr w:rsidR="006B7AA7" w:rsidRPr="00BB18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0B5A"/>
    <w:rsid w:val="00034814"/>
    <w:rsid w:val="00046B4F"/>
    <w:rsid w:val="000B1502"/>
    <w:rsid w:val="000C0A76"/>
    <w:rsid w:val="000C19EA"/>
    <w:rsid w:val="000E6415"/>
    <w:rsid w:val="000F271D"/>
    <w:rsid w:val="000F5290"/>
    <w:rsid w:val="00120753"/>
    <w:rsid w:val="001519DE"/>
    <w:rsid w:val="00167EDB"/>
    <w:rsid w:val="001A653D"/>
    <w:rsid w:val="001B2230"/>
    <w:rsid w:val="00202AE4"/>
    <w:rsid w:val="002332C3"/>
    <w:rsid w:val="002438DC"/>
    <w:rsid w:val="00276575"/>
    <w:rsid w:val="00284079"/>
    <w:rsid w:val="002A18F3"/>
    <w:rsid w:val="002A3853"/>
    <w:rsid w:val="002A3C2F"/>
    <w:rsid w:val="002D7211"/>
    <w:rsid w:val="002E3B2F"/>
    <w:rsid w:val="003103B4"/>
    <w:rsid w:val="0032410F"/>
    <w:rsid w:val="003355FF"/>
    <w:rsid w:val="00352121"/>
    <w:rsid w:val="003A7CE3"/>
    <w:rsid w:val="003D7C0F"/>
    <w:rsid w:val="003F59DC"/>
    <w:rsid w:val="0040574C"/>
    <w:rsid w:val="00452579"/>
    <w:rsid w:val="004845D6"/>
    <w:rsid w:val="004A68E4"/>
    <w:rsid w:val="004E6CEF"/>
    <w:rsid w:val="004F3DD0"/>
    <w:rsid w:val="00533CC3"/>
    <w:rsid w:val="0053610B"/>
    <w:rsid w:val="005508CF"/>
    <w:rsid w:val="00557714"/>
    <w:rsid w:val="00572DD4"/>
    <w:rsid w:val="00576785"/>
    <w:rsid w:val="005831D9"/>
    <w:rsid w:val="005B0657"/>
    <w:rsid w:val="005B251E"/>
    <w:rsid w:val="005B4C90"/>
    <w:rsid w:val="005E7627"/>
    <w:rsid w:val="00620ACB"/>
    <w:rsid w:val="0063653B"/>
    <w:rsid w:val="00660A33"/>
    <w:rsid w:val="00662B14"/>
    <w:rsid w:val="006768D2"/>
    <w:rsid w:val="00677D31"/>
    <w:rsid w:val="006B7AA7"/>
    <w:rsid w:val="006C08B4"/>
    <w:rsid w:val="006C1FC9"/>
    <w:rsid w:val="006C45AF"/>
    <w:rsid w:val="006D163C"/>
    <w:rsid w:val="00700086"/>
    <w:rsid w:val="00725940"/>
    <w:rsid w:val="00732DFB"/>
    <w:rsid w:val="007D29D1"/>
    <w:rsid w:val="00812822"/>
    <w:rsid w:val="00825F95"/>
    <w:rsid w:val="008E7340"/>
    <w:rsid w:val="008E7692"/>
    <w:rsid w:val="00907AB4"/>
    <w:rsid w:val="009151D6"/>
    <w:rsid w:val="00927486"/>
    <w:rsid w:val="00932C1C"/>
    <w:rsid w:val="00934D4C"/>
    <w:rsid w:val="00971837"/>
    <w:rsid w:val="00997AFB"/>
    <w:rsid w:val="009A3829"/>
    <w:rsid w:val="009F150C"/>
    <w:rsid w:val="00A07B5E"/>
    <w:rsid w:val="00AB140C"/>
    <w:rsid w:val="00AC0778"/>
    <w:rsid w:val="00B3694D"/>
    <w:rsid w:val="00B86DE2"/>
    <w:rsid w:val="00BB18FC"/>
    <w:rsid w:val="00BC6795"/>
    <w:rsid w:val="00BE62D4"/>
    <w:rsid w:val="00C86E8B"/>
    <w:rsid w:val="00CA5FB4"/>
    <w:rsid w:val="00CC0945"/>
    <w:rsid w:val="00D409E8"/>
    <w:rsid w:val="00D41663"/>
    <w:rsid w:val="00D51F21"/>
    <w:rsid w:val="00D55941"/>
    <w:rsid w:val="00DF2C62"/>
    <w:rsid w:val="00DF7D5D"/>
    <w:rsid w:val="00E35D3D"/>
    <w:rsid w:val="00E44C96"/>
    <w:rsid w:val="00E92B3E"/>
    <w:rsid w:val="00EA61FE"/>
    <w:rsid w:val="00F127D2"/>
    <w:rsid w:val="00F466D6"/>
    <w:rsid w:val="00F8138C"/>
    <w:rsid w:val="00F815AC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6F584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Frida</cp:lastModifiedBy>
  <cp:revision>240</cp:revision>
  <dcterms:created xsi:type="dcterms:W3CDTF">2018-12-06T17:11:00Z</dcterms:created>
  <dcterms:modified xsi:type="dcterms:W3CDTF">2021-05-10T02:51:00Z</dcterms:modified>
</cp:coreProperties>
</file>