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035" w:type="dxa"/>
        <w:tblLayout w:type="fixed"/>
        <w:tblLook w:val="04A0" w:firstRow="1" w:lastRow="0" w:firstColumn="1" w:lastColumn="0" w:noHBand="0" w:noVBand="1"/>
      </w:tblPr>
      <w:tblGrid>
        <w:gridCol w:w="414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D81DF6">
        <w:trPr>
          <w:trHeight w:val="300"/>
        </w:trPr>
        <w:tc>
          <w:tcPr>
            <w:tcW w:w="414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4065C9" w:rsidP="00D81DF6">
            <w:r>
              <w:t>FEMENINA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 </w:t>
            </w:r>
            <w:r w:rsidR="005653CC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ARMANDO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CLAUDIA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SEVERO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NICOLASA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CELSO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65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RENE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34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PEDRO LUIS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CIPRIANA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77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SERVANDO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MARCELINA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87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MA. GUADALUPE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WENCESLAO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MARIA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ANGEL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FRANCISCA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5653CC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EZEQUIEL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OCUPACIONAL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CRISTINA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OFELIA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TAMUIN.S.L.P.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39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TERESO DE JESUS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61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ANDRES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ALEIDA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CONCEPCION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88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JOSE DE JESUS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80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JUANA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AB2375" w:rsidP="00AB2375">
            <w:r w:rsidRPr="00D81DF6">
              <w:t> </w:t>
            </w:r>
            <w:r w:rsidR="008F2389"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57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lastRenderedPageBreak/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IRENE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73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LUCINA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46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CLEOFAS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TERESITA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70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 xml:space="preserve">LORENA 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47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5653CC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>IGNACIO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37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FRANCISCO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 xml:space="preserve">63 AÑOS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CRISTEL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ELIDIA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  <w:r w:rsidR="004065C9" w:rsidRPr="00D81DF6">
              <w:t xml:space="preserve"> 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82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ELEAZAR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54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LINO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MARILU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JUANA MARIA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ARMANDO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TAMUIN.S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18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RIGOBERTO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ALBERTO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FABIAN NICOLAS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B5307D" w:rsidP="004065C9">
            <w:r>
              <w:t xml:space="preserve">GUADALUPE </w:t>
            </w:r>
          </w:p>
        </w:tc>
        <w:tc>
          <w:tcPr>
            <w:tcW w:w="151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B5307D" w:rsidP="004065C9">
            <w:r>
              <w:t>PART.</w:t>
            </w:r>
          </w:p>
        </w:tc>
        <w:tc>
          <w:tcPr>
            <w:tcW w:w="1980" w:type="dxa"/>
            <w:noWrap/>
          </w:tcPr>
          <w:p w:rsidR="00B5307D" w:rsidRPr="00D81DF6" w:rsidRDefault="00B5307D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B5307D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B5307D" w:rsidP="004065C9">
            <w:r>
              <w:t>49 AÑOS</w:t>
            </w:r>
          </w:p>
        </w:tc>
        <w:tc>
          <w:tcPr>
            <w:tcW w:w="1980" w:type="dxa"/>
            <w:noWrap/>
          </w:tcPr>
          <w:p w:rsidR="00B5307D" w:rsidRPr="00D81DF6" w:rsidRDefault="00B5307D" w:rsidP="004065C9">
            <w:r>
              <w:t>MASCULINO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B5307D" w:rsidP="004065C9">
            <w:r>
              <w:t xml:space="preserve">MICAELA </w:t>
            </w:r>
          </w:p>
        </w:tc>
        <w:tc>
          <w:tcPr>
            <w:tcW w:w="151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INSABI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63 AÑOS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FEMENINA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C156CE" w:rsidP="004065C9">
            <w:r>
              <w:t>CIRILO</w:t>
            </w:r>
          </w:p>
        </w:tc>
        <w:tc>
          <w:tcPr>
            <w:tcW w:w="1515" w:type="dxa"/>
            <w:noWrap/>
          </w:tcPr>
          <w:p w:rsidR="00B5307D" w:rsidRDefault="00C156CE" w:rsidP="004065C9">
            <w:r>
              <w:t>XXXX</w:t>
            </w:r>
          </w:p>
        </w:tc>
        <w:tc>
          <w:tcPr>
            <w:tcW w:w="1545" w:type="dxa"/>
            <w:noWrap/>
          </w:tcPr>
          <w:p w:rsidR="00B5307D" w:rsidRDefault="00C156CE" w:rsidP="004065C9">
            <w:r>
              <w:t>XXXX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IMSS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83 AÑOS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MASCULINO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C156CE" w:rsidP="004065C9">
            <w:r>
              <w:t>GABRIELA</w:t>
            </w:r>
          </w:p>
        </w:tc>
        <w:tc>
          <w:tcPr>
            <w:tcW w:w="1515" w:type="dxa"/>
            <w:noWrap/>
          </w:tcPr>
          <w:p w:rsidR="00B5307D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C156CE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PART.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26 AÑOS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FEMENINA</w:t>
            </w:r>
          </w:p>
        </w:tc>
      </w:tr>
      <w:tr w:rsidR="00C156CE" w:rsidRPr="00D81DF6" w:rsidTr="00D81DF6">
        <w:trPr>
          <w:trHeight w:val="300"/>
        </w:trPr>
        <w:tc>
          <w:tcPr>
            <w:tcW w:w="414" w:type="dxa"/>
            <w:noWrap/>
          </w:tcPr>
          <w:p w:rsidR="00C156CE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C156CE" w:rsidRDefault="00C156CE" w:rsidP="004065C9">
            <w:r>
              <w:t>TERESA</w:t>
            </w:r>
          </w:p>
        </w:tc>
        <w:tc>
          <w:tcPr>
            <w:tcW w:w="151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INSABI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C156CE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156CE" w:rsidRDefault="00C156CE" w:rsidP="004065C9">
            <w:r>
              <w:t>54 AÑOS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FEMENINA</w:t>
            </w:r>
          </w:p>
        </w:tc>
      </w:tr>
      <w:tr w:rsidR="00C156CE" w:rsidRPr="00D81DF6" w:rsidTr="00D81DF6">
        <w:trPr>
          <w:trHeight w:val="300"/>
        </w:trPr>
        <w:tc>
          <w:tcPr>
            <w:tcW w:w="414" w:type="dxa"/>
            <w:noWrap/>
          </w:tcPr>
          <w:p w:rsidR="00C156CE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C156CE" w:rsidRDefault="00C156CE" w:rsidP="004065C9">
            <w:r>
              <w:t>GREGORIA</w:t>
            </w:r>
          </w:p>
        </w:tc>
        <w:tc>
          <w:tcPr>
            <w:tcW w:w="151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C156CE" w:rsidRDefault="00C156CE" w:rsidP="004065C9">
            <w:r>
              <w:t>XXXX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PART.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C156CE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156CE" w:rsidRDefault="00C156CE" w:rsidP="004065C9">
            <w:r>
              <w:t>74 AÑOS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FEMENINA</w:t>
            </w:r>
          </w:p>
        </w:tc>
      </w:tr>
      <w:tr w:rsidR="00757F96" w:rsidRPr="00D81DF6" w:rsidTr="00D81DF6">
        <w:trPr>
          <w:trHeight w:val="300"/>
        </w:trPr>
        <w:tc>
          <w:tcPr>
            <w:tcW w:w="414" w:type="dxa"/>
            <w:noWrap/>
          </w:tcPr>
          <w:p w:rsidR="00757F96" w:rsidRDefault="005653CC" w:rsidP="004065C9">
            <w:r>
              <w:t>1</w:t>
            </w:r>
          </w:p>
        </w:tc>
        <w:tc>
          <w:tcPr>
            <w:tcW w:w="1741" w:type="dxa"/>
            <w:noWrap/>
          </w:tcPr>
          <w:p w:rsidR="00757F96" w:rsidRDefault="00757F96" w:rsidP="004065C9">
            <w:r>
              <w:t>VICTOR HUGO</w:t>
            </w:r>
          </w:p>
        </w:tc>
        <w:tc>
          <w:tcPr>
            <w:tcW w:w="1515" w:type="dxa"/>
            <w:noWrap/>
          </w:tcPr>
          <w:p w:rsidR="00757F96" w:rsidRDefault="00757F96" w:rsidP="004065C9">
            <w:r>
              <w:t>XXXX</w:t>
            </w:r>
          </w:p>
        </w:tc>
        <w:tc>
          <w:tcPr>
            <w:tcW w:w="1545" w:type="dxa"/>
            <w:noWrap/>
          </w:tcPr>
          <w:p w:rsidR="00757F96" w:rsidRDefault="00757F96" w:rsidP="004065C9">
            <w:r>
              <w:t>XXXX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PART.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757F96" w:rsidRDefault="00757F96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757F96" w:rsidRDefault="00757F96" w:rsidP="004065C9">
            <w:r>
              <w:t>28 AÑOS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MASCULINO</w:t>
            </w:r>
          </w:p>
        </w:tc>
      </w:tr>
    </w:tbl>
    <w:p w:rsidR="00F1566E" w:rsidRDefault="00F1566E">
      <w:bookmarkStart w:id="0" w:name="_GoBack"/>
      <w:bookmarkEnd w:id="0"/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F70F3"/>
    <w:rsid w:val="00130CC0"/>
    <w:rsid w:val="001B7CDF"/>
    <w:rsid w:val="00235AF4"/>
    <w:rsid w:val="0029135F"/>
    <w:rsid w:val="002E0706"/>
    <w:rsid w:val="004065C9"/>
    <w:rsid w:val="00442478"/>
    <w:rsid w:val="005653CC"/>
    <w:rsid w:val="005A4E9B"/>
    <w:rsid w:val="00655B07"/>
    <w:rsid w:val="00757F96"/>
    <w:rsid w:val="007A3290"/>
    <w:rsid w:val="008F2389"/>
    <w:rsid w:val="00AB2375"/>
    <w:rsid w:val="00B146BA"/>
    <w:rsid w:val="00B5307D"/>
    <w:rsid w:val="00B64EC2"/>
    <w:rsid w:val="00C156CE"/>
    <w:rsid w:val="00C22E59"/>
    <w:rsid w:val="00D81DF6"/>
    <w:rsid w:val="00ED23E5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72455-6303-4A1B-A56B-6C56C2502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2</Pages>
  <Words>618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Cuenta Microsoft</cp:lastModifiedBy>
  <cp:revision>22</cp:revision>
  <dcterms:created xsi:type="dcterms:W3CDTF">2020-09-21T16:19:00Z</dcterms:created>
  <dcterms:modified xsi:type="dcterms:W3CDTF">2020-11-04T02:30:00Z</dcterms:modified>
</cp:coreProperties>
</file>