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0F24" w:rsidRDefault="00D916F7" w:rsidP="009A0F24">
      <w:pPr>
        <w:jc w:val="both"/>
        <w:rPr>
          <w:sz w:val="72"/>
          <w:szCs w:val="72"/>
          <w:lang w:val="es-ES_tradnl"/>
        </w:rPr>
      </w:pPr>
      <w:r w:rsidRPr="00545335">
        <w:rPr>
          <w:sz w:val="72"/>
          <w:szCs w:val="72"/>
          <w:lang w:val="es-ES_tradnl"/>
        </w:rPr>
        <w:t xml:space="preserve">EN EL MES DE </w:t>
      </w:r>
      <w:r w:rsidR="000C598E">
        <w:rPr>
          <w:sz w:val="72"/>
          <w:szCs w:val="72"/>
          <w:lang w:val="es-ES_tradnl"/>
        </w:rPr>
        <w:t>JULIO</w:t>
      </w:r>
      <w:r w:rsidR="004D53B4">
        <w:rPr>
          <w:sz w:val="72"/>
          <w:szCs w:val="72"/>
          <w:lang w:val="es-ES_tradnl"/>
        </w:rPr>
        <w:t xml:space="preserve"> </w:t>
      </w:r>
      <w:r w:rsidR="009C4CA7">
        <w:rPr>
          <w:sz w:val="72"/>
          <w:szCs w:val="72"/>
          <w:lang w:val="es-ES_tradnl"/>
        </w:rPr>
        <w:t>DEL 2020</w:t>
      </w:r>
      <w:r w:rsidRPr="00545335">
        <w:rPr>
          <w:sz w:val="72"/>
          <w:szCs w:val="72"/>
          <w:lang w:val="es-ES_tradnl"/>
        </w:rPr>
        <w:t xml:space="preserve"> NO SE REGISTRÓ NINGUNA DEMANDA LABORAR MOTIVO POR EL CUAL NO SE GENERARON RESOLUCIONES Y LAUDOS</w:t>
      </w:r>
    </w:p>
    <w:p w:rsidR="00545335" w:rsidRDefault="00545335" w:rsidP="009A0F24">
      <w:pPr>
        <w:jc w:val="both"/>
        <w:rPr>
          <w:sz w:val="72"/>
          <w:szCs w:val="72"/>
          <w:lang w:val="es-ES_tradnl"/>
        </w:rPr>
      </w:pPr>
      <w:bookmarkStart w:id="0" w:name="_GoBack"/>
      <w:bookmarkEnd w:id="0"/>
    </w:p>
    <w:p w:rsidR="00D92E5E" w:rsidRDefault="00564E2F" w:rsidP="00D92E5E">
      <w:pPr>
        <w:jc w:val="right"/>
        <w:rPr>
          <w:sz w:val="32"/>
          <w:szCs w:val="32"/>
          <w:lang w:val="es-ES_tradnl"/>
        </w:rPr>
      </w:pPr>
      <w:r>
        <w:rPr>
          <w:sz w:val="32"/>
          <w:szCs w:val="32"/>
          <w:lang w:val="es-ES_tradnl"/>
        </w:rPr>
        <w:t xml:space="preserve">ACTUALIZADO AL </w:t>
      </w:r>
      <w:r w:rsidR="000C598E">
        <w:rPr>
          <w:sz w:val="32"/>
          <w:szCs w:val="32"/>
          <w:lang w:val="es-ES_tradnl"/>
        </w:rPr>
        <w:t>08</w:t>
      </w:r>
      <w:r w:rsidR="008B3046">
        <w:rPr>
          <w:sz w:val="32"/>
          <w:szCs w:val="32"/>
          <w:lang w:val="es-ES_tradnl"/>
        </w:rPr>
        <w:t xml:space="preserve"> DE SEPTIEMBRE</w:t>
      </w:r>
      <w:r>
        <w:rPr>
          <w:sz w:val="32"/>
          <w:szCs w:val="32"/>
          <w:lang w:val="es-ES_tradnl"/>
        </w:rPr>
        <w:t xml:space="preserve"> DEL 2020</w:t>
      </w:r>
    </w:p>
    <w:p w:rsidR="009A0F24" w:rsidRPr="009A0F24" w:rsidRDefault="009A0F24" w:rsidP="00D92E5E">
      <w:pPr>
        <w:jc w:val="right"/>
        <w:rPr>
          <w:sz w:val="32"/>
          <w:szCs w:val="32"/>
          <w:lang w:val="es-ES_tradnl"/>
        </w:rPr>
      </w:pPr>
    </w:p>
    <w:sectPr w:rsidR="009A0F24" w:rsidRPr="009A0F2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0F24"/>
    <w:rsid w:val="000006AA"/>
    <w:rsid w:val="00012AE9"/>
    <w:rsid w:val="00046B3C"/>
    <w:rsid w:val="00050F58"/>
    <w:rsid w:val="000B7C40"/>
    <w:rsid w:val="000C598E"/>
    <w:rsid w:val="00230B95"/>
    <w:rsid w:val="002621D0"/>
    <w:rsid w:val="003E1494"/>
    <w:rsid w:val="004862C0"/>
    <w:rsid w:val="004913C9"/>
    <w:rsid w:val="004D53B4"/>
    <w:rsid w:val="004E2693"/>
    <w:rsid w:val="00514E34"/>
    <w:rsid w:val="00545335"/>
    <w:rsid w:val="00564E2F"/>
    <w:rsid w:val="005D5BA3"/>
    <w:rsid w:val="00600072"/>
    <w:rsid w:val="00883C6A"/>
    <w:rsid w:val="008B3046"/>
    <w:rsid w:val="0098159B"/>
    <w:rsid w:val="009A0F24"/>
    <w:rsid w:val="009C4CA7"/>
    <w:rsid w:val="00A01929"/>
    <w:rsid w:val="00AE097F"/>
    <w:rsid w:val="00AE0D0B"/>
    <w:rsid w:val="00B933C8"/>
    <w:rsid w:val="00BB2D49"/>
    <w:rsid w:val="00C94907"/>
    <w:rsid w:val="00D766BC"/>
    <w:rsid w:val="00D916F7"/>
    <w:rsid w:val="00D92E5E"/>
    <w:rsid w:val="00E84CE4"/>
    <w:rsid w:val="00E9454B"/>
    <w:rsid w:val="00EA50E7"/>
    <w:rsid w:val="00F71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34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25</Words>
  <Characters>142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7 PoInT</Company>
  <LinksUpToDate>false</LinksUpToDate>
  <CharactersWithSpaces>166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21</cp:revision>
  <dcterms:created xsi:type="dcterms:W3CDTF">2019-03-05T17:29:00Z</dcterms:created>
  <dcterms:modified xsi:type="dcterms:W3CDTF">2020-09-08T17:06:00Z</dcterms:modified>
</cp:coreProperties>
</file>