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sz w:val="56"/>
          <w:szCs w:val="56"/>
          <w:lang w:val="es-MX"/>
        </w:rPr>
      </w:pPr>
    </w:p>
    <w:p>
      <w:pPr>
        <w:jc w:val="center"/>
        <w:rPr>
          <w:rFonts w:hint="default"/>
          <w:sz w:val="56"/>
          <w:szCs w:val="56"/>
          <w:lang w:val="es-MX"/>
        </w:rPr>
      </w:pPr>
    </w:p>
    <w:p>
      <w:pPr>
        <w:jc w:val="center"/>
        <w:rPr>
          <w:rFonts w:hint="default"/>
          <w:sz w:val="56"/>
          <w:szCs w:val="56"/>
          <w:lang w:val="es-MX"/>
        </w:rPr>
      </w:pPr>
    </w:p>
    <w:p>
      <w:pPr>
        <w:jc w:val="center"/>
        <w:rPr>
          <w:rFonts w:hint="default"/>
          <w:sz w:val="56"/>
          <w:szCs w:val="56"/>
          <w:lang w:val="es-MX"/>
        </w:rPr>
      </w:pPr>
      <w:bookmarkStart w:id="0" w:name="_GoBack"/>
    </w:p>
    <w:p>
      <w:pPr>
        <w:jc w:val="center"/>
        <w:rPr>
          <w:rFonts w:hint="default"/>
          <w:sz w:val="56"/>
          <w:szCs w:val="56"/>
          <w:lang w:val="es-MX"/>
        </w:rPr>
      </w:pPr>
      <w:r>
        <w:rPr>
          <w:rFonts w:hint="default"/>
          <w:sz w:val="56"/>
          <w:szCs w:val="56"/>
          <w:lang w:val="es-MX"/>
        </w:rPr>
        <w:t>Estudia la carrera de Licenciado en Comunicacion Grafica, no se encuentra titulada</w:t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E250F6"/>
    <w:rsid w:val="01632FB6"/>
    <w:rsid w:val="06BC7CF8"/>
    <w:rsid w:val="0B5C1986"/>
    <w:rsid w:val="0CCC1369"/>
    <w:rsid w:val="10502834"/>
    <w:rsid w:val="1A60043E"/>
    <w:rsid w:val="3137216B"/>
    <w:rsid w:val="5FE250F6"/>
    <w:rsid w:val="615C558F"/>
    <w:rsid w:val="618F427E"/>
    <w:rsid w:val="66DE34CF"/>
    <w:rsid w:val="6B622FD0"/>
    <w:rsid w:val="6FE8530E"/>
    <w:rsid w:val="7F5B5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201</Characters>
  <Lines>0</Lines>
  <Paragraphs>0</Paragraphs>
  <TotalTime>159</TotalTime>
  <ScaleCrop>false</ScaleCrop>
  <LinksUpToDate>false</LinksUpToDate>
  <CharactersWithSpaces>238</CharactersWithSpaces>
  <Application>WPS Office_11.2.0.9684_F1E327BC-269C-435d-A152-05C5408002CA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2020-09-30T20:43:00Z</dcterms:created>
  <dc:creator>52444</dc:creator>
  <cp:lastModifiedBy>52444</cp:lastModifiedBy>
  <dcterms:modified xsi:type="dcterms:W3CDTF">2020-10-06T15:50:32Z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2058-11.2.0.9684</vt:lpwstr>
  </property>
</Properties>
</file>