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75EC" w:rsidRDefault="009075EC" w:rsidP="009075EC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A83696F" wp14:editId="7E70BB76">
                <wp:simplePos x="0" y="0"/>
                <wp:positionH relativeFrom="column">
                  <wp:posOffset>-570865</wp:posOffset>
                </wp:positionH>
                <wp:positionV relativeFrom="paragraph">
                  <wp:posOffset>-730885</wp:posOffset>
                </wp:positionV>
                <wp:extent cx="6797629" cy="999831"/>
                <wp:effectExtent l="0" t="0" r="3810" b="0"/>
                <wp:wrapNone/>
                <wp:docPr id="39" name="Grupo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7629" cy="999831"/>
                          <a:chOff x="0" y="0"/>
                          <a:chExt cx="6797629" cy="999831"/>
                        </a:xfrm>
                      </wpg:grpSpPr>
                      <pic:pic xmlns:pic="http://schemas.openxmlformats.org/drawingml/2006/picture">
                        <pic:nvPicPr>
                          <pic:cNvPr id="40" name="Imagen 4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36805" y="0"/>
                            <a:ext cx="2176461" cy="9998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762" y="223084"/>
                            <a:ext cx="4338954" cy="7073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075EC" w:rsidRPr="00AC545E" w:rsidRDefault="009075EC" w:rsidP="009075EC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AC545E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>SISTEMA MUNICIPAL PARA EL DESARROLLO INTEGRAL DE LA FAMILIA TAMUIN, S.L.P.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2" name="Imagen 4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914478"/>
                            <a:ext cx="6797629" cy="853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A83696F" id="Grupo 6" o:spid="_x0000_s1026" style="position:absolute;margin-left:-44.95pt;margin-top:-57.55pt;width:535.25pt;height:78.75pt;z-index:251659264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40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KnBPTCAAAA2wAAAA8AAABkcnMvZG93bnJldi54bWxET01rwkAQvRf8D8sIvRTdmKZSoquIWAh4&#10;Mu2huQ3ZaRLMzobsapJ/3z0IHh/ve7sfTSvu1LvGsoLVMgJBXFrdcKXg5/tr8QnCeWSNrWVSMJGD&#10;/W72ssVU24EvdM99JUIIuxQV1N53qZSurMmgW9qOOHB/tjfoA+wrqXscQrhpZRxFa2mw4dBQY0fH&#10;msprfjMKDknxXkxZnL3xmbPTB59+i/yq1Ot8PGxAeBr9U/xwZ1pBEtaHL+EHyN0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ypwT0wgAAANsAAAAPAAAAAAAAAAAAAAAAAJ8C&#10;AABkcnMvZG93bnJldi54bWxQSwUGAAAAAAQABAD3AAAAjgMAAAAA&#10;">
                  <v:imagedata r:id="rId9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left:22027;top:2230;width:43390;height:70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dtUMIA&#10;AADbAAAADwAAAGRycy9kb3ducmV2LnhtbESPS4vCMBSF98L8h3AFd5p2GGWoRpEBYRhc+JiFy0tz&#10;bWqbm9pErf/eCILLw3l8nNmis7W4UutLxwrSUQKCOHe65ELB/341/AbhA7LG2jEpuJOHxfyjN8NM&#10;uxtv6boLhYgj7DNUYEJoMil9bsiiH7mGOHpH11oMUbaF1C3e4rit5WeSTKTFkiPBYEM/hvJqd7ER&#10;svb5ZevOp3RdyYOpJjjemD+lBv1uOQURqAvv8Kv9qxV8pfD8En+A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521QwgAAANsAAAAPAAAAAAAAAAAAAAAAAJgCAABkcnMvZG93&#10;bnJldi54bWxQSwUGAAAAAAQABAD1AAAAhwMAAAAA&#10;" stroked="f">
                  <v:textbox style="mso-fit-shape-to-text:t">
                    <w:txbxContent>
                      <w:p w:rsidR="009075EC" w:rsidRPr="00AC545E" w:rsidRDefault="009075EC" w:rsidP="009075EC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AC545E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>SISTEMA MUNICIPAL PARA EL DESARROLLO INTEGRAL DE LA FAMILIA TAMUIN, S.L.P.</w:t>
                        </w:r>
                      </w:p>
                    </w:txbxContent>
                  </v:textbox>
                </v:shape>
                <v:shape id="Imagen 42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hnzhXEAAAA2wAAAA8AAABkcnMvZG93bnJldi54bWxEj0FrwkAUhO8F/8PyBC9iNpUSJGYVEYQi&#10;PdQo4vGRfSbR7NuQ3Wj677sFocdhZr5hsvVgGvGgztWWFbxHMQjiwuqaSwWn4262AOE8ssbGMin4&#10;IQfr1egtw1TbJx/okftSBAi7FBVU3replK6oyKCLbEscvKvtDPogu1LqDp8Bbho5j+NEGqw5LFTY&#10;0rai4p73RgF+n2XS72V7uR53+jadurvtv5SajIfNEoSnwf+HX+1PreBjDn9fwg+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hnzhXEAAAA2wAAAA8AAAAAAAAAAAAAAAAA&#10;nwIAAGRycy9kb3ducmV2LnhtbFBLBQYAAAAABAAEAPcAAACQAwAAAAA=&#10;">
                  <v:imagedata r:id="rId10" o:title=""/>
                  <v:path arrowok="t"/>
                </v:shape>
              </v:group>
            </w:pict>
          </mc:Fallback>
        </mc:AlternateContent>
      </w:r>
    </w:p>
    <w:p w:rsidR="009075EC" w:rsidRDefault="009075EC" w:rsidP="009075EC">
      <w:pPr>
        <w:tabs>
          <w:tab w:val="left" w:pos="5224"/>
        </w:tabs>
        <w:jc w:val="right"/>
      </w:pPr>
      <w:r w:rsidRPr="00767A20">
        <w:rPr>
          <w:rFonts w:ascii="Cooper Black" w:hAnsi="Cooper Black" w:cstheme="majorHAnsi"/>
          <w:b/>
          <w:noProof/>
          <w:color w:val="C00000"/>
          <w:sz w:val="96"/>
          <w:szCs w:val="96"/>
          <w:lang w:eastAsia="es-MX"/>
        </w:rPr>
        <w:drawing>
          <wp:anchor distT="0" distB="0" distL="114300" distR="114300" simplePos="0" relativeHeight="251661312" behindDoc="0" locked="0" layoutInCell="1" allowOverlap="1" wp14:anchorId="45D48C89" wp14:editId="0620488D">
            <wp:simplePos x="0" y="0"/>
            <wp:positionH relativeFrom="column">
              <wp:posOffset>-381894</wp:posOffset>
            </wp:positionH>
            <wp:positionV relativeFrom="paragraph">
              <wp:posOffset>168275</wp:posOffset>
            </wp:positionV>
            <wp:extent cx="1855470" cy="802005"/>
            <wp:effectExtent l="0" t="0" r="0" b="0"/>
            <wp:wrapNone/>
            <wp:docPr id="23" name="Imagen 23" descr="La imagen puede contener: tex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a imagen puede contener: texto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5470" cy="80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2921">
        <w:t>Tamuin, S.L.P. XX de XXXX</w:t>
      </w:r>
      <w:r w:rsidR="00537199">
        <w:t xml:space="preserve"> </w:t>
      </w:r>
      <w:r w:rsidR="009A374D">
        <w:t xml:space="preserve"> del 2019</w:t>
      </w:r>
      <w:bookmarkStart w:id="0" w:name="_GoBack"/>
      <w:bookmarkEnd w:id="0"/>
    </w:p>
    <w:p w:rsidR="004146B4" w:rsidRDefault="009075EC" w:rsidP="009075EC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                                                                        </w:t>
      </w:r>
      <w:r w:rsidR="00472921">
        <w:t xml:space="preserve">                Oficio núm. XXXX</w:t>
      </w:r>
      <w:r w:rsidRPr="004146B4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</w:t>
      </w:r>
      <w:r w:rsidR="004146B4">
        <w:rPr>
          <w:rFonts w:ascii="Arial" w:hAnsi="Arial" w:cs="Arial"/>
          <w:sz w:val="24"/>
          <w:szCs w:val="24"/>
        </w:rPr>
        <w:t xml:space="preserve">         </w:t>
      </w:r>
    </w:p>
    <w:p w:rsidR="009075EC" w:rsidRPr="004146B4" w:rsidRDefault="00472921" w:rsidP="009075EC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Asunto: XXXXXX</w:t>
      </w:r>
    </w:p>
    <w:p w:rsidR="002447C6" w:rsidRPr="00C42DB0" w:rsidRDefault="002447C6" w:rsidP="009075EC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</w:p>
    <w:p w:rsidR="002447C6" w:rsidRPr="004146B4" w:rsidRDefault="00472921" w:rsidP="004146B4">
      <w:pPr>
        <w:tabs>
          <w:tab w:val="left" w:pos="5224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XXXXXXXXXX</w:t>
      </w:r>
      <w:r w:rsidR="009075EC" w:rsidRPr="004146B4">
        <w:rPr>
          <w:rFonts w:ascii="Arial" w:hAnsi="Arial" w:cs="Arial"/>
          <w:b/>
          <w:sz w:val="24"/>
          <w:szCs w:val="24"/>
        </w:rPr>
        <w:tab/>
      </w:r>
    </w:p>
    <w:p w:rsidR="009075EC" w:rsidRPr="004146B4" w:rsidRDefault="009075EC" w:rsidP="002447C6">
      <w:pPr>
        <w:tabs>
          <w:tab w:val="left" w:pos="210"/>
          <w:tab w:val="left" w:pos="5224"/>
        </w:tabs>
        <w:rPr>
          <w:rFonts w:ascii="Arial" w:hAnsi="Arial" w:cs="Arial"/>
          <w:b/>
          <w:sz w:val="24"/>
          <w:szCs w:val="24"/>
        </w:rPr>
      </w:pPr>
      <w:r w:rsidRPr="004146B4">
        <w:rPr>
          <w:rFonts w:ascii="Arial" w:hAnsi="Arial" w:cs="Arial"/>
          <w:b/>
          <w:sz w:val="24"/>
          <w:szCs w:val="24"/>
          <w:lang w:val="es-ES_tradnl"/>
        </w:rPr>
        <w:t>P R E S E N T E:</w:t>
      </w:r>
    </w:p>
    <w:p w:rsidR="009075EC" w:rsidRDefault="009075EC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2447C6" w:rsidRDefault="002447C6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9075EC" w:rsidRDefault="00B1641A" w:rsidP="00B1641A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NO SE GENERA I</w:t>
      </w:r>
      <w:r w:rsidR="002665A7">
        <w:rPr>
          <w:rFonts w:ascii="Arial" w:hAnsi="Arial" w:cs="Arial"/>
          <w:b/>
          <w:sz w:val="24"/>
          <w:szCs w:val="24"/>
          <w:lang w:val="es-ES_tradnl"/>
        </w:rPr>
        <w:t>NFORMACION</w:t>
      </w:r>
      <w:r w:rsidR="001A2D94">
        <w:rPr>
          <w:rFonts w:ascii="Arial" w:hAnsi="Arial" w:cs="Arial"/>
          <w:b/>
          <w:sz w:val="24"/>
          <w:szCs w:val="24"/>
          <w:lang w:val="es-ES_tradnl"/>
        </w:rPr>
        <w:t>, YA QUE NO COMPETE A LA UNIDAD BASICA DE REHABILITACION HACER LAS MODIFICACIONES DE PRESUPUESTO PARA LA UNIDAD.</w:t>
      </w:r>
      <w:r w:rsidR="00A50F42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</w:p>
    <w:p w:rsidR="00D27444" w:rsidRDefault="009075EC" w:rsidP="00856CFE">
      <w:pPr>
        <w:spacing w:after="0" w:line="276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856CFE">
        <w:rPr>
          <w:rFonts w:ascii="Arial" w:hAnsi="Arial" w:cs="Arial"/>
          <w:b/>
          <w:sz w:val="24"/>
          <w:szCs w:val="24"/>
          <w:lang w:val="es-ES_tradnl"/>
        </w:rPr>
        <w:t xml:space="preserve">                  </w:t>
      </w:r>
    </w:p>
    <w:p w:rsidR="009075EC" w:rsidRPr="00856CFE" w:rsidRDefault="009075EC" w:rsidP="00856CFE">
      <w:pPr>
        <w:spacing w:after="0" w:line="276" w:lineRule="auto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9075EC" w:rsidRDefault="009075EC" w:rsidP="00856CFE">
      <w:pPr>
        <w:tabs>
          <w:tab w:val="left" w:pos="360"/>
          <w:tab w:val="left" w:pos="1440"/>
          <w:tab w:val="left" w:pos="4140"/>
          <w:tab w:val="left" w:pos="6300"/>
        </w:tabs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2447C6" w:rsidRPr="00856CFE" w:rsidRDefault="002447C6" w:rsidP="00856CFE">
      <w:pPr>
        <w:tabs>
          <w:tab w:val="left" w:pos="360"/>
          <w:tab w:val="left" w:pos="1440"/>
          <w:tab w:val="left" w:pos="4140"/>
          <w:tab w:val="left" w:pos="6300"/>
        </w:tabs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9075EC" w:rsidRDefault="009075EC" w:rsidP="009075EC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es-ES"/>
        </w:rPr>
      </w:pPr>
    </w:p>
    <w:p w:rsidR="009075EC" w:rsidRDefault="009075EC" w:rsidP="009075E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9075EC" w:rsidRDefault="009075EC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447C6" w:rsidRDefault="002447C6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8B3E1D" w:rsidRDefault="008B3E1D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8B3E1D" w:rsidRDefault="008B3E1D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447C6" w:rsidRDefault="002447C6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9075EC" w:rsidRPr="00457633" w:rsidRDefault="009075EC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 w:rsidRPr="00457633">
        <w:rPr>
          <w:rFonts w:ascii="Arial" w:hAnsi="Arial" w:cs="Arial"/>
          <w:sz w:val="24"/>
          <w:szCs w:val="24"/>
          <w:lang w:val="es-ES_tradnl"/>
        </w:rPr>
        <w:t>A T E N T A M E N T E</w:t>
      </w:r>
      <w:r>
        <w:rPr>
          <w:rFonts w:ascii="Arial" w:hAnsi="Arial" w:cs="Arial"/>
          <w:sz w:val="24"/>
          <w:szCs w:val="24"/>
          <w:lang w:val="es-ES_tradnl"/>
        </w:rPr>
        <w:t>:</w:t>
      </w:r>
    </w:p>
    <w:p w:rsidR="009075EC" w:rsidRDefault="009075EC" w:rsidP="009075E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37199" w:rsidRDefault="00537199" w:rsidP="009075E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9075EC" w:rsidRDefault="009075EC" w:rsidP="009075E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457633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8C0877" wp14:editId="5A2D7C65">
                <wp:simplePos x="0" y="0"/>
                <wp:positionH relativeFrom="column">
                  <wp:posOffset>-685435</wp:posOffset>
                </wp:positionH>
                <wp:positionV relativeFrom="paragraph">
                  <wp:posOffset>688218</wp:posOffset>
                </wp:positionV>
                <wp:extent cx="7075358" cy="885694"/>
                <wp:effectExtent l="0" t="0" r="0" b="0"/>
                <wp:wrapNone/>
                <wp:docPr id="6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5358" cy="885694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75EC" w:rsidRDefault="009075EC" w:rsidP="009075EC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  <w:p w:rsidR="008B3E1D" w:rsidRDefault="009075EC" w:rsidP="008B3E1D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  <w:t> </w:t>
                            </w:r>
                          </w:p>
                          <w:p w:rsidR="009075EC" w:rsidRDefault="009075EC" w:rsidP="009075EC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8C087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0" type="#_x0000_t202" style="position:absolute;left:0;text-align:left;margin-left:-53.95pt;margin-top:54.2pt;width:557.1pt;height:6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" filled="f" strokecolor="#c00000" strokeweight="3pt">
                <v:textbox>
                  <w:txbxContent>
                    <w:p w:rsidR="009075EC" w:rsidRDefault="009075EC" w:rsidP="009075EC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</w:p>
                    <w:p w:rsidR="008B3E1D" w:rsidRDefault="009075EC" w:rsidP="008B3E1D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  <w:t> </w:t>
                      </w:r>
                    </w:p>
                    <w:p w:rsidR="009075EC" w:rsidRDefault="009075EC" w:rsidP="009075EC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11187A">
        <w:rPr>
          <w:rFonts w:ascii="Arial" w:hAnsi="Arial" w:cs="Arial"/>
          <w:b/>
          <w:sz w:val="24"/>
          <w:szCs w:val="24"/>
          <w:lang w:val="es-ES_tradnl"/>
        </w:rPr>
        <w:t>L.E ALMA ROCIO LEDEZMA HERNANDEZ</w:t>
      </w:r>
    </w:p>
    <w:p w:rsidR="008B3E1D" w:rsidRDefault="009075EC" w:rsidP="008B3E1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RESPONSABLE DE LA UBR</w:t>
      </w:r>
    </w:p>
    <w:p w:rsidR="009075EC" w:rsidRPr="00373CAD" w:rsidRDefault="009075EC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9075EC" w:rsidRPr="00373CAD" w:rsidRDefault="009075EC" w:rsidP="009075EC">
      <w:pPr>
        <w:rPr>
          <w:rFonts w:ascii="Arial" w:hAnsi="Arial" w:cs="Arial"/>
          <w:sz w:val="16"/>
          <w:szCs w:val="16"/>
          <w:lang w:val="es-ES_tradnl"/>
        </w:rPr>
      </w:pPr>
      <w:r w:rsidRPr="00B426CA">
        <w:rPr>
          <w:rFonts w:ascii="Arial" w:hAnsi="Arial" w:cs="Arial"/>
          <w:sz w:val="16"/>
          <w:szCs w:val="16"/>
          <w:lang w:val="es-ES_tradnl"/>
        </w:rPr>
        <w:t>C.C.P. ARCHIVO</w:t>
      </w:r>
    </w:p>
    <w:p w:rsidR="002276FC" w:rsidRDefault="008B3E1D">
      <w:r w:rsidRPr="00394888">
        <w:rPr>
          <w:rFonts w:ascii="Calibri" w:eastAsia="Calibri" w:hAnsi="Calibri"/>
          <w:b/>
          <w:bCs/>
          <w:noProof/>
          <w:color w:val="000000" w:themeColor="text1"/>
          <w:kern w:val="24"/>
          <w:lang w:eastAsia="es-MX"/>
        </w:rPr>
        <w:drawing>
          <wp:inline distT="0" distB="0" distL="0" distR="0" wp14:anchorId="72CDA859" wp14:editId="56C0473B">
            <wp:extent cx="5612130" cy="609878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609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276F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5DC6" w:rsidRDefault="005E5DC6" w:rsidP="008B3E1D">
      <w:pPr>
        <w:spacing w:after="0" w:line="240" w:lineRule="auto"/>
      </w:pPr>
      <w:r>
        <w:separator/>
      </w:r>
    </w:p>
  </w:endnote>
  <w:endnote w:type="continuationSeparator" w:id="0">
    <w:p w:rsidR="005E5DC6" w:rsidRDefault="005E5DC6" w:rsidP="008B3E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haroni">
    <w:altName w:val="Segoe UI Semibold"/>
    <w:charset w:val="00"/>
    <w:family w:val="auto"/>
    <w:pitch w:val="variable"/>
    <w:sig w:usb0="00000803" w:usb1="00000000" w:usb2="00000000" w:usb3="00000000" w:csb0="0000002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5DC6" w:rsidRDefault="005E5DC6" w:rsidP="008B3E1D">
      <w:pPr>
        <w:spacing w:after="0" w:line="240" w:lineRule="auto"/>
      </w:pPr>
      <w:r>
        <w:separator/>
      </w:r>
    </w:p>
  </w:footnote>
  <w:footnote w:type="continuationSeparator" w:id="0">
    <w:p w:rsidR="005E5DC6" w:rsidRDefault="005E5DC6" w:rsidP="008B3E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A42B7F"/>
    <w:multiLevelType w:val="hybridMultilevel"/>
    <w:tmpl w:val="C6FA1730"/>
    <w:lvl w:ilvl="0" w:tplc="388A8FBC">
      <w:start w:val="3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5EC"/>
    <w:rsid w:val="00007E4A"/>
    <w:rsid w:val="00040FA7"/>
    <w:rsid w:val="000902AB"/>
    <w:rsid w:val="0011187A"/>
    <w:rsid w:val="001A2D94"/>
    <w:rsid w:val="001E2828"/>
    <w:rsid w:val="002276FC"/>
    <w:rsid w:val="002447C6"/>
    <w:rsid w:val="002665A7"/>
    <w:rsid w:val="004146B4"/>
    <w:rsid w:val="00472921"/>
    <w:rsid w:val="00494BC8"/>
    <w:rsid w:val="00496AD1"/>
    <w:rsid w:val="00533FB0"/>
    <w:rsid w:val="00537199"/>
    <w:rsid w:val="005B7DA3"/>
    <w:rsid w:val="005E5DC6"/>
    <w:rsid w:val="006B3FEB"/>
    <w:rsid w:val="007B72D8"/>
    <w:rsid w:val="00856CFE"/>
    <w:rsid w:val="008B3E1D"/>
    <w:rsid w:val="008D100F"/>
    <w:rsid w:val="008F0615"/>
    <w:rsid w:val="009075EC"/>
    <w:rsid w:val="00973669"/>
    <w:rsid w:val="00987E8D"/>
    <w:rsid w:val="009A374D"/>
    <w:rsid w:val="009C1929"/>
    <w:rsid w:val="00A13EA1"/>
    <w:rsid w:val="00A50F42"/>
    <w:rsid w:val="00AC154A"/>
    <w:rsid w:val="00AC48B6"/>
    <w:rsid w:val="00B014AC"/>
    <w:rsid w:val="00B1641A"/>
    <w:rsid w:val="00C12005"/>
    <w:rsid w:val="00C9188F"/>
    <w:rsid w:val="00C958D4"/>
    <w:rsid w:val="00CE0A62"/>
    <w:rsid w:val="00D0491E"/>
    <w:rsid w:val="00D22049"/>
    <w:rsid w:val="00D27444"/>
    <w:rsid w:val="00DA3E97"/>
    <w:rsid w:val="00EC3604"/>
    <w:rsid w:val="00ED0273"/>
    <w:rsid w:val="00F10684"/>
    <w:rsid w:val="00FB5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93524B-F643-465E-8789-69E70D69A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75E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075E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9075E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447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47C6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8B3E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B3E1D"/>
  </w:style>
  <w:style w:type="paragraph" w:styleId="Piedepgina">
    <w:name w:val="footer"/>
    <w:basedOn w:val="Normal"/>
    <w:link w:val="PiedepginaCar"/>
    <w:uiPriority w:val="99"/>
    <w:unhideWhenUsed/>
    <w:rsid w:val="008B3E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B3E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91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yosselim mendez</dc:creator>
  <cp:keywords/>
  <dc:description/>
  <cp:lastModifiedBy>UBR Tamuin</cp:lastModifiedBy>
  <cp:revision>19</cp:revision>
  <cp:lastPrinted>2019-10-01T19:37:00Z</cp:lastPrinted>
  <dcterms:created xsi:type="dcterms:W3CDTF">2019-10-29T16:08:00Z</dcterms:created>
  <dcterms:modified xsi:type="dcterms:W3CDTF">2020-10-09T19:00:00Z</dcterms:modified>
</cp:coreProperties>
</file>