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>
            <w:bookmarkStart w:id="0" w:name="_GoBack"/>
            <w:bookmarkEnd w:id="0"/>
          </w:p>
        </w:tc>
      </w:tr>
    </w:tbl>
    <w:p w:rsidR="0041091F" w:rsidRPr="009F6019" w:rsidRDefault="002C051C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491CB4" w:rsidRDefault="00491CB4"/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4394"/>
      </w:tblGrid>
      <w:tr w:rsidR="005242D8" w:rsidTr="00235A33">
        <w:trPr>
          <w:jc w:val="right"/>
        </w:trPr>
        <w:tc>
          <w:tcPr>
            <w:tcW w:w="4394" w:type="dxa"/>
          </w:tcPr>
          <w:p w:rsidR="00707BEB" w:rsidRDefault="00707BEB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DEPENDENCIA: SMDIF </w:t>
            </w:r>
          </w:p>
          <w:p w:rsidR="00707BEB" w:rsidRPr="00707BEB" w:rsidRDefault="00235A33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AREA: </w:t>
            </w:r>
            <w:r w:rsidRPr="00235A33">
              <w:rPr>
                <w:rFonts w:ascii="Arial" w:hAnsi="Arial" w:cs="Arial"/>
                <w:b/>
              </w:rPr>
              <w:t>UNIDAD DE TRANSPARENCIA.</w:t>
            </w:r>
          </w:p>
          <w:p w:rsidR="005242D8" w:rsidRDefault="00707BEB" w:rsidP="00493FB0">
            <w:pPr>
              <w:tabs>
                <w:tab w:val="left" w:pos="5190"/>
                <w:tab w:val="left" w:pos="5224"/>
              </w:tabs>
            </w:pPr>
            <w:r>
              <w:rPr>
                <w:rFonts w:ascii="Arial" w:hAnsi="Arial" w:cs="Arial"/>
                <w:b/>
                <w:sz w:val="24"/>
                <w:szCs w:val="24"/>
              </w:rPr>
              <w:t>OFICIO No.: XXXX/2020</w:t>
            </w:r>
          </w:p>
        </w:tc>
      </w:tr>
    </w:tbl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NO SE GENERA INFORMACION DE ESTE SUPUESTO</w:t>
      </w:r>
      <w:r w:rsidR="003F2F59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1E54C4">
        <w:rPr>
          <w:rFonts w:ascii="Arial" w:hAnsi="Arial" w:cs="Arial"/>
          <w:b/>
          <w:sz w:val="24"/>
          <w:szCs w:val="24"/>
          <w:lang w:val="es-ES_tradnl"/>
        </w:rPr>
        <w:t>Y</w:t>
      </w:r>
      <w:r w:rsidR="003F2F59">
        <w:rPr>
          <w:rFonts w:ascii="Arial" w:hAnsi="Arial" w:cs="Arial"/>
          <w:b/>
          <w:sz w:val="24"/>
          <w:szCs w:val="24"/>
          <w:lang w:val="es-ES_tradnl"/>
        </w:rPr>
        <w:t xml:space="preserve">A QUE NO HA HABIDO SESIONES DEL COMITÉ </w:t>
      </w:r>
      <w:r>
        <w:rPr>
          <w:rFonts w:ascii="Arial" w:hAnsi="Arial" w:cs="Arial"/>
          <w:b/>
          <w:sz w:val="24"/>
          <w:szCs w:val="24"/>
          <w:lang w:val="es-ES_tradnl"/>
        </w:rPr>
        <w:t xml:space="preserve">EN ESTE MES DE </w:t>
      </w:r>
      <w:r w:rsidR="00D07F50">
        <w:rPr>
          <w:rFonts w:ascii="Arial" w:hAnsi="Arial" w:cs="Arial"/>
          <w:b/>
          <w:sz w:val="24"/>
          <w:szCs w:val="24"/>
          <w:lang w:val="es-ES_tradnl"/>
        </w:rPr>
        <w:t>AGOSTO</w:t>
      </w:r>
      <w:r w:rsidR="00166B19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1E54C4">
        <w:rPr>
          <w:rFonts w:ascii="Arial" w:hAnsi="Arial" w:cs="Arial"/>
          <w:b/>
          <w:sz w:val="24"/>
          <w:szCs w:val="24"/>
          <w:lang w:val="es-ES_tradnl"/>
        </w:rPr>
        <w:t xml:space="preserve"> DEL AÑO EN CURSO, YA QUE EL SMDIF SOLO ESTA TABAJANDO POR GUARDIAS, DEBIDO A LA PANDEMIA GENERADA POR EL COVID-19.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/>
        <w:jc w:val="both"/>
        <w:rPr>
          <w:rFonts w:ascii="Arial" w:hAnsi="Arial" w:cs="Arial"/>
          <w:sz w:val="24"/>
          <w:szCs w:val="24"/>
          <w:lang w:val="es-ES_tradnl"/>
        </w:rPr>
      </w:pPr>
      <w:r w:rsidRPr="00856CFE">
        <w:rPr>
          <w:rFonts w:ascii="Arial" w:hAnsi="Arial" w:cs="Arial"/>
          <w:b/>
          <w:sz w:val="24"/>
          <w:szCs w:val="24"/>
          <w:lang w:val="es-ES_tradnl"/>
        </w:rPr>
        <w:t xml:space="preserve">                  </w:t>
      </w:r>
    </w:p>
    <w:p w:rsidR="005242D8" w:rsidRPr="00856CFE" w:rsidRDefault="005242D8" w:rsidP="005242D8">
      <w:pPr>
        <w:spacing w:after="0"/>
        <w:jc w:val="right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tabs>
          <w:tab w:val="left" w:pos="360"/>
          <w:tab w:val="left" w:pos="1440"/>
          <w:tab w:val="left" w:pos="4140"/>
          <w:tab w:val="left" w:pos="6300"/>
        </w:tabs>
        <w:spacing w:after="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5242D8" w:rsidRPr="00856CFE" w:rsidRDefault="005242D8" w:rsidP="005242D8">
      <w:pPr>
        <w:tabs>
          <w:tab w:val="left" w:pos="360"/>
          <w:tab w:val="left" w:pos="1440"/>
          <w:tab w:val="left" w:pos="4140"/>
          <w:tab w:val="left" w:pos="6300"/>
        </w:tabs>
        <w:spacing w:after="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5242D8" w:rsidRDefault="005242D8" w:rsidP="00CC3E04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Pr="003B750C" w:rsidRDefault="005242D8" w:rsidP="00CC3E0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3B750C">
        <w:rPr>
          <w:rFonts w:ascii="Arial" w:hAnsi="Arial" w:cs="Arial"/>
          <w:b/>
          <w:sz w:val="24"/>
          <w:szCs w:val="24"/>
          <w:lang w:val="es-ES_tradnl"/>
        </w:rPr>
        <w:t>A T E N T A M E N T E:</w:t>
      </w:r>
    </w:p>
    <w:p w:rsidR="005242D8" w:rsidRDefault="005242D8" w:rsidP="00CC3E04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CC3E04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C3E04" w:rsidRDefault="00CC3E04" w:rsidP="00CC3E04">
      <w:pPr>
        <w:pStyle w:val="NormalWeb"/>
        <w:spacing w:before="0" w:beforeAutospacing="0" w:after="0" w:afterAutospacing="0" w:line="276" w:lineRule="auto"/>
        <w:jc w:val="center"/>
      </w:pPr>
    </w:p>
    <w:p w:rsidR="00CC3E04" w:rsidRDefault="009815F3" w:rsidP="00CC3E04">
      <w:pPr>
        <w:tabs>
          <w:tab w:val="left" w:pos="3195"/>
        </w:tabs>
        <w:spacing w:after="0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C. CONSUELO CASTRO HERNANDEZ</w:t>
      </w:r>
    </w:p>
    <w:p w:rsidR="00392162" w:rsidRDefault="009815F3" w:rsidP="00F12C9D">
      <w:pPr>
        <w:tabs>
          <w:tab w:val="left" w:pos="3600"/>
        </w:tabs>
        <w:spacing w:after="0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JEFE DE LA UNIDAD DE TRANSPARENCIA</w:t>
      </w:r>
    </w:p>
    <w:p w:rsidR="00F12C9D" w:rsidRDefault="00F12C9D" w:rsidP="00CC3E04">
      <w:pPr>
        <w:tabs>
          <w:tab w:val="left" w:pos="3600"/>
        </w:tabs>
        <w:jc w:val="center"/>
      </w:pPr>
      <w:r>
        <w:rPr>
          <w:rFonts w:ascii="Arial" w:hAnsi="Arial" w:cs="Arial"/>
          <w:b/>
          <w:sz w:val="24"/>
          <w:szCs w:val="24"/>
          <w:lang w:val="es-ES_tradnl"/>
        </w:rPr>
        <w:t>DEL SMDIF DE TAMUIN, S.L.P.</w:t>
      </w:r>
    </w:p>
    <w:p w:rsidR="00144FB7" w:rsidRPr="00144FB7" w:rsidRDefault="002C051C" w:rsidP="00144FB7">
      <w:pPr>
        <w:spacing w:after="160" w:line="259" w:lineRule="auto"/>
        <w:rPr>
          <w:rFonts w:ascii="Calibri" w:eastAsia="Calibri" w:hAnsi="Calibri" w:cs="Times New Roman"/>
          <w:lang w:val="es-ES" w:eastAsia="en-US"/>
        </w:rPr>
      </w:pPr>
      <w:r>
        <w:rPr>
          <w:noProof/>
        </w:rPr>
        <w:pict>
          <v:shape id="_x0000_s1068" type="#_x0000_t202" style="position:absolute;margin-left:31.1pt;margin-top:674.25pt;width:557.1pt;height:69.7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2" name="Imagen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  <w:r>
        <w:rPr>
          <w:noProof/>
        </w:rPr>
        <w:pict>
          <v:shape id="Cuadro de texto 2" o:spid="_x0000_s1067" type="#_x0000_t202" style="position:absolute;margin-left:31.1pt;margin-top:674.25pt;width:557.1pt;height:69.7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hrAnt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1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015765" w:rsidRDefault="002C051C" w:rsidP="00CC3E04">
      <w:pPr>
        <w:tabs>
          <w:tab w:val="left" w:pos="3195"/>
        </w:tabs>
      </w:pPr>
      <w:r>
        <w:rPr>
          <w:noProof/>
        </w:rPr>
        <w:pict>
          <v:shape id="_x0000_s1069" type="#_x0000_t202" style="position:absolute;margin-left:31.1pt;margin-top:674.25pt;width:557.1pt;height:69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qQrT7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26EAD58F" wp14:editId="1A0F8E91">
                        <wp:extent cx="5612130" cy="609878"/>
                        <wp:effectExtent l="0" t="0" r="0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015765" w:rsidRDefault="002C051C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54.1pt;margin-top:17.1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255C32" w:rsidRDefault="00255C32">
      <w:pPr>
        <w:tabs>
          <w:tab w:val="left" w:pos="3195"/>
        </w:tabs>
        <w:jc w:val="center"/>
      </w:pPr>
    </w:p>
    <w:sectPr w:rsidR="00255C32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426C" w:rsidRDefault="00A1426C" w:rsidP="00B21931">
      <w:pPr>
        <w:spacing w:after="0" w:line="240" w:lineRule="auto"/>
      </w:pPr>
      <w:r>
        <w:separator/>
      </w:r>
    </w:p>
  </w:endnote>
  <w:endnote w:type="continuationSeparator" w:id="0">
    <w:p w:rsidR="00A1426C" w:rsidRDefault="00A1426C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426C" w:rsidRDefault="00A1426C" w:rsidP="00B21931">
      <w:pPr>
        <w:spacing w:after="0" w:line="240" w:lineRule="auto"/>
      </w:pPr>
      <w:r>
        <w:separator/>
      </w:r>
    </w:p>
  </w:footnote>
  <w:footnote w:type="continuationSeparator" w:id="0">
    <w:p w:rsidR="00A1426C" w:rsidRDefault="00A1426C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62EB9"/>
    <w:rsid w:val="00064A67"/>
    <w:rsid w:val="00067795"/>
    <w:rsid w:val="0008424F"/>
    <w:rsid w:val="00092662"/>
    <w:rsid w:val="000A1110"/>
    <w:rsid w:val="000A142D"/>
    <w:rsid w:val="000B5AD8"/>
    <w:rsid w:val="000C5FF1"/>
    <w:rsid w:val="000D474D"/>
    <w:rsid w:val="000F4248"/>
    <w:rsid w:val="001021FD"/>
    <w:rsid w:val="001047E9"/>
    <w:rsid w:val="00105888"/>
    <w:rsid w:val="001156B9"/>
    <w:rsid w:val="00124522"/>
    <w:rsid w:val="00132639"/>
    <w:rsid w:val="00144FB7"/>
    <w:rsid w:val="0014781F"/>
    <w:rsid w:val="001657B7"/>
    <w:rsid w:val="00165BA6"/>
    <w:rsid w:val="00165C81"/>
    <w:rsid w:val="00166B19"/>
    <w:rsid w:val="00170DA3"/>
    <w:rsid w:val="00175E75"/>
    <w:rsid w:val="001B3548"/>
    <w:rsid w:val="001C540E"/>
    <w:rsid w:val="001D6FF7"/>
    <w:rsid w:val="001E3977"/>
    <w:rsid w:val="001E4394"/>
    <w:rsid w:val="001E54C4"/>
    <w:rsid w:val="001F193A"/>
    <w:rsid w:val="002044F6"/>
    <w:rsid w:val="002222B0"/>
    <w:rsid w:val="00225652"/>
    <w:rsid w:val="00225FB1"/>
    <w:rsid w:val="002347FC"/>
    <w:rsid w:val="00235A33"/>
    <w:rsid w:val="00246C8F"/>
    <w:rsid w:val="0025004C"/>
    <w:rsid w:val="00255C32"/>
    <w:rsid w:val="002801C1"/>
    <w:rsid w:val="00297A75"/>
    <w:rsid w:val="002A11B5"/>
    <w:rsid w:val="002A61D6"/>
    <w:rsid w:val="002C051C"/>
    <w:rsid w:val="002D7A59"/>
    <w:rsid w:val="002F4E39"/>
    <w:rsid w:val="00303ED1"/>
    <w:rsid w:val="00310C44"/>
    <w:rsid w:val="00323410"/>
    <w:rsid w:val="00324DEA"/>
    <w:rsid w:val="00326031"/>
    <w:rsid w:val="00334CD8"/>
    <w:rsid w:val="003366F1"/>
    <w:rsid w:val="00353CEC"/>
    <w:rsid w:val="00392162"/>
    <w:rsid w:val="00393E90"/>
    <w:rsid w:val="00397C05"/>
    <w:rsid w:val="003A51C8"/>
    <w:rsid w:val="003F2F59"/>
    <w:rsid w:val="00403A87"/>
    <w:rsid w:val="0041091F"/>
    <w:rsid w:val="004268C5"/>
    <w:rsid w:val="00477220"/>
    <w:rsid w:val="00486A66"/>
    <w:rsid w:val="00491CB4"/>
    <w:rsid w:val="004A0C4E"/>
    <w:rsid w:val="004B506D"/>
    <w:rsid w:val="004E3313"/>
    <w:rsid w:val="004E458B"/>
    <w:rsid w:val="004F12BF"/>
    <w:rsid w:val="00504FC3"/>
    <w:rsid w:val="00515584"/>
    <w:rsid w:val="00516F54"/>
    <w:rsid w:val="005242D8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A29"/>
    <w:rsid w:val="00633EDC"/>
    <w:rsid w:val="00646E30"/>
    <w:rsid w:val="00651C62"/>
    <w:rsid w:val="00656E4D"/>
    <w:rsid w:val="006642FC"/>
    <w:rsid w:val="00671C3D"/>
    <w:rsid w:val="006735FA"/>
    <w:rsid w:val="00676D9B"/>
    <w:rsid w:val="006855BC"/>
    <w:rsid w:val="00692A74"/>
    <w:rsid w:val="00692E63"/>
    <w:rsid w:val="00694C5B"/>
    <w:rsid w:val="006F350B"/>
    <w:rsid w:val="00703344"/>
    <w:rsid w:val="00707BEB"/>
    <w:rsid w:val="007257EE"/>
    <w:rsid w:val="00726D14"/>
    <w:rsid w:val="0073041E"/>
    <w:rsid w:val="00746EA1"/>
    <w:rsid w:val="00747474"/>
    <w:rsid w:val="00755E56"/>
    <w:rsid w:val="00792E56"/>
    <w:rsid w:val="00796681"/>
    <w:rsid w:val="007D5C36"/>
    <w:rsid w:val="00813F46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9144F9"/>
    <w:rsid w:val="00932FE6"/>
    <w:rsid w:val="0093432C"/>
    <w:rsid w:val="00935771"/>
    <w:rsid w:val="00940A97"/>
    <w:rsid w:val="00944AE7"/>
    <w:rsid w:val="009815F3"/>
    <w:rsid w:val="009A00D4"/>
    <w:rsid w:val="009A0E33"/>
    <w:rsid w:val="009D086F"/>
    <w:rsid w:val="009F0314"/>
    <w:rsid w:val="00A0231A"/>
    <w:rsid w:val="00A10DF3"/>
    <w:rsid w:val="00A1426C"/>
    <w:rsid w:val="00A37BEE"/>
    <w:rsid w:val="00A6267B"/>
    <w:rsid w:val="00A8252B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417BF"/>
    <w:rsid w:val="00B74D37"/>
    <w:rsid w:val="00B825E2"/>
    <w:rsid w:val="00B90813"/>
    <w:rsid w:val="00B9794F"/>
    <w:rsid w:val="00BB42DB"/>
    <w:rsid w:val="00BB7DFB"/>
    <w:rsid w:val="00BC658C"/>
    <w:rsid w:val="00BE23CA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3E04"/>
    <w:rsid w:val="00CC6682"/>
    <w:rsid w:val="00CF2FB5"/>
    <w:rsid w:val="00D06A21"/>
    <w:rsid w:val="00D07F50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2F9F"/>
    <w:rsid w:val="00E16644"/>
    <w:rsid w:val="00E213C1"/>
    <w:rsid w:val="00E24A0E"/>
    <w:rsid w:val="00E272F5"/>
    <w:rsid w:val="00E331BE"/>
    <w:rsid w:val="00E56953"/>
    <w:rsid w:val="00E576AA"/>
    <w:rsid w:val="00E61A39"/>
    <w:rsid w:val="00E86076"/>
    <w:rsid w:val="00E86DD6"/>
    <w:rsid w:val="00E908BA"/>
    <w:rsid w:val="00E952C4"/>
    <w:rsid w:val="00EC208A"/>
    <w:rsid w:val="00EC3730"/>
    <w:rsid w:val="00ED1234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12C9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</Pages>
  <Words>76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123</cp:revision>
  <cp:lastPrinted>2018-12-31T18:27:00Z</cp:lastPrinted>
  <dcterms:created xsi:type="dcterms:W3CDTF">2018-12-31T18:29:00Z</dcterms:created>
  <dcterms:modified xsi:type="dcterms:W3CDTF">2020-09-05T21:16:00Z</dcterms:modified>
</cp:coreProperties>
</file>