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E97C0A">
        <w:t xml:space="preserve">SEPTIEMBRE </w:t>
      </w:r>
      <w:r>
        <w:t xml:space="preserve"> 2020 NO SE GENERO VERSION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137944"/>
    <w:rsid w:val="006F1D9B"/>
    <w:rsid w:val="009D4917"/>
    <w:rsid w:val="00A14393"/>
    <w:rsid w:val="00A73373"/>
    <w:rsid w:val="00D0078E"/>
    <w:rsid w:val="00E97C0A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10</cp:revision>
  <dcterms:created xsi:type="dcterms:W3CDTF">2020-02-04T17:27:00Z</dcterms:created>
  <dcterms:modified xsi:type="dcterms:W3CDTF">2020-10-02T14:17:00Z</dcterms:modified>
</cp:coreProperties>
</file>