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1F87" w:rsidRDefault="005E08BC" w:rsidP="001330EC">
      <w:pPr>
        <w:pStyle w:val="Ttulo1"/>
      </w:pPr>
      <w:bookmarkStart w:id="0" w:name="_GoBack"/>
      <w:bookmarkEnd w:id="0"/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-11557</wp:posOffset>
            </wp:positionV>
            <wp:extent cx="18701385" cy="5915660"/>
            <wp:effectExtent l="0" t="0" r="0" b="0"/>
            <wp:wrapSquare wrapText="bothSides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anchor>
        </w:drawing>
      </w:r>
    </w:p>
    <w:sectPr w:rsidR="002A1F87" w:rsidSect="004B356F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E08BC"/>
    <w:rsid w:val="001330EC"/>
    <w:rsid w:val="002A1F87"/>
    <w:rsid w:val="00377051"/>
    <w:rsid w:val="003C5E6E"/>
    <w:rsid w:val="004121B1"/>
    <w:rsid w:val="00422EF8"/>
    <w:rsid w:val="004B356F"/>
    <w:rsid w:val="005848C7"/>
    <w:rsid w:val="00591A7A"/>
    <w:rsid w:val="005E08BC"/>
    <w:rsid w:val="00623611"/>
    <w:rsid w:val="006A4706"/>
    <w:rsid w:val="006B7D4C"/>
    <w:rsid w:val="006B7EAF"/>
    <w:rsid w:val="006D45F9"/>
    <w:rsid w:val="006E0F1B"/>
    <w:rsid w:val="00706463"/>
    <w:rsid w:val="00852AF7"/>
    <w:rsid w:val="00924E90"/>
    <w:rsid w:val="009441B9"/>
    <w:rsid w:val="00976FC6"/>
    <w:rsid w:val="00982D3A"/>
    <w:rsid w:val="00AE5241"/>
    <w:rsid w:val="00BD1EA0"/>
    <w:rsid w:val="00C55E4D"/>
    <w:rsid w:val="00CA4961"/>
    <w:rsid w:val="00DA607F"/>
    <w:rsid w:val="00DD6CC6"/>
    <w:rsid w:val="00E171D7"/>
    <w:rsid w:val="00F67737"/>
    <w:rsid w:val="00FC5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707A25C-3CA4-4044-BA1A-403728942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7D4C"/>
  </w:style>
  <w:style w:type="paragraph" w:styleId="Ttulo1">
    <w:name w:val="heading 1"/>
    <w:basedOn w:val="Normal"/>
    <w:next w:val="Normal"/>
    <w:link w:val="Ttulo1Car"/>
    <w:uiPriority w:val="9"/>
    <w:qFormat/>
    <w:rsid w:val="001330E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330EC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1330E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3">
  <dgm:title val=""/>
  <dgm:desc val=""/>
  <dgm:catLst>
    <dgm:cat type="mainScheme" pri="10300"/>
  </dgm:catLst>
  <dgm:styleLbl name="node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lignNode1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ln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vennNode1">
    <dgm:fillClrLst meth="repeat">
      <a:schemeClr val="dk2">
        <a:alpha val="50000"/>
      </a:schemeClr>
    </dgm:fillClrLst>
    <dgm:linClrLst meth="repeat">
      <a:schemeClr val="lt2"/>
    </dgm:linClrLst>
    <dgm:effectClrLst/>
    <dgm:txLinClrLst/>
    <dgm:txFillClrLst/>
    <dgm:txEffectClrLst/>
  </dgm:styleLbl>
  <dgm:styleLbl name="node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fgImgPlace1">
    <dgm:fillClrLst meth="repeat">
      <a:schemeClr val="dk2">
        <a:tint val="50000"/>
      </a:schemeClr>
    </dgm:fillClrLst>
    <dgm:linClrLst meth="repeat">
      <a:schemeClr val="lt2"/>
    </dgm:linClrLst>
    <dgm:effectClrLst/>
    <dgm:txLinClrLst/>
    <dgm:txFillClrLst meth="repeat">
      <a:schemeClr val="lt2"/>
    </dgm:txFillClrLst>
    <dgm:txEffectClrLst/>
  </dgm:styleLbl>
  <dgm:styleLbl name="align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bg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callout">
    <dgm:fillClrLst meth="repeat">
      <a:schemeClr val="dk2"/>
    </dgm:fillClrLst>
    <dgm:linClrLst meth="repeat">
      <a:schemeClr val="dk2">
        <a:tint val="50000"/>
      </a:schemeClr>
    </dgm:linClrLst>
    <dgm:effectClrLst/>
    <dgm:txLinClrLst/>
    <dgm:txFillClrLst meth="repeat">
      <a:schemeClr val="lt2"/>
    </dgm:txFillClrLst>
    <dgm:txEffectClrLst/>
  </dgm:styleLbl>
  <dgm:styleLbl name="asst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lt2"/>
    </dgm:txFillClrLst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2">
        <a:alpha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2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2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37AF77A-0E94-46EC-A2C7-FB7F3364E44D}" type="doc">
      <dgm:prSet loTypeId="urn:microsoft.com/office/officeart/2005/8/layout/hierarchy1" loCatId="hierarchy" qsTypeId="urn:microsoft.com/office/officeart/2005/8/quickstyle/simple1" qsCatId="simple" csTypeId="urn:microsoft.com/office/officeart/2005/8/colors/accent0_3" csCatId="mainScheme" phldr="1"/>
      <dgm:spPr/>
      <dgm:t>
        <a:bodyPr/>
        <a:lstStyle/>
        <a:p>
          <a:endParaRPr lang="es-ES"/>
        </a:p>
      </dgm:t>
    </dgm:pt>
    <dgm:pt modelId="{F4E06AF4-2099-4650-9018-C382B9B88BA4}">
      <dgm:prSet phldrT="[Texto]" custT="1"/>
      <dgm:spPr/>
      <dgm:t>
        <a:bodyPr/>
        <a:lstStyle/>
        <a:p>
          <a:r>
            <a:rPr lang="es-ES" sz="1200">
              <a:latin typeface="Arial Black" panose="020B0A04020102020204" pitchFamily="34" charset="0"/>
            </a:rPr>
            <a:t>SECRETARIO GENERAL</a:t>
          </a:r>
        </a:p>
        <a:p>
          <a:r>
            <a:rPr lang="es-ES" sz="1200">
              <a:latin typeface="Arial Black" panose="020B0A04020102020204" pitchFamily="34" charset="0"/>
            </a:rPr>
            <a:t>Ing. José Guadalupe Valencia Contreras</a:t>
          </a:r>
        </a:p>
      </dgm:t>
    </dgm:pt>
    <dgm:pt modelId="{1703A9D9-887C-480C-99AD-39A8F3DB275E}" type="parTrans" cxnId="{945299B1-A815-4CC0-B844-EA32B1B7BAC7}">
      <dgm:prSet/>
      <dgm:spPr/>
      <dgm:t>
        <a:bodyPr/>
        <a:lstStyle/>
        <a:p>
          <a:endParaRPr lang="es-ES"/>
        </a:p>
      </dgm:t>
    </dgm:pt>
    <dgm:pt modelId="{213B37F0-CC3E-49DA-B2DF-9F37CF5A2B4F}" type="sibTrans" cxnId="{945299B1-A815-4CC0-B844-EA32B1B7BAC7}">
      <dgm:prSet/>
      <dgm:spPr/>
      <dgm:t>
        <a:bodyPr/>
        <a:lstStyle/>
        <a:p>
          <a:endParaRPr lang="es-ES"/>
        </a:p>
      </dgm:t>
    </dgm:pt>
    <dgm:pt modelId="{EB7C52C6-F70B-4305-93F3-D62772DF9E11}" type="asst">
      <dgm:prSet phldrT="[Texto]" custT="1"/>
      <dgm:spPr/>
      <dgm:t>
        <a:bodyPr/>
        <a:lstStyle/>
        <a:p>
          <a:r>
            <a:rPr lang="es-ES" sz="1050"/>
            <a:t>Secretario de deportes </a:t>
          </a:r>
        </a:p>
        <a:p>
          <a:r>
            <a:rPr lang="es-ES" sz="1050"/>
            <a:t>Romulo Silva Campos</a:t>
          </a:r>
        </a:p>
      </dgm:t>
    </dgm:pt>
    <dgm:pt modelId="{FD62E96F-192A-41B6-8DB6-A315BE8E48D5}" type="parTrans" cxnId="{54A89D76-39C5-455F-BB43-1978A6C9E8DC}">
      <dgm:prSet/>
      <dgm:spPr/>
      <dgm:t>
        <a:bodyPr/>
        <a:lstStyle/>
        <a:p>
          <a:endParaRPr lang="es-ES"/>
        </a:p>
      </dgm:t>
    </dgm:pt>
    <dgm:pt modelId="{D1023714-4B58-417E-8688-B591BF1E2030}" type="sibTrans" cxnId="{54A89D76-39C5-455F-BB43-1978A6C9E8DC}">
      <dgm:prSet/>
      <dgm:spPr/>
      <dgm:t>
        <a:bodyPr/>
        <a:lstStyle/>
        <a:p>
          <a:endParaRPr lang="es-ES"/>
        </a:p>
      </dgm:t>
    </dgm:pt>
    <dgm:pt modelId="{9B490AEC-8D20-4A7A-A392-EF6365BD4E30}">
      <dgm:prSet phldrT="[Texto]" custT="1"/>
      <dgm:spPr/>
      <dgm:t>
        <a:bodyPr/>
        <a:lstStyle/>
        <a:p>
          <a:r>
            <a:rPr lang="es-ES" sz="1050"/>
            <a:t>Secretaria de Acción Femenil </a:t>
          </a:r>
        </a:p>
        <a:p>
          <a:r>
            <a:rPr lang="es-ES" sz="1050"/>
            <a:t>Educ. Rosa María Gómez  Colorado </a:t>
          </a:r>
        </a:p>
      </dgm:t>
    </dgm:pt>
    <dgm:pt modelId="{D3C8791D-6D8D-4B61-B30E-69F90A2081BF}" type="parTrans" cxnId="{3C7E6A4C-F458-4760-97DA-E9C7BFAB77DE}">
      <dgm:prSet/>
      <dgm:spPr/>
      <dgm:t>
        <a:bodyPr/>
        <a:lstStyle/>
        <a:p>
          <a:endParaRPr lang="es-ES" sz="1200"/>
        </a:p>
      </dgm:t>
    </dgm:pt>
    <dgm:pt modelId="{A365628D-B427-471D-84DC-5CC0BCC2343A}" type="sibTrans" cxnId="{3C7E6A4C-F458-4760-97DA-E9C7BFAB77DE}">
      <dgm:prSet/>
      <dgm:spPr/>
      <dgm:t>
        <a:bodyPr/>
        <a:lstStyle/>
        <a:p>
          <a:endParaRPr lang="es-ES"/>
        </a:p>
      </dgm:t>
    </dgm:pt>
    <dgm:pt modelId="{6E961269-752A-409D-AF38-00B0003F083A}">
      <dgm:prSet phldrT="[Texto]" custT="1"/>
      <dgm:spPr/>
      <dgm:t>
        <a:bodyPr/>
        <a:lstStyle/>
        <a:p>
          <a:r>
            <a:rPr lang="es-ES" sz="1050"/>
            <a:t>Secretario de Organización </a:t>
          </a:r>
        </a:p>
        <a:p>
          <a:r>
            <a:rPr lang="es-ES" sz="1050"/>
            <a:t>Enrique Guzmán Alvarez </a:t>
          </a:r>
        </a:p>
      </dgm:t>
    </dgm:pt>
    <dgm:pt modelId="{648EA817-AC02-4BAF-8FAB-835BB1C7F5EE}" type="parTrans" cxnId="{9E3DE437-A551-4933-BBB0-1B0EC1AB2C2F}">
      <dgm:prSet/>
      <dgm:spPr/>
      <dgm:t>
        <a:bodyPr/>
        <a:lstStyle/>
        <a:p>
          <a:endParaRPr lang="es-ES"/>
        </a:p>
      </dgm:t>
    </dgm:pt>
    <dgm:pt modelId="{0354C3BC-28BC-4AF0-B350-CF7462AD81B0}" type="sibTrans" cxnId="{9E3DE437-A551-4933-BBB0-1B0EC1AB2C2F}">
      <dgm:prSet/>
      <dgm:spPr/>
      <dgm:t>
        <a:bodyPr/>
        <a:lstStyle/>
        <a:p>
          <a:endParaRPr lang="es-ES"/>
        </a:p>
      </dgm:t>
    </dgm:pt>
    <dgm:pt modelId="{3F4AA538-0DB4-48D3-BF93-9D732E798DED}">
      <dgm:prSet phldrT="[Texto]" custT="1"/>
      <dgm:spPr/>
      <dgm:t>
        <a:bodyPr/>
        <a:lstStyle/>
        <a:p>
          <a:r>
            <a:rPr lang="es-ES" sz="1050"/>
            <a:t>Secretaria de trabajo y Confilctos </a:t>
          </a:r>
        </a:p>
        <a:p>
          <a:r>
            <a:rPr lang="es-ES" sz="1050"/>
            <a:t>Susana Morales Rodrigez </a:t>
          </a:r>
        </a:p>
      </dgm:t>
    </dgm:pt>
    <dgm:pt modelId="{8DAAE09A-A607-41CB-818D-D09CC2F8E860}" type="parTrans" cxnId="{B0E2F476-F7AA-46F8-9F5A-BE3323C4FA50}">
      <dgm:prSet/>
      <dgm:spPr/>
      <dgm:t>
        <a:bodyPr/>
        <a:lstStyle/>
        <a:p>
          <a:endParaRPr lang="es-ES"/>
        </a:p>
      </dgm:t>
    </dgm:pt>
    <dgm:pt modelId="{45CA10E0-45C6-45EF-A284-8C62EA774A4C}" type="sibTrans" cxnId="{B0E2F476-F7AA-46F8-9F5A-BE3323C4FA50}">
      <dgm:prSet/>
      <dgm:spPr/>
      <dgm:t>
        <a:bodyPr/>
        <a:lstStyle/>
        <a:p>
          <a:endParaRPr lang="es-ES"/>
        </a:p>
      </dgm:t>
    </dgm:pt>
    <dgm:pt modelId="{172677B6-4A8A-449A-9A79-023FC8431C69}">
      <dgm:prSet custT="1"/>
      <dgm:spPr/>
      <dgm:t>
        <a:bodyPr/>
        <a:lstStyle/>
        <a:p>
          <a:r>
            <a:rPr lang="es-ES" sz="1000"/>
            <a:t>Sub-Sria de Organización</a:t>
          </a:r>
        </a:p>
        <a:p>
          <a:r>
            <a:rPr lang="es-ES" sz="1000"/>
            <a:t>-Marcelina Lopez Leyva </a:t>
          </a:r>
        </a:p>
      </dgm:t>
    </dgm:pt>
    <dgm:pt modelId="{12365DBA-D94E-4BB4-B5BD-FAFBB393B25D}" type="parTrans" cxnId="{1DBB009B-3DC5-45B6-808A-B5E18EEFF580}">
      <dgm:prSet/>
      <dgm:spPr/>
      <dgm:t>
        <a:bodyPr/>
        <a:lstStyle/>
        <a:p>
          <a:endParaRPr lang="es-ES"/>
        </a:p>
      </dgm:t>
    </dgm:pt>
    <dgm:pt modelId="{6333403C-B89D-4977-ABD0-5632E1BB9B56}" type="sibTrans" cxnId="{1DBB009B-3DC5-45B6-808A-B5E18EEFF580}">
      <dgm:prSet/>
      <dgm:spPr/>
      <dgm:t>
        <a:bodyPr/>
        <a:lstStyle/>
        <a:p>
          <a:endParaRPr lang="es-ES"/>
        </a:p>
      </dgm:t>
    </dgm:pt>
    <dgm:pt modelId="{BDA41F9B-C99F-4B00-83AA-C9FF7BF7BBD0}">
      <dgm:prSet custT="1"/>
      <dgm:spPr/>
      <dgm:t>
        <a:bodyPr/>
        <a:lstStyle/>
        <a:p>
          <a:r>
            <a:rPr lang="es-ES" sz="1000"/>
            <a:t>Sub-Srio. de Deportes </a:t>
          </a:r>
        </a:p>
        <a:p>
          <a:r>
            <a:rPr lang="es-ES" sz="1000"/>
            <a:t>- Roberto Sustaita López </a:t>
          </a:r>
        </a:p>
        <a:p>
          <a:r>
            <a:rPr lang="es-ES" sz="1000"/>
            <a:t>-Jose Eduardo Glz. Alonso </a:t>
          </a:r>
        </a:p>
        <a:p>
          <a:endParaRPr lang="es-ES" sz="1000"/>
        </a:p>
        <a:p>
          <a:r>
            <a:rPr lang="es-ES" sz="1000"/>
            <a:t>Sub. Sria. Femenil de Deportes </a:t>
          </a:r>
        </a:p>
        <a:p>
          <a:r>
            <a:rPr lang="es-ES" sz="1000"/>
            <a:t>-Gloria elizabeth Infante Aranda </a:t>
          </a:r>
        </a:p>
        <a:p>
          <a:r>
            <a:rPr lang="es-ES" sz="1000"/>
            <a:t>-Ma. Asuncion Mtz Contreras </a:t>
          </a:r>
        </a:p>
      </dgm:t>
    </dgm:pt>
    <dgm:pt modelId="{4E25397E-D973-4054-B717-5B4C9FE6B1E3}" type="parTrans" cxnId="{EBF91195-81F2-4565-8FF7-E159391105D2}">
      <dgm:prSet/>
      <dgm:spPr/>
      <dgm:t>
        <a:bodyPr/>
        <a:lstStyle/>
        <a:p>
          <a:endParaRPr lang="es-ES"/>
        </a:p>
      </dgm:t>
    </dgm:pt>
    <dgm:pt modelId="{B9F9B4B0-C2C4-4844-A9A4-A624C1802EE6}" type="sibTrans" cxnId="{EBF91195-81F2-4565-8FF7-E159391105D2}">
      <dgm:prSet/>
      <dgm:spPr/>
      <dgm:t>
        <a:bodyPr/>
        <a:lstStyle/>
        <a:p>
          <a:endParaRPr lang="es-ES"/>
        </a:p>
      </dgm:t>
    </dgm:pt>
    <dgm:pt modelId="{F5400A3C-03A1-4FB0-8EC5-9000791D1458}">
      <dgm:prSet custT="1"/>
      <dgm:spPr/>
      <dgm:t>
        <a:bodyPr/>
        <a:lstStyle/>
        <a:p>
          <a:r>
            <a:rPr lang="es-ES" sz="1000"/>
            <a:t>Sub-Sria de Acción Femenil </a:t>
          </a:r>
        </a:p>
        <a:p>
          <a:r>
            <a:rPr lang="es-ES" sz="1000"/>
            <a:t>-María del Rorasio Ramos Quijas </a:t>
          </a:r>
        </a:p>
      </dgm:t>
    </dgm:pt>
    <dgm:pt modelId="{1D85D254-5641-4A24-9FFC-C7365C0718ED}" type="parTrans" cxnId="{0E5BEA7A-EC52-4A14-A24B-69F0559C9E8C}">
      <dgm:prSet/>
      <dgm:spPr/>
      <dgm:t>
        <a:bodyPr/>
        <a:lstStyle/>
        <a:p>
          <a:endParaRPr lang="es-ES"/>
        </a:p>
      </dgm:t>
    </dgm:pt>
    <dgm:pt modelId="{B37E9402-64D6-4689-B92B-53B66CB19C04}" type="sibTrans" cxnId="{0E5BEA7A-EC52-4A14-A24B-69F0559C9E8C}">
      <dgm:prSet/>
      <dgm:spPr/>
      <dgm:t>
        <a:bodyPr/>
        <a:lstStyle/>
        <a:p>
          <a:endParaRPr lang="es-ES"/>
        </a:p>
      </dgm:t>
    </dgm:pt>
    <dgm:pt modelId="{901C6087-F798-48F4-8255-2DCECBDAFE16}">
      <dgm:prSet custT="1"/>
      <dgm:spPr/>
      <dgm:t>
        <a:bodyPr/>
        <a:lstStyle/>
        <a:p>
          <a:r>
            <a:rPr lang="es-ES" sz="1000"/>
            <a:t>Sub-Srio. de Trabajo y Confkicto  </a:t>
          </a:r>
        </a:p>
        <a:p>
          <a:r>
            <a:rPr lang="es-ES" sz="1000"/>
            <a:t>Sandro Loredo Herrera </a:t>
          </a:r>
        </a:p>
      </dgm:t>
    </dgm:pt>
    <dgm:pt modelId="{3B432A75-F95B-4AEE-A14C-C84458C82AF6}" type="parTrans" cxnId="{194F9E72-5E2A-46A0-8CDD-21006E5611ED}">
      <dgm:prSet/>
      <dgm:spPr/>
      <dgm:t>
        <a:bodyPr/>
        <a:lstStyle/>
        <a:p>
          <a:endParaRPr lang="es-ES"/>
        </a:p>
      </dgm:t>
    </dgm:pt>
    <dgm:pt modelId="{CFE9FDBE-33EF-4786-8041-FEFBED0665E1}" type="sibTrans" cxnId="{194F9E72-5E2A-46A0-8CDD-21006E5611ED}">
      <dgm:prSet/>
      <dgm:spPr/>
      <dgm:t>
        <a:bodyPr/>
        <a:lstStyle/>
        <a:p>
          <a:endParaRPr lang="es-ES"/>
        </a:p>
      </dgm:t>
    </dgm:pt>
    <dgm:pt modelId="{E407E181-C097-4F80-8F0C-DA174DC43E49}">
      <dgm:prSet custT="1"/>
      <dgm:spPr/>
      <dgm:t>
        <a:bodyPr/>
        <a:lstStyle/>
        <a:p>
          <a:r>
            <a:rPr lang="es-ES" sz="1050"/>
            <a:t>Secretario de Actas y Acuerdos </a:t>
          </a:r>
        </a:p>
        <a:p>
          <a:r>
            <a:rPr lang="es-ES" sz="1050"/>
            <a:t>Fernando Soto Aguilera </a:t>
          </a:r>
        </a:p>
      </dgm:t>
    </dgm:pt>
    <dgm:pt modelId="{1297EE3F-FE93-47C5-A512-FE14411D2ED5}" type="parTrans" cxnId="{3EC18B2E-AA6C-43BD-AC5D-A3684AAEDE8F}">
      <dgm:prSet/>
      <dgm:spPr/>
      <dgm:t>
        <a:bodyPr/>
        <a:lstStyle/>
        <a:p>
          <a:endParaRPr lang="es-ES"/>
        </a:p>
      </dgm:t>
    </dgm:pt>
    <dgm:pt modelId="{C069AE53-5412-49E3-B77A-541C87929149}" type="sibTrans" cxnId="{3EC18B2E-AA6C-43BD-AC5D-A3684AAEDE8F}">
      <dgm:prSet/>
      <dgm:spPr/>
      <dgm:t>
        <a:bodyPr/>
        <a:lstStyle/>
        <a:p>
          <a:endParaRPr lang="es-ES"/>
        </a:p>
      </dgm:t>
    </dgm:pt>
    <dgm:pt modelId="{1F725748-04AC-4E38-8FD6-6310288FCBC8}">
      <dgm:prSet custT="1"/>
      <dgm:spPr/>
      <dgm:t>
        <a:bodyPr/>
        <a:lstStyle/>
        <a:p>
          <a:r>
            <a:rPr lang="es-ES" sz="1050"/>
            <a:t>Secretario del Interior </a:t>
          </a:r>
        </a:p>
        <a:p>
          <a:r>
            <a:rPr lang="es-ES" sz="1050"/>
            <a:t>Profr. Gilberto Granja Chávez </a:t>
          </a:r>
        </a:p>
      </dgm:t>
    </dgm:pt>
    <dgm:pt modelId="{9CF10AEC-B62C-4455-97AD-7B6DECBD9F19}" type="parTrans" cxnId="{A562B416-1254-4F0D-9EBF-1169D9EFDAD5}">
      <dgm:prSet/>
      <dgm:spPr/>
      <dgm:t>
        <a:bodyPr/>
        <a:lstStyle/>
        <a:p>
          <a:endParaRPr lang="es-ES"/>
        </a:p>
      </dgm:t>
    </dgm:pt>
    <dgm:pt modelId="{74635F4F-7372-489A-A180-9979D06BD0A4}" type="sibTrans" cxnId="{A562B416-1254-4F0D-9EBF-1169D9EFDAD5}">
      <dgm:prSet/>
      <dgm:spPr/>
      <dgm:t>
        <a:bodyPr/>
        <a:lstStyle/>
        <a:p>
          <a:endParaRPr lang="es-ES"/>
        </a:p>
      </dgm:t>
    </dgm:pt>
    <dgm:pt modelId="{D7874DF3-F10B-4816-96FC-E92D40AE7B42}">
      <dgm:prSet custT="1"/>
      <dgm:spPr/>
      <dgm:t>
        <a:bodyPr/>
        <a:lstStyle/>
        <a:p>
          <a:r>
            <a:rPr lang="es-ES" sz="1050"/>
            <a:t>Secretaria del Exterior </a:t>
          </a:r>
        </a:p>
        <a:p>
          <a:r>
            <a:rPr lang="es-ES" sz="1050"/>
            <a:t>MA. del Rosario M. Moreno Gro.</a:t>
          </a:r>
        </a:p>
      </dgm:t>
    </dgm:pt>
    <dgm:pt modelId="{C62BC1EA-CDE3-4748-BD1B-5736B1C1435C}" type="parTrans" cxnId="{794258E4-30C6-4389-B670-2B5EAC449662}">
      <dgm:prSet/>
      <dgm:spPr/>
      <dgm:t>
        <a:bodyPr/>
        <a:lstStyle/>
        <a:p>
          <a:endParaRPr lang="es-ES"/>
        </a:p>
      </dgm:t>
    </dgm:pt>
    <dgm:pt modelId="{50C213B3-66DE-4C43-96DF-576FA4C74E36}" type="sibTrans" cxnId="{794258E4-30C6-4389-B670-2B5EAC449662}">
      <dgm:prSet/>
      <dgm:spPr/>
      <dgm:t>
        <a:bodyPr/>
        <a:lstStyle/>
        <a:p>
          <a:endParaRPr lang="es-ES"/>
        </a:p>
      </dgm:t>
    </dgm:pt>
    <dgm:pt modelId="{E74772B4-B72F-412D-976D-311886A545E4}">
      <dgm:prSet custT="1"/>
      <dgm:spPr/>
      <dgm:t>
        <a:bodyPr/>
        <a:lstStyle/>
        <a:p>
          <a:r>
            <a:rPr lang="es-ES" sz="1050"/>
            <a:t>Secretario de Finanzas </a:t>
          </a:r>
        </a:p>
        <a:p>
          <a:r>
            <a:rPr lang="es-ES" sz="1050"/>
            <a:t>Jose Rufino Martínez Vélez</a:t>
          </a:r>
        </a:p>
      </dgm:t>
    </dgm:pt>
    <dgm:pt modelId="{6A240066-A893-4559-823F-612963FEAFCE}" type="parTrans" cxnId="{1049D3CE-DA46-4CB6-AC98-2D4817788DBB}">
      <dgm:prSet/>
      <dgm:spPr/>
      <dgm:t>
        <a:bodyPr/>
        <a:lstStyle/>
        <a:p>
          <a:endParaRPr lang="es-ES"/>
        </a:p>
      </dgm:t>
    </dgm:pt>
    <dgm:pt modelId="{658FD45C-AF5D-4F70-B05A-1446E5EFB705}" type="sibTrans" cxnId="{1049D3CE-DA46-4CB6-AC98-2D4817788DBB}">
      <dgm:prSet/>
      <dgm:spPr/>
      <dgm:t>
        <a:bodyPr/>
        <a:lstStyle/>
        <a:p>
          <a:endParaRPr lang="es-ES"/>
        </a:p>
      </dgm:t>
    </dgm:pt>
    <dgm:pt modelId="{84CA61A9-6876-49B4-B437-E34BFC6B2D73}">
      <dgm:prSet custT="1"/>
      <dgm:spPr/>
      <dgm:t>
        <a:bodyPr/>
        <a:lstStyle/>
        <a:p>
          <a:r>
            <a:rPr lang="es-ES" sz="1050"/>
            <a:t>Secretario de Presa y Propaganda </a:t>
          </a:r>
        </a:p>
        <a:p>
          <a:r>
            <a:rPr lang="es-ES" sz="1050"/>
            <a:t>J.Manuel Gpe.Paredes Castillo </a:t>
          </a:r>
        </a:p>
      </dgm:t>
    </dgm:pt>
    <dgm:pt modelId="{F14C8CD4-96C8-440C-9FE5-D3B54CEA7A6F}" type="parTrans" cxnId="{B3C02272-4C36-451D-B296-D0C64490D196}">
      <dgm:prSet/>
      <dgm:spPr/>
      <dgm:t>
        <a:bodyPr/>
        <a:lstStyle/>
        <a:p>
          <a:endParaRPr lang="es-ES"/>
        </a:p>
      </dgm:t>
    </dgm:pt>
    <dgm:pt modelId="{B03F091E-843D-4C61-A25A-A8C60272E827}" type="sibTrans" cxnId="{B3C02272-4C36-451D-B296-D0C64490D196}">
      <dgm:prSet/>
      <dgm:spPr/>
      <dgm:t>
        <a:bodyPr/>
        <a:lstStyle/>
        <a:p>
          <a:endParaRPr lang="es-ES"/>
        </a:p>
      </dgm:t>
    </dgm:pt>
    <dgm:pt modelId="{91C10208-88CD-4825-9095-02A6751F6FF9}">
      <dgm:prSet custT="1"/>
      <dgm:spPr/>
      <dgm:t>
        <a:bodyPr/>
        <a:lstStyle/>
        <a:p>
          <a:r>
            <a:rPr lang="es-ES" sz="1050"/>
            <a:t>Secreasrio de Acción Juvenil </a:t>
          </a:r>
        </a:p>
        <a:p>
          <a:r>
            <a:rPr lang="es-ES" sz="1050"/>
            <a:t>Juan Luis Quilantan Segura </a:t>
          </a:r>
        </a:p>
      </dgm:t>
    </dgm:pt>
    <dgm:pt modelId="{72ABF519-1E65-4D06-A233-5074CA89CB03}" type="parTrans" cxnId="{B5909360-0A81-4F39-A9E2-D0ECBF38880D}">
      <dgm:prSet/>
      <dgm:spPr/>
      <dgm:t>
        <a:bodyPr/>
        <a:lstStyle/>
        <a:p>
          <a:endParaRPr lang="es-ES"/>
        </a:p>
      </dgm:t>
    </dgm:pt>
    <dgm:pt modelId="{5B0EAE91-DEC9-4659-8C60-7BA21EE1CD2B}" type="sibTrans" cxnId="{B5909360-0A81-4F39-A9E2-D0ECBF38880D}">
      <dgm:prSet/>
      <dgm:spPr/>
      <dgm:t>
        <a:bodyPr/>
        <a:lstStyle/>
        <a:p>
          <a:endParaRPr lang="es-ES"/>
        </a:p>
      </dgm:t>
    </dgm:pt>
    <dgm:pt modelId="{74C140BB-48B0-4EE5-8CAE-67A9E0D755A5}">
      <dgm:prSet custT="1"/>
      <dgm:spPr/>
      <dgm:t>
        <a:bodyPr/>
        <a:lstStyle/>
        <a:p>
          <a:r>
            <a:rPr lang="es-ES" sz="1000"/>
            <a:t>Sub-Seria del Interior </a:t>
          </a:r>
        </a:p>
        <a:p>
          <a:r>
            <a:rPr lang="es-ES" sz="1000"/>
            <a:t>Prof. Ma de Jesus Becerra Rdz. </a:t>
          </a:r>
        </a:p>
      </dgm:t>
    </dgm:pt>
    <dgm:pt modelId="{570F2FD4-E2E7-40D1-AE46-330596850CC8}" type="parTrans" cxnId="{B3B68754-F884-4EBD-915B-B0AC9F34FCBB}">
      <dgm:prSet/>
      <dgm:spPr/>
      <dgm:t>
        <a:bodyPr/>
        <a:lstStyle/>
        <a:p>
          <a:endParaRPr lang="es-ES"/>
        </a:p>
      </dgm:t>
    </dgm:pt>
    <dgm:pt modelId="{2872C21C-D0C0-45D2-8898-F97EBBAF373D}" type="sibTrans" cxnId="{B3B68754-F884-4EBD-915B-B0AC9F34FCBB}">
      <dgm:prSet/>
      <dgm:spPr/>
      <dgm:t>
        <a:bodyPr/>
        <a:lstStyle/>
        <a:p>
          <a:endParaRPr lang="es-ES"/>
        </a:p>
      </dgm:t>
    </dgm:pt>
    <dgm:pt modelId="{733A9D48-6852-457C-A6B3-E0542B5D6777}">
      <dgm:prSet custT="1"/>
      <dgm:spPr/>
      <dgm:t>
        <a:bodyPr/>
        <a:lstStyle/>
        <a:p>
          <a:r>
            <a:rPr lang="es-ES" sz="1000"/>
            <a:t>Sub-Srio del Interior </a:t>
          </a:r>
        </a:p>
        <a:p>
          <a:r>
            <a:rPr lang="es-ES" sz="1000"/>
            <a:t>Vicente Ramirez Moreno</a:t>
          </a:r>
        </a:p>
      </dgm:t>
    </dgm:pt>
    <dgm:pt modelId="{31555076-8637-46F3-886E-D107AFA039D9}" type="parTrans" cxnId="{D5AC7890-6813-4742-B7B4-CDFCB850434F}">
      <dgm:prSet/>
      <dgm:spPr/>
      <dgm:t>
        <a:bodyPr/>
        <a:lstStyle/>
        <a:p>
          <a:endParaRPr lang="es-ES"/>
        </a:p>
      </dgm:t>
    </dgm:pt>
    <dgm:pt modelId="{E921F1A0-6622-42D1-AE0D-F6905D8D3981}" type="sibTrans" cxnId="{D5AC7890-6813-4742-B7B4-CDFCB850434F}">
      <dgm:prSet/>
      <dgm:spPr/>
      <dgm:t>
        <a:bodyPr/>
        <a:lstStyle/>
        <a:p>
          <a:endParaRPr lang="es-ES"/>
        </a:p>
      </dgm:t>
    </dgm:pt>
    <dgm:pt modelId="{EE6F00E5-60BA-4138-9EB0-D9170C60FBCD}">
      <dgm:prSet custT="1"/>
      <dgm:spPr/>
      <dgm:t>
        <a:bodyPr/>
        <a:lstStyle/>
        <a:p>
          <a:r>
            <a:rPr lang="es-ES" sz="1000"/>
            <a:t>Sub-Srio de Finazas José Alberto Luna Alvares </a:t>
          </a:r>
        </a:p>
      </dgm:t>
    </dgm:pt>
    <dgm:pt modelId="{E333EBAA-76F7-4F3F-AFB2-B3B6D8A2A7F3}" type="parTrans" cxnId="{7D10BA74-0EAC-432B-80C3-ED3CDEB0585C}">
      <dgm:prSet/>
      <dgm:spPr/>
      <dgm:t>
        <a:bodyPr/>
        <a:lstStyle/>
        <a:p>
          <a:endParaRPr lang="es-ES"/>
        </a:p>
      </dgm:t>
    </dgm:pt>
    <dgm:pt modelId="{59693723-1604-45A8-8BDE-83EA81BCBD17}" type="sibTrans" cxnId="{7D10BA74-0EAC-432B-80C3-ED3CDEB0585C}">
      <dgm:prSet/>
      <dgm:spPr/>
      <dgm:t>
        <a:bodyPr/>
        <a:lstStyle/>
        <a:p>
          <a:endParaRPr lang="es-ES"/>
        </a:p>
      </dgm:t>
    </dgm:pt>
    <dgm:pt modelId="{F1A8E9BE-7306-4E25-8F5F-8F97746C873A}">
      <dgm:prSet custT="1"/>
      <dgm:spPr/>
      <dgm:t>
        <a:bodyPr/>
        <a:lstStyle/>
        <a:p>
          <a:r>
            <a:rPr lang="es-ES" sz="1000"/>
            <a:t>Sub-Srio. de Prensa y Propaganda </a:t>
          </a:r>
        </a:p>
        <a:p>
          <a:r>
            <a:rPr lang="es-ES" sz="1000"/>
            <a:t>Jorge Monreal García </a:t>
          </a:r>
        </a:p>
      </dgm:t>
    </dgm:pt>
    <dgm:pt modelId="{2A1D4C1C-C598-4D3B-AA74-A25AA8DA84AD}" type="parTrans" cxnId="{6E2D12E1-F4E3-401B-BDEB-50F7F78EBF75}">
      <dgm:prSet/>
      <dgm:spPr/>
      <dgm:t>
        <a:bodyPr/>
        <a:lstStyle/>
        <a:p>
          <a:endParaRPr lang="es-ES"/>
        </a:p>
      </dgm:t>
    </dgm:pt>
    <dgm:pt modelId="{431CBCFD-10E3-4B0C-94D4-FE206EC5CA2D}" type="sibTrans" cxnId="{6E2D12E1-F4E3-401B-BDEB-50F7F78EBF75}">
      <dgm:prSet/>
      <dgm:spPr/>
      <dgm:t>
        <a:bodyPr/>
        <a:lstStyle/>
        <a:p>
          <a:endParaRPr lang="es-ES"/>
        </a:p>
      </dgm:t>
    </dgm:pt>
    <dgm:pt modelId="{A7E722CA-7CA7-486C-82AA-E77915856A58}">
      <dgm:prSet custT="1"/>
      <dgm:spPr/>
      <dgm:t>
        <a:bodyPr/>
        <a:lstStyle/>
        <a:p>
          <a:r>
            <a:rPr lang="es-ES" sz="1000"/>
            <a:t>Sub-Srio de Acciíon Juvenil </a:t>
          </a:r>
        </a:p>
        <a:p>
          <a:r>
            <a:rPr lang="es-ES" sz="1000"/>
            <a:t>José Merced PuentePalomo   </a:t>
          </a:r>
        </a:p>
      </dgm:t>
    </dgm:pt>
    <dgm:pt modelId="{D4E683A5-4D0D-4008-BD43-8ED668C4D107}" type="parTrans" cxnId="{39D7C4B4-9570-4E0F-8478-DD79E19A6D39}">
      <dgm:prSet/>
      <dgm:spPr/>
      <dgm:t>
        <a:bodyPr/>
        <a:lstStyle/>
        <a:p>
          <a:endParaRPr lang="es-ES"/>
        </a:p>
      </dgm:t>
    </dgm:pt>
    <dgm:pt modelId="{6FEC765C-DE3C-46DD-9F64-FB8B62A877EC}" type="sibTrans" cxnId="{39D7C4B4-9570-4E0F-8478-DD79E19A6D39}">
      <dgm:prSet/>
      <dgm:spPr/>
      <dgm:t>
        <a:bodyPr/>
        <a:lstStyle/>
        <a:p>
          <a:endParaRPr lang="es-ES"/>
        </a:p>
      </dgm:t>
    </dgm:pt>
    <dgm:pt modelId="{B2C9FAF8-2E06-4C9C-8211-0933449CDA59}">
      <dgm:prSet custT="1"/>
      <dgm:spPr/>
      <dgm:t>
        <a:bodyPr/>
        <a:lstStyle/>
        <a:p>
          <a:r>
            <a:rPr lang="es-ES" sz="1000"/>
            <a:t>Sub-Sria de Actas y Acuerdos </a:t>
          </a:r>
        </a:p>
        <a:p>
          <a:r>
            <a:rPr lang="es-ES" sz="1000"/>
            <a:t>Rosa Laura Silva Molina </a:t>
          </a:r>
        </a:p>
      </dgm:t>
    </dgm:pt>
    <dgm:pt modelId="{A9D00899-3F82-42E9-A410-E3D5D698379B}" type="parTrans" cxnId="{8BB1021E-F514-4CB7-82B9-FEEEC5E28DD2}">
      <dgm:prSet/>
      <dgm:spPr/>
      <dgm:t>
        <a:bodyPr/>
        <a:lstStyle/>
        <a:p>
          <a:endParaRPr lang="es-ES"/>
        </a:p>
      </dgm:t>
    </dgm:pt>
    <dgm:pt modelId="{682A5ADD-AD0D-481E-816F-1C5DAE3A0FE9}" type="sibTrans" cxnId="{8BB1021E-F514-4CB7-82B9-FEEEC5E28DD2}">
      <dgm:prSet/>
      <dgm:spPr/>
      <dgm:t>
        <a:bodyPr/>
        <a:lstStyle/>
        <a:p>
          <a:endParaRPr lang="es-ES"/>
        </a:p>
      </dgm:t>
    </dgm:pt>
    <dgm:pt modelId="{6CEFAB66-19D3-40D1-BFE0-742535D83651}">
      <dgm:prSet custT="1"/>
      <dgm:spPr/>
      <dgm:t>
        <a:bodyPr/>
        <a:lstStyle/>
        <a:p>
          <a:r>
            <a:rPr lang="es-ES" sz="1000"/>
            <a:t>Comisión de Prestamos y Ahorros</a:t>
          </a:r>
        </a:p>
        <a:p>
          <a:r>
            <a:rPr lang="es-ES" sz="1000"/>
            <a:t>-Cesario Bravo Meléndez </a:t>
          </a:r>
        </a:p>
        <a:p>
          <a:r>
            <a:rPr lang="es-ES" sz="1000"/>
            <a:t>-Evangelina Sánchez Rdz.</a:t>
          </a:r>
        </a:p>
        <a:p>
          <a:r>
            <a:rPr lang="es-ES" sz="1000"/>
            <a:t>-Francicsca Fajardo Castro </a:t>
          </a:r>
        </a:p>
        <a:p>
          <a:endParaRPr lang="es-ES" sz="600"/>
        </a:p>
      </dgm:t>
    </dgm:pt>
    <dgm:pt modelId="{22D6D859-04B7-4D95-974C-7E2E2CFBB7CA}" type="parTrans" cxnId="{724EA56C-1657-4542-B179-0211D5BCAA71}">
      <dgm:prSet/>
      <dgm:spPr/>
      <dgm:t>
        <a:bodyPr/>
        <a:lstStyle/>
        <a:p>
          <a:endParaRPr lang="es-ES"/>
        </a:p>
      </dgm:t>
    </dgm:pt>
    <dgm:pt modelId="{3F5F9B12-3467-49BE-9956-7AA9D30B3629}" type="sibTrans" cxnId="{724EA56C-1657-4542-B179-0211D5BCAA71}">
      <dgm:prSet/>
      <dgm:spPr/>
      <dgm:t>
        <a:bodyPr/>
        <a:lstStyle/>
        <a:p>
          <a:endParaRPr lang="es-ES"/>
        </a:p>
      </dgm:t>
    </dgm:pt>
    <dgm:pt modelId="{C780401B-FE12-46BB-8E99-46A37CFAD8AE}" type="pres">
      <dgm:prSet presAssocID="{C37AF77A-0E94-46EC-A2C7-FB7F3364E44D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s-ES"/>
        </a:p>
      </dgm:t>
    </dgm:pt>
    <dgm:pt modelId="{838E99A1-0338-4439-A644-77EEC7FAC999}" type="pres">
      <dgm:prSet presAssocID="{F4E06AF4-2099-4650-9018-C382B9B88BA4}" presName="hierRoot1" presStyleCnt="0"/>
      <dgm:spPr/>
    </dgm:pt>
    <dgm:pt modelId="{7438F73D-4029-46B8-A144-38117A961770}" type="pres">
      <dgm:prSet presAssocID="{F4E06AF4-2099-4650-9018-C382B9B88BA4}" presName="composite" presStyleCnt="0"/>
      <dgm:spPr/>
    </dgm:pt>
    <dgm:pt modelId="{A7A9E9E4-BFAD-49C3-ADD3-167559FDBF86}" type="pres">
      <dgm:prSet presAssocID="{F4E06AF4-2099-4650-9018-C382B9B88BA4}" presName="background" presStyleLbl="node0" presStyleIdx="0" presStyleCnt="1"/>
      <dgm:spPr/>
    </dgm:pt>
    <dgm:pt modelId="{D16A1079-F5F5-4156-AEE5-D14A9238CEAD}" type="pres">
      <dgm:prSet presAssocID="{F4E06AF4-2099-4650-9018-C382B9B88BA4}" presName="text" presStyleLbl="fgAcc0" presStyleIdx="0" presStyleCnt="1" custScaleX="467942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D6EC2A5A-624C-4944-AB81-275CF889605D}" type="pres">
      <dgm:prSet presAssocID="{F4E06AF4-2099-4650-9018-C382B9B88BA4}" presName="hierChild2" presStyleCnt="0"/>
      <dgm:spPr/>
    </dgm:pt>
    <dgm:pt modelId="{9DB45DF3-EE83-41CE-8477-3596EF96DCEC}" type="pres">
      <dgm:prSet presAssocID="{FD62E96F-192A-41B6-8DB6-A315BE8E48D5}" presName="Name10" presStyleLbl="parChTrans1D2" presStyleIdx="0" presStyleCnt="10"/>
      <dgm:spPr/>
      <dgm:t>
        <a:bodyPr/>
        <a:lstStyle/>
        <a:p>
          <a:endParaRPr lang="es-ES"/>
        </a:p>
      </dgm:t>
    </dgm:pt>
    <dgm:pt modelId="{2E9EB09A-11F5-415F-A0BF-7B290AF2CEBA}" type="pres">
      <dgm:prSet presAssocID="{EB7C52C6-F70B-4305-93F3-D62772DF9E11}" presName="hierRoot2" presStyleCnt="0"/>
      <dgm:spPr/>
    </dgm:pt>
    <dgm:pt modelId="{15B66716-4806-4001-A27E-D1612FAFF87C}" type="pres">
      <dgm:prSet presAssocID="{EB7C52C6-F70B-4305-93F3-D62772DF9E11}" presName="composite2" presStyleCnt="0"/>
      <dgm:spPr/>
    </dgm:pt>
    <dgm:pt modelId="{5A3CAE65-9178-45AB-92D7-A0EAE3E02D40}" type="pres">
      <dgm:prSet presAssocID="{EB7C52C6-F70B-4305-93F3-D62772DF9E11}" presName="background2" presStyleLbl="asst1" presStyleIdx="0" presStyleCnt="1"/>
      <dgm:spPr/>
    </dgm:pt>
    <dgm:pt modelId="{DD31E897-C713-4D08-A903-E5A6E7034F95}" type="pres">
      <dgm:prSet presAssocID="{EB7C52C6-F70B-4305-93F3-D62772DF9E11}" presName="text2" presStyleLbl="fgAcc2" presStyleIdx="0" presStyleCnt="10" custScaleX="130196" custScaleY="100416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31B806B7-F558-499D-A903-DB32ECBDE804}" type="pres">
      <dgm:prSet presAssocID="{EB7C52C6-F70B-4305-93F3-D62772DF9E11}" presName="hierChild3" presStyleCnt="0"/>
      <dgm:spPr/>
    </dgm:pt>
    <dgm:pt modelId="{0B79C005-7835-4BF8-B003-A857944D8CBD}" type="pres">
      <dgm:prSet presAssocID="{4E25397E-D973-4054-B717-5B4C9FE6B1E3}" presName="Name17" presStyleLbl="parChTrans1D3" presStyleIdx="0" presStyleCnt="11"/>
      <dgm:spPr/>
      <dgm:t>
        <a:bodyPr/>
        <a:lstStyle/>
        <a:p>
          <a:endParaRPr lang="es-ES"/>
        </a:p>
      </dgm:t>
    </dgm:pt>
    <dgm:pt modelId="{A5666B08-CE5C-4844-9250-53029BDAECE0}" type="pres">
      <dgm:prSet presAssocID="{BDA41F9B-C99F-4B00-83AA-C9FF7BF7BBD0}" presName="hierRoot3" presStyleCnt="0"/>
      <dgm:spPr/>
    </dgm:pt>
    <dgm:pt modelId="{DFBCC47A-6EC3-4935-B237-63CE042943A4}" type="pres">
      <dgm:prSet presAssocID="{BDA41F9B-C99F-4B00-83AA-C9FF7BF7BBD0}" presName="composite3" presStyleCnt="0"/>
      <dgm:spPr/>
    </dgm:pt>
    <dgm:pt modelId="{60F27C08-350A-4C27-905B-BF2775F77E28}" type="pres">
      <dgm:prSet presAssocID="{BDA41F9B-C99F-4B00-83AA-C9FF7BF7BBD0}" presName="background3" presStyleLbl="node3" presStyleIdx="0" presStyleCnt="11"/>
      <dgm:spPr/>
    </dgm:pt>
    <dgm:pt modelId="{C3C81639-09F2-413C-A35B-C733E1F303B0}" type="pres">
      <dgm:prSet presAssocID="{BDA41F9B-C99F-4B00-83AA-C9FF7BF7BBD0}" presName="text3" presStyleLbl="fgAcc3" presStyleIdx="0" presStyleCnt="11" custScaleX="151775" custScaleY="377881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9E354659-DC3C-467D-AE5F-49085EFDA059}" type="pres">
      <dgm:prSet presAssocID="{BDA41F9B-C99F-4B00-83AA-C9FF7BF7BBD0}" presName="hierChild4" presStyleCnt="0"/>
      <dgm:spPr/>
    </dgm:pt>
    <dgm:pt modelId="{00361D0A-CA15-4CE6-BF55-7691F614B430}" type="pres">
      <dgm:prSet presAssocID="{D3C8791D-6D8D-4B61-B30E-69F90A2081BF}" presName="Name10" presStyleLbl="parChTrans1D2" presStyleIdx="1" presStyleCnt="10"/>
      <dgm:spPr/>
      <dgm:t>
        <a:bodyPr/>
        <a:lstStyle/>
        <a:p>
          <a:endParaRPr lang="es-ES"/>
        </a:p>
      </dgm:t>
    </dgm:pt>
    <dgm:pt modelId="{7CD18FBE-3F62-4882-9A86-27D6577D50AC}" type="pres">
      <dgm:prSet presAssocID="{9B490AEC-8D20-4A7A-A392-EF6365BD4E30}" presName="hierRoot2" presStyleCnt="0"/>
      <dgm:spPr/>
    </dgm:pt>
    <dgm:pt modelId="{11F73D15-AF26-482D-8D3B-9A0BC69DEEAE}" type="pres">
      <dgm:prSet presAssocID="{9B490AEC-8D20-4A7A-A392-EF6365BD4E30}" presName="composite2" presStyleCnt="0"/>
      <dgm:spPr/>
    </dgm:pt>
    <dgm:pt modelId="{750792D9-F09B-42DB-B9D6-7FF9E8576C28}" type="pres">
      <dgm:prSet presAssocID="{9B490AEC-8D20-4A7A-A392-EF6365BD4E30}" presName="background2" presStyleLbl="node2" presStyleIdx="0" presStyleCnt="9"/>
      <dgm:spPr/>
    </dgm:pt>
    <dgm:pt modelId="{8BE8696A-DBF0-4DA3-B12F-6EACBF80F736}" type="pres">
      <dgm:prSet presAssocID="{9B490AEC-8D20-4A7A-A392-EF6365BD4E30}" presName="text2" presStyleLbl="fgAcc2" presStyleIdx="1" presStyleCnt="10" custScaleX="144069" custScaleY="107395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900190D5-415C-40C0-831C-1358BDEE64F0}" type="pres">
      <dgm:prSet presAssocID="{9B490AEC-8D20-4A7A-A392-EF6365BD4E30}" presName="hierChild3" presStyleCnt="0"/>
      <dgm:spPr/>
    </dgm:pt>
    <dgm:pt modelId="{126DBC93-A7B9-442D-AAEC-0677FB227BB3}" type="pres">
      <dgm:prSet presAssocID="{1D85D254-5641-4A24-9FFC-C7365C0718ED}" presName="Name17" presStyleLbl="parChTrans1D3" presStyleIdx="1" presStyleCnt="11"/>
      <dgm:spPr/>
      <dgm:t>
        <a:bodyPr/>
        <a:lstStyle/>
        <a:p>
          <a:endParaRPr lang="es-ES"/>
        </a:p>
      </dgm:t>
    </dgm:pt>
    <dgm:pt modelId="{73976800-88F4-4DCA-A462-09664DBEEAE1}" type="pres">
      <dgm:prSet presAssocID="{F5400A3C-03A1-4FB0-8EC5-9000791D1458}" presName="hierRoot3" presStyleCnt="0"/>
      <dgm:spPr/>
    </dgm:pt>
    <dgm:pt modelId="{4097C3EB-D2DF-42E0-9971-7CAD6F99E2C8}" type="pres">
      <dgm:prSet presAssocID="{F5400A3C-03A1-4FB0-8EC5-9000791D1458}" presName="composite3" presStyleCnt="0"/>
      <dgm:spPr/>
    </dgm:pt>
    <dgm:pt modelId="{62BA6703-C471-465F-BC4D-C6E6BDE173E7}" type="pres">
      <dgm:prSet presAssocID="{F5400A3C-03A1-4FB0-8EC5-9000791D1458}" presName="background3" presStyleLbl="node3" presStyleIdx="1" presStyleCnt="11"/>
      <dgm:spPr/>
    </dgm:pt>
    <dgm:pt modelId="{4A3CFC2C-0788-41F0-9983-EF3215854D8A}" type="pres">
      <dgm:prSet presAssocID="{F5400A3C-03A1-4FB0-8EC5-9000791D1458}" presName="text3" presStyleLbl="fgAcc3" presStyleIdx="1" presStyleCnt="11" custScaleX="142531" custScaleY="104351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08228802-490D-47F3-A0F6-59BDFB3A47F0}" type="pres">
      <dgm:prSet presAssocID="{F5400A3C-03A1-4FB0-8EC5-9000791D1458}" presName="hierChild4" presStyleCnt="0"/>
      <dgm:spPr/>
    </dgm:pt>
    <dgm:pt modelId="{369ECA77-0538-489D-A48D-E60D88C9DF1A}" type="pres">
      <dgm:prSet presAssocID="{648EA817-AC02-4BAF-8FAB-835BB1C7F5EE}" presName="Name10" presStyleLbl="parChTrans1D2" presStyleIdx="2" presStyleCnt="10"/>
      <dgm:spPr/>
      <dgm:t>
        <a:bodyPr/>
        <a:lstStyle/>
        <a:p>
          <a:endParaRPr lang="es-ES"/>
        </a:p>
      </dgm:t>
    </dgm:pt>
    <dgm:pt modelId="{12BB1DAC-3D3D-4441-A817-1E135D31850B}" type="pres">
      <dgm:prSet presAssocID="{6E961269-752A-409D-AF38-00B0003F083A}" presName="hierRoot2" presStyleCnt="0"/>
      <dgm:spPr/>
    </dgm:pt>
    <dgm:pt modelId="{3FAB1EA0-5945-4691-A79B-230F74B2AA48}" type="pres">
      <dgm:prSet presAssocID="{6E961269-752A-409D-AF38-00B0003F083A}" presName="composite2" presStyleCnt="0"/>
      <dgm:spPr/>
    </dgm:pt>
    <dgm:pt modelId="{77C79A8A-81C6-4565-A6B6-D8D49DED5ED3}" type="pres">
      <dgm:prSet presAssocID="{6E961269-752A-409D-AF38-00B0003F083A}" presName="background2" presStyleLbl="node2" presStyleIdx="1" presStyleCnt="9"/>
      <dgm:spPr/>
    </dgm:pt>
    <dgm:pt modelId="{7ED059E0-FDCF-4AA2-ACED-314F46F493D4}" type="pres">
      <dgm:prSet presAssocID="{6E961269-752A-409D-AF38-00B0003F083A}" presName="text2" presStyleLbl="fgAcc2" presStyleIdx="2" presStyleCnt="10" custScaleX="147160" custScaleY="94439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0CBF8EC0-3FAC-4D42-8627-1A4E07F44113}" type="pres">
      <dgm:prSet presAssocID="{6E961269-752A-409D-AF38-00B0003F083A}" presName="hierChild3" presStyleCnt="0"/>
      <dgm:spPr/>
    </dgm:pt>
    <dgm:pt modelId="{F0E7FDA1-291E-498F-B5B1-82541D8BCFE7}" type="pres">
      <dgm:prSet presAssocID="{12365DBA-D94E-4BB4-B5BD-FAFBB393B25D}" presName="Name17" presStyleLbl="parChTrans1D3" presStyleIdx="2" presStyleCnt="11"/>
      <dgm:spPr/>
      <dgm:t>
        <a:bodyPr/>
        <a:lstStyle/>
        <a:p>
          <a:endParaRPr lang="es-ES"/>
        </a:p>
      </dgm:t>
    </dgm:pt>
    <dgm:pt modelId="{A42FF436-79A6-4EDE-B25D-4779E3BE3852}" type="pres">
      <dgm:prSet presAssocID="{172677B6-4A8A-449A-9A79-023FC8431C69}" presName="hierRoot3" presStyleCnt="0"/>
      <dgm:spPr/>
    </dgm:pt>
    <dgm:pt modelId="{A55088C2-A29E-4D55-BF5F-A5B4CACC7738}" type="pres">
      <dgm:prSet presAssocID="{172677B6-4A8A-449A-9A79-023FC8431C69}" presName="composite3" presStyleCnt="0"/>
      <dgm:spPr/>
    </dgm:pt>
    <dgm:pt modelId="{B4143706-6840-4B9C-AABA-1B7A6AE30BEB}" type="pres">
      <dgm:prSet presAssocID="{172677B6-4A8A-449A-9A79-023FC8431C69}" presName="background3" presStyleLbl="node3" presStyleIdx="2" presStyleCnt="11"/>
      <dgm:spPr/>
    </dgm:pt>
    <dgm:pt modelId="{4664DAB2-B427-4AA0-A751-BA962FAE1DB9}" type="pres">
      <dgm:prSet presAssocID="{172677B6-4A8A-449A-9A79-023FC8431C69}" presName="text3" presStyleLbl="fgAcc3" presStyleIdx="2" presStyleCnt="11" custScaleX="149112" custScaleY="121023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99FB1B1F-E8AE-4075-AEE8-FD821C4ED000}" type="pres">
      <dgm:prSet presAssocID="{172677B6-4A8A-449A-9A79-023FC8431C69}" presName="hierChild4" presStyleCnt="0"/>
      <dgm:spPr/>
    </dgm:pt>
    <dgm:pt modelId="{E5E17C64-1AF9-4736-A21B-66AFDED7F3DC}" type="pres">
      <dgm:prSet presAssocID="{8DAAE09A-A607-41CB-818D-D09CC2F8E860}" presName="Name10" presStyleLbl="parChTrans1D2" presStyleIdx="3" presStyleCnt="10"/>
      <dgm:spPr/>
      <dgm:t>
        <a:bodyPr/>
        <a:lstStyle/>
        <a:p>
          <a:endParaRPr lang="es-ES"/>
        </a:p>
      </dgm:t>
    </dgm:pt>
    <dgm:pt modelId="{4A169462-F97D-4BF1-88FA-AF0B40BB7303}" type="pres">
      <dgm:prSet presAssocID="{3F4AA538-0DB4-48D3-BF93-9D732E798DED}" presName="hierRoot2" presStyleCnt="0"/>
      <dgm:spPr/>
    </dgm:pt>
    <dgm:pt modelId="{85D66C50-69C3-4E6C-A81E-9ECDE79CC67F}" type="pres">
      <dgm:prSet presAssocID="{3F4AA538-0DB4-48D3-BF93-9D732E798DED}" presName="composite2" presStyleCnt="0"/>
      <dgm:spPr/>
    </dgm:pt>
    <dgm:pt modelId="{FF4C0F8C-A523-4B4B-935E-B3D8433C7329}" type="pres">
      <dgm:prSet presAssocID="{3F4AA538-0DB4-48D3-BF93-9D732E798DED}" presName="background2" presStyleLbl="node2" presStyleIdx="2" presStyleCnt="9"/>
      <dgm:spPr/>
    </dgm:pt>
    <dgm:pt modelId="{DD49B1BC-E908-48E4-B540-B85EDF1791C8}" type="pres">
      <dgm:prSet presAssocID="{3F4AA538-0DB4-48D3-BF93-9D732E798DED}" presName="text2" presStyleLbl="fgAcc2" presStyleIdx="3" presStyleCnt="10" custScaleX="158781" custScaleY="88471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72CC99A9-C9E8-4EB2-AE5B-3C275F8DB3D9}" type="pres">
      <dgm:prSet presAssocID="{3F4AA538-0DB4-48D3-BF93-9D732E798DED}" presName="hierChild3" presStyleCnt="0"/>
      <dgm:spPr/>
    </dgm:pt>
    <dgm:pt modelId="{26038A0D-881A-4FB8-A5B8-B789767E3790}" type="pres">
      <dgm:prSet presAssocID="{3B432A75-F95B-4AEE-A14C-C84458C82AF6}" presName="Name17" presStyleLbl="parChTrans1D3" presStyleIdx="3" presStyleCnt="11"/>
      <dgm:spPr/>
      <dgm:t>
        <a:bodyPr/>
        <a:lstStyle/>
        <a:p>
          <a:endParaRPr lang="es-ES"/>
        </a:p>
      </dgm:t>
    </dgm:pt>
    <dgm:pt modelId="{EEAE5818-9B4D-4A25-A33D-EF708EB40E85}" type="pres">
      <dgm:prSet presAssocID="{901C6087-F798-48F4-8255-2DCECBDAFE16}" presName="hierRoot3" presStyleCnt="0"/>
      <dgm:spPr/>
    </dgm:pt>
    <dgm:pt modelId="{24D8F952-D289-4035-9121-6505077B0F1B}" type="pres">
      <dgm:prSet presAssocID="{901C6087-F798-48F4-8255-2DCECBDAFE16}" presName="composite3" presStyleCnt="0"/>
      <dgm:spPr/>
    </dgm:pt>
    <dgm:pt modelId="{CC282742-93CC-47F9-8056-ECC10B9462E9}" type="pres">
      <dgm:prSet presAssocID="{901C6087-F798-48F4-8255-2DCECBDAFE16}" presName="background3" presStyleLbl="node3" presStyleIdx="3" presStyleCnt="11"/>
      <dgm:spPr/>
    </dgm:pt>
    <dgm:pt modelId="{9B2682EF-4A91-4F32-A69B-11F227BDFFF7}" type="pres">
      <dgm:prSet presAssocID="{901C6087-F798-48F4-8255-2DCECBDAFE16}" presName="text3" presStyleLbl="fgAcc3" presStyleIdx="3" presStyleCnt="11" custScaleX="146487" custScaleY="10144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811D597-86BA-44BE-8DA1-580BA56B4964}" type="pres">
      <dgm:prSet presAssocID="{901C6087-F798-48F4-8255-2DCECBDAFE16}" presName="hierChild4" presStyleCnt="0"/>
      <dgm:spPr/>
    </dgm:pt>
    <dgm:pt modelId="{2BAC83F4-1FD3-47E3-A000-C1DB36F9AB7D}" type="pres">
      <dgm:prSet presAssocID="{9CF10AEC-B62C-4455-97AD-7B6DECBD9F19}" presName="Name10" presStyleLbl="parChTrans1D2" presStyleIdx="4" presStyleCnt="10"/>
      <dgm:spPr/>
      <dgm:t>
        <a:bodyPr/>
        <a:lstStyle/>
        <a:p>
          <a:endParaRPr lang="es-ES"/>
        </a:p>
      </dgm:t>
    </dgm:pt>
    <dgm:pt modelId="{9D87CE4A-D64C-4BD4-B21E-4733066AFD57}" type="pres">
      <dgm:prSet presAssocID="{1F725748-04AC-4E38-8FD6-6310288FCBC8}" presName="hierRoot2" presStyleCnt="0"/>
      <dgm:spPr/>
    </dgm:pt>
    <dgm:pt modelId="{2F57FB97-4E9C-4E93-9E11-C394CE98987C}" type="pres">
      <dgm:prSet presAssocID="{1F725748-04AC-4E38-8FD6-6310288FCBC8}" presName="composite2" presStyleCnt="0"/>
      <dgm:spPr/>
    </dgm:pt>
    <dgm:pt modelId="{DBD94010-128E-42D1-AEC3-574DAB3370AE}" type="pres">
      <dgm:prSet presAssocID="{1F725748-04AC-4E38-8FD6-6310288FCBC8}" presName="background2" presStyleLbl="node2" presStyleIdx="3" presStyleCnt="9"/>
      <dgm:spPr/>
    </dgm:pt>
    <dgm:pt modelId="{1E725E92-79F0-4EFB-8051-AA497B7D83DB}" type="pres">
      <dgm:prSet presAssocID="{1F725748-04AC-4E38-8FD6-6310288FCBC8}" presName="text2" presStyleLbl="fgAcc2" presStyleIdx="4" presStyleCnt="10" custScaleX="145766" custScaleY="93283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8F0850A4-74B0-4D17-A147-1D9A3C8BA699}" type="pres">
      <dgm:prSet presAssocID="{1F725748-04AC-4E38-8FD6-6310288FCBC8}" presName="hierChild3" presStyleCnt="0"/>
      <dgm:spPr/>
    </dgm:pt>
    <dgm:pt modelId="{21EA8599-67CD-4350-804C-B52D795D0B08}" type="pres">
      <dgm:prSet presAssocID="{570F2FD4-E2E7-40D1-AE46-330596850CC8}" presName="Name17" presStyleLbl="parChTrans1D3" presStyleIdx="4" presStyleCnt="11"/>
      <dgm:spPr/>
      <dgm:t>
        <a:bodyPr/>
        <a:lstStyle/>
        <a:p>
          <a:endParaRPr lang="es-ES"/>
        </a:p>
      </dgm:t>
    </dgm:pt>
    <dgm:pt modelId="{2DBC4572-7105-4791-8B96-06863058AF2B}" type="pres">
      <dgm:prSet presAssocID="{74C140BB-48B0-4EE5-8CAE-67A9E0D755A5}" presName="hierRoot3" presStyleCnt="0"/>
      <dgm:spPr/>
    </dgm:pt>
    <dgm:pt modelId="{0BF8BD8A-2E66-4E40-A6A3-CA038677FB6B}" type="pres">
      <dgm:prSet presAssocID="{74C140BB-48B0-4EE5-8CAE-67A9E0D755A5}" presName="composite3" presStyleCnt="0"/>
      <dgm:spPr/>
    </dgm:pt>
    <dgm:pt modelId="{FC7348C9-F060-4C8A-84ED-27BE46DA5D51}" type="pres">
      <dgm:prSet presAssocID="{74C140BB-48B0-4EE5-8CAE-67A9E0D755A5}" presName="background3" presStyleLbl="node3" presStyleIdx="4" presStyleCnt="11"/>
      <dgm:spPr/>
    </dgm:pt>
    <dgm:pt modelId="{8AFB6496-5BA6-452E-BA0D-DD8A255544CB}" type="pres">
      <dgm:prSet presAssocID="{74C140BB-48B0-4EE5-8CAE-67A9E0D755A5}" presName="text3" presStyleLbl="fgAcc3" presStyleIdx="4" presStyleCnt="11" custScaleX="144639" custScaleY="105739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495A5DAB-EEFD-49EC-84D2-60C00272253F}" type="pres">
      <dgm:prSet presAssocID="{74C140BB-48B0-4EE5-8CAE-67A9E0D755A5}" presName="hierChild4" presStyleCnt="0"/>
      <dgm:spPr/>
    </dgm:pt>
    <dgm:pt modelId="{4B984D2D-298F-431B-952C-93BAD1FDCE6E}" type="pres">
      <dgm:prSet presAssocID="{C62BC1EA-CDE3-4748-BD1B-5736B1C1435C}" presName="Name10" presStyleLbl="parChTrans1D2" presStyleIdx="5" presStyleCnt="10"/>
      <dgm:spPr/>
      <dgm:t>
        <a:bodyPr/>
        <a:lstStyle/>
        <a:p>
          <a:endParaRPr lang="es-ES"/>
        </a:p>
      </dgm:t>
    </dgm:pt>
    <dgm:pt modelId="{FA401451-06FC-495E-B819-EA247826C899}" type="pres">
      <dgm:prSet presAssocID="{D7874DF3-F10B-4816-96FC-E92D40AE7B42}" presName="hierRoot2" presStyleCnt="0"/>
      <dgm:spPr/>
    </dgm:pt>
    <dgm:pt modelId="{E9BA8537-CC73-44C3-9F52-082C49058A7C}" type="pres">
      <dgm:prSet presAssocID="{D7874DF3-F10B-4816-96FC-E92D40AE7B42}" presName="composite2" presStyleCnt="0"/>
      <dgm:spPr/>
    </dgm:pt>
    <dgm:pt modelId="{B0760BE6-A4DD-4CCC-9F7B-4D17AB72DFCF}" type="pres">
      <dgm:prSet presAssocID="{D7874DF3-F10B-4816-96FC-E92D40AE7B42}" presName="background2" presStyleLbl="node2" presStyleIdx="4" presStyleCnt="9"/>
      <dgm:spPr/>
    </dgm:pt>
    <dgm:pt modelId="{BDDEB4CA-306C-4FA4-A544-9D897FB34050}" type="pres">
      <dgm:prSet presAssocID="{D7874DF3-F10B-4816-96FC-E92D40AE7B42}" presName="text2" presStyleLbl="fgAcc2" presStyleIdx="5" presStyleCnt="10" custScaleX="151293" custScaleY="86251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97F2CEA3-20AF-4ADD-8BC3-92724473025D}" type="pres">
      <dgm:prSet presAssocID="{D7874DF3-F10B-4816-96FC-E92D40AE7B42}" presName="hierChild3" presStyleCnt="0"/>
      <dgm:spPr/>
    </dgm:pt>
    <dgm:pt modelId="{C2DFECAC-669F-4FAE-BCFB-ABE42BCF79AD}" type="pres">
      <dgm:prSet presAssocID="{31555076-8637-46F3-886E-D107AFA039D9}" presName="Name17" presStyleLbl="parChTrans1D3" presStyleIdx="5" presStyleCnt="11"/>
      <dgm:spPr/>
      <dgm:t>
        <a:bodyPr/>
        <a:lstStyle/>
        <a:p>
          <a:endParaRPr lang="es-ES"/>
        </a:p>
      </dgm:t>
    </dgm:pt>
    <dgm:pt modelId="{F2D88C17-1D34-4FBC-85DC-4B3EABB81ABC}" type="pres">
      <dgm:prSet presAssocID="{733A9D48-6852-457C-A6B3-E0542B5D6777}" presName="hierRoot3" presStyleCnt="0"/>
      <dgm:spPr/>
    </dgm:pt>
    <dgm:pt modelId="{37EA5BF9-BB49-48B4-A526-3E0D35E5DBBB}" type="pres">
      <dgm:prSet presAssocID="{733A9D48-6852-457C-A6B3-E0542B5D6777}" presName="composite3" presStyleCnt="0"/>
      <dgm:spPr/>
    </dgm:pt>
    <dgm:pt modelId="{9305119E-E7B6-48C3-ABDD-8FBB96999B27}" type="pres">
      <dgm:prSet presAssocID="{733A9D48-6852-457C-A6B3-E0542B5D6777}" presName="background3" presStyleLbl="node3" presStyleIdx="5" presStyleCnt="11"/>
      <dgm:spPr/>
    </dgm:pt>
    <dgm:pt modelId="{5E7E255D-F7CB-4974-BFC0-7F631E92488A}" type="pres">
      <dgm:prSet presAssocID="{733A9D48-6852-457C-A6B3-E0542B5D6777}" presName="text3" presStyleLbl="fgAcc3" presStyleIdx="5" presStyleCnt="11" custScaleX="136088" custScaleY="10441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43D17C1-2B09-4C65-ABAF-736A357CF337}" type="pres">
      <dgm:prSet presAssocID="{733A9D48-6852-457C-A6B3-E0542B5D6777}" presName="hierChild4" presStyleCnt="0"/>
      <dgm:spPr/>
    </dgm:pt>
    <dgm:pt modelId="{660DB7A2-B299-4677-8D4C-7A76268723FE}" type="pres">
      <dgm:prSet presAssocID="{6A240066-A893-4559-823F-612963FEAFCE}" presName="Name10" presStyleLbl="parChTrans1D2" presStyleIdx="6" presStyleCnt="10"/>
      <dgm:spPr/>
      <dgm:t>
        <a:bodyPr/>
        <a:lstStyle/>
        <a:p>
          <a:endParaRPr lang="es-ES"/>
        </a:p>
      </dgm:t>
    </dgm:pt>
    <dgm:pt modelId="{58853838-9614-450A-A0BD-5D826AC3D9FB}" type="pres">
      <dgm:prSet presAssocID="{E74772B4-B72F-412D-976D-311886A545E4}" presName="hierRoot2" presStyleCnt="0"/>
      <dgm:spPr/>
    </dgm:pt>
    <dgm:pt modelId="{93DB3209-C92E-4CCF-B5EA-89DC958697C7}" type="pres">
      <dgm:prSet presAssocID="{E74772B4-B72F-412D-976D-311886A545E4}" presName="composite2" presStyleCnt="0"/>
      <dgm:spPr/>
    </dgm:pt>
    <dgm:pt modelId="{A96DBAD6-FB80-437A-8DB5-D4BBFDA40D2C}" type="pres">
      <dgm:prSet presAssocID="{E74772B4-B72F-412D-976D-311886A545E4}" presName="background2" presStyleLbl="node2" presStyleIdx="5" presStyleCnt="9"/>
      <dgm:spPr/>
    </dgm:pt>
    <dgm:pt modelId="{CB22C25C-A9AB-4DF6-948D-3E92CA810E01}" type="pres">
      <dgm:prSet presAssocID="{E74772B4-B72F-412D-976D-311886A545E4}" presName="text2" presStyleLbl="fgAcc2" presStyleIdx="6" presStyleCnt="10" custScaleX="165088" custScaleY="67848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8845C3B5-EEBF-4282-A9D6-DF1CB04FB5BC}" type="pres">
      <dgm:prSet presAssocID="{E74772B4-B72F-412D-976D-311886A545E4}" presName="hierChild3" presStyleCnt="0"/>
      <dgm:spPr/>
    </dgm:pt>
    <dgm:pt modelId="{7FCF5482-BA83-4C98-AE14-1C3362715C5E}" type="pres">
      <dgm:prSet presAssocID="{E333EBAA-76F7-4F3F-AFB2-B3B6D8A2A7F3}" presName="Name17" presStyleLbl="parChTrans1D3" presStyleIdx="6" presStyleCnt="11"/>
      <dgm:spPr/>
      <dgm:t>
        <a:bodyPr/>
        <a:lstStyle/>
        <a:p>
          <a:endParaRPr lang="es-ES"/>
        </a:p>
      </dgm:t>
    </dgm:pt>
    <dgm:pt modelId="{1B30183A-E864-4E9A-B2AA-35317C1BA903}" type="pres">
      <dgm:prSet presAssocID="{EE6F00E5-60BA-4138-9EB0-D9170C60FBCD}" presName="hierRoot3" presStyleCnt="0"/>
      <dgm:spPr/>
    </dgm:pt>
    <dgm:pt modelId="{639F2513-C72D-4A71-840F-21FEB161E3B4}" type="pres">
      <dgm:prSet presAssocID="{EE6F00E5-60BA-4138-9EB0-D9170C60FBCD}" presName="composite3" presStyleCnt="0"/>
      <dgm:spPr/>
    </dgm:pt>
    <dgm:pt modelId="{E6AA3893-9F73-4854-BE18-2DBAB07FF2C4}" type="pres">
      <dgm:prSet presAssocID="{EE6F00E5-60BA-4138-9EB0-D9170C60FBCD}" presName="background3" presStyleLbl="node3" presStyleIdx="6" presStyleCnt="11"/>
      <dgm:spPr/>
    </dgm:pt>
    <dgm:pt modelId="{A8CC24DC-7E42-4CEF-A035-87BC2E83E963}" type="pres">
      <dgm:prSet presAssocID="{EE6F00E5-60BA-4138-9EB0-D9170C60FBCD}" presName="text3" presStyleLbl="fgAcc3" presStyleIdx="6" presStyleCnt="11" custScaleX="127407" custScaleY="104218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ACA21302-CC36-4971-AE42-3EE6A9D9E115}" type="pres">
      <dgm:prSet presAssocID="{EE6F00E5-60BA-4138-9EB0-D9170C60FBCD}" presName="hierChild4" presStyleCnt="0"/>
      <dgm:spPr/>
    </dgm:pt>
    <dgm:pt modelId="{701CA2E4-A745-4A48-B916-A7CCF63F8D45}" type="pres">
      <dgm:prSet presAssocID="{22D6D859-04B7-4D95-974C-7E2E2CFBB7CA}" presName="Name17" presStyleLbl="parChTrans1D3" presStyleIdx="7" presStyleCnt="11"/>
      <dgm:spPr/>
      <dgm:t>
        <a:bodyPr/>
        <a:lstStyle/>
        <a:p>
          <a:endParaRPr lang="es-ES"/>
        </a:p>
      </dgm:t>
    </dgm:pt>
    <dgm:pt modelId="{6C1D6391-D9B8-4438-960C-817BB94AF5BF}" type="pres">
      <dgm:prSet presAssocID="{6CEFAB66-19D3-40D1-BFE0-742535D83651}" presName="hierRoot3" presStyleCnt="0"/>
      <dgm:spPr/>
    </dgm:pt>
    <dgm:pt modelId="{472E7FF6-F95A-4231-A599-17C43423F5A5}" type="pres">
      <dgm:prSet presAssocID="{6CEFAB66-19D3-40D1-BFE0-742535D83651}" presName="composite3" presStyleCnt="0"/>
      <dgm:spPr/>
    </dgm:pt>
    <dgm:pt modelId="{97D510DA-C261-4048-87C1-2A2464822236}" type="pres">
      <dgm:prSet presAssocID="{6CEFAB66-19D3-40D1-BFE0-742535D83651}" presName="background3" presStyleLbl="node3" presStyleIdx="7" presStyleCnt="11"/>
      <dgm:spPr/>
    </dgm:pt>
    <dgm:pt modelId="{AB9A35BE-A9B7-45D6-B25F-1BD21AB97D27}" type="pres">
      <dgm:prSet presAssocID="{6CEFAB66-19D3-40D1-BFE0-742535D83651}" presName="text3" presStyleLbl="fgAcc3" presStyleIdx="7" presStyleCnt="11" custScaleX="153782" custScaleY="20579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E4801C1F-4641-4708-934F-BEBD72A89C1F}" type="pres">
      <dgm:prSet presAssocID="{6CEFAB66-19D3-40D1-BFE0-742535D83651}" presName="hierChild4" presStyleCnt="0"/>
      <dgm:spPr/>
    </dgm:pt>
    <dgm:pt modelId="{C35DB663-5D6E-45D6-B416-370DE4B5B013}" type="pres">
      <dgm:prSet presAssocID="{F14C8CD4-96C8-440C-9FE5-D3B54CEA7A6F}" presName="Name10" presStyleLbl="parChTrans1D2" presStyleIdx="7" presStyleCnt="10"/>
      <dgm:spPr/>
      <dgm:t>
        <a:bodyPr/>
        <a:lstStyle/>
        <a:p>
          <a:endParaRPr lang="es-ES"/>
        </a:p>
      </dgm:t>
    </dgm:pt>
    <dgm:pt modelId="{9EA174F9-2424-4830-A39E-F297ACD2876B}" type="pres">
      <dgm:prSet presAssocID="{84CA61A9-6876-49B4-B437-E34BFC6B2D73}" presName="hierRoot2" presStyleCnt="0"/>
      <dgm:spPr/>
    </dgm:pt>
    <dgm:pt modelId="{713475B2-17E5-4A22-8ACF-650B88B82889}" type="pres">
      <dgm:prSet presAssocID="{84CA61A9-6876-49B4-B437-E34BFC6B2D73}" presName="composite2" presStyleCnt="0"/>
      <dgm:spPr/>
    </dgm:pt>
    <dgm:pt modelId="{410F5D6E-4149-4A49-85F8-47DE25F3ED61}" type="pres">
      <dgm:prSet presAssocID="{84CA61A9-6876-49B4-B437-E34BFC6B2D73}" presName="background2" presStyleLbl="node2" presStyleIdx="6" presStyleCnt="9"/>
      <dgm:spPr/>
    </dgm:pt>
    <dgm:pt modelId="{215F660E-B592-4406-9A60-40BD6E952275}" type="pres">
      <dgm:prSet presAssocID="{84CA61A9-6876-49B4-B437-E34BFC6B2D73}" presName="text2" presStyleLbl="fgAcc2" presStyleIdx="7" presStyleCnt="10" custScaleX="180225" custScaleY="97039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F3137AEF-1711-44CC-A70C-E8253A6B64D0}" type="pres">
      <dgm:prSet presAssocID="{84CA61A9-6876-49B4-B437-E34BFC6B2D73}" presName="hierChild3" presStyleCnt="0"/>
      <dgm:spPr/>
    </dgm:pt>
    <dgm:pt modelId="{A8525BAC-1D12-4F9B-82E3-B4518460C88D}" type="pres">
      <dgm:prSet presAssocID="{2A1D4C1C-C598-4D3B-AA74-A25AA8DA84AD}" presName="Name17" presStyleLbl="parChTrans1D3" presStyleIdx="8" presStyleCnt="11"/>
      <dgm:spPr/>
      <dgm:t>
        <a:bodyPr/>
        <a:lstStyle/>
        <a:p>
          <a:endParaRPr lang="es-ES"/>
        </a:p>
      </dgm:t>
    </dgm:pt>
    <dgm:pt modelId="{ACB19F95-3402-47D4-B35F-E3DF968E5B1D}" type="pres">
      <dgm:prSet presAssocID="{F1A8E9BE-7306-4E25-8F5F-8F97746C873A}" presName="hierRoot3" presStyleCnt="0"/>
      <dgm:spPr/>
    </dgm:pt>
    <dgm:pt modelId="{6ABBC732-3B13-4452-B6A6-B8A8C79EF57B}" type="pres">
      <dgm:prSet presAssocID="{F1A8E9BE-7306-4E25-8F5F-8F97746C873A}" presName="composite3" presStyleCnt="0"/>
      <dgm:spPr/>
    </dgm:pt>
    <dgm:pt modelId="{780244F2-C4C8-4678-92ED-F2B9C7A40F15}" type="pres">
      <dgm:prSet presAssocID="{F1A8E9BE-7306-4E25-8F5F-8F97746C873A}" presName="background3" presStyleLbl="node3" presStyleIdx="8" presStyleCnt="11"/>
      <dgm:spPr/>
    </dgm:pt>
    <dgm:pt modelId="{90902545-D9CD-4DB8-99A5-4DF0641F5C47}" type="pres">
      <dgm:prSet presAssocID="{F1A8E9BE-7306-4E25-8F5F-8F97746C873A}" presName="text3" presStyleLbl="fgAcc3" presStyleIdx="8" presStyleCnt="11" custScaleX="157716" custScaleY="137198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F3CA3C24-6427-45C4-A930-095013B1EB83}" type="pres">
      <dgm:prSet presAssocID="{F1A8E9BE-7306-4E25-8F5F-8F97746C873A}" presName="hierChild4" presStyleCnt="0"/>
      <dgm:spPr/>
    </dgm:pt>
    <dgm:pt modelId="{644A3673-E256-4154-96C0-7488E7916839}" type="pres">
      <dgm:prSet presAssocID="{72ABF519-1E65-4D06-A233-5074CA89CB03}" presName="Name10" presStyleLbl="parChTrans1D2" presStyleIdx="8" presStyleCnt="10"/>
      <dgm:spPr/>
      <dgm:t>
        <a:bodyPr/>
        <a:lstStyle/>
        <a:p>
          <a:endParaRPr lang="es-ES"/>
        </a:p>
      </dgm:t>
    </dgm:pt>
    <dgm:pt modelId="{82EDA3FA-E531-4DCA-963B-5A05AF0FC69B}" type="pres">
      <dgm:prSet presAssocID="{91C10208-88CD-4825-9095-02A6751F6FF9}" presName="hierRoot2" presStyleCnt="0"/>
      <dgm:spPr/>
    </dgm:pt>
    <dgm:pt modelId="{1FB4B437-6881-4999-BD40-E7044D1A704C}" type="pres">
      <dgm:prSet presAssocID="{91C10208-88CD-4825-9095-02A6751F6FF9}" presName="composite2" presStyleCnt="0"/>
      <dgm:spPr/>
    </dgm:pt>
    <dgm:pt modelId="{952E5F28-3030-4AF1-9793-FEE95850A108}" type="pres">
      <dgm:prSet presAssocID="{91C10208-88CD-4825-9095-02A6751F6FF9}" presName="background2" presStyleLbl="node2" presStyleIdx="7" presStyleCnt="9"/>
      <dgm:spPr/>
    </dgm:pt>
    <dgm:pt modelId="{2DA60C3D-2DB5-4AD7-9B6C-0A7FFCF16F77}" type="pres">
      <dgm:prSet presAssocID="{91C10208-88CD-4825-9095-02A6751F6FF9}" presName="text2" presStyleLbl="fgAcc2" presStyleIdx="8" presStyleCnt="10" custScaleX="174212" custScaleY="79653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DFEF913-43EF-4373-8B0F-15F41129B3B0}" type="pres">
      <dgm:prSet presAssocID="{91C10208-88CD-4825-9095-02A6751F6FF9}" presName="hierChild3" presStyleCnt="0"/>
      <dgm:spPr/>
    </dgm:pt>
    <dgm:pt modelId="{BDCD7D97-6E1A-4D69-A294-96A85170AE79}" type="pres">
      <dgm:prSet presAssocID="{D4E683A5-4D0D-4008-BD43-8ED668C4D107}" presName="Name17" presStyleLbl="parChTrans1D3" presStyleIdx="9" presStyleCnt="11"/>
      <dgm:spPr/>
      <dgm:t>
        <a:bodyPr/>
        <a:lstStyle/>
        <a:p>
          <a:endParaRPr lang="es-ES"/>
        </a:p>
      </dgm:t>
    </dgm:pt>
    <dgm:pt modelId="{3CF0AE53-3904-433E-8BE5-848EEE062556}" type="pres">
      <dgm:prSet presAssocID="{A7E722CA-7CA7-486C-82AA-E77915856A58}" presName="hierRoot3" presStyleCnt="0"/>
      <dgm:spPr/>
    </dgm:pt>
    <dgm:pt modelId="{1343FF70-E8DC-43EE-9BC9-D976D449D8CB}" type="pres">
      <dgm:prSet presAssocID="{A7E722CA-7CA7-486C-82AA-E77915856A58}" presName="composite3" presStyleCnt="0"/>
      <dgm:spPr/>
    </dgm:pt>
    <dgm:pt modelId="{C601D220-667F-4520-812A-9811B845A511}" type="pres">
      <dgm:prSet presAssocID="{A7E722CA-7CA7-486C-82AA-E77915856A58}" presName="background3" presStyleLbl="node3" presStyleIdx="9" presStyleCnt="11"/>
      <dgm:spPr/>
    </dgm:pt>
    <dgm:pt modelId="{FC082FE8-4BCF-404D-9A96-E0AC9E979549}" type="pres">
      <dgm:prSet presAssocID="{A7E722CA-7CA7-486C-82AA-E77915856A58}" presName="text3" presStyleLbl="fgAcc3" presStyleIdx="9" presStyleCnt="11" custScaleX="160059" custScaleY="130222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FBB2F1E0-A6BE-4A4F-BD3B-029C173325C5}" type="pres">
      <dgm:prSet presAssocID="{A7E722CA-7CA7-486C-82AA-E77915856A58}" presName="hierChild4" presStyleCnt="0"/>
      <dgm:spPr/>
    </dgm:pt>
    <dgm:pt modelId="{5ED787BA-8961-4A32-BEA9-24307A60F173}" type="pres">
      <dgm:prSet presAssocID="{1297EE3F-FE93-47C5-A512-FE14411D2ED5}" presName="Name10" presStyleLbl="parChTrans1D2" presStyleIdx="9" presStyleCnt="10"/>
      <dgm:spPr/>
      <dgm:t>
        <a:bodyPr/>
        <a:lstStyle/>
        <a:p>
          <a:endParaRPr lang="es-ES"/>
        </a:p>
      </dgm:t>
    </dgm:pt>
    <dgm:pt modelId="{7F5D7F2B-763B-47A7-825E-026DE548BB0A}" type="pres">
      <dgm:prSet presAssocID="{E407E181-C097-4F80-8F0C-DA174DC43E49}" presName="hierRoot2" presStyleCnt="0"/>
      <dgm:spPr/>
    </dgm:pt>
    <dgm:pt modelId="{72157B06-DEE1-4C9A-96F2-58124CC970B6}" type="pres">
      <dgm:prSet presAssocID="{E407E181-C097-4F80-8F0C-DA174DC43E49}" presName="composite2" presStyleCnt="0"/>
      <dgm:spPr/>
    </dgm:pt>
    <dgm:pt modelId="{14944BE8-CD3E-4A79-8633-7454A986307A}" type="pres">
      <dgm:prSet presAssocID="{E407E181-C097-4F80-8F0C-DA174DC43E49}" presName="background2" presStyleLbl="node2" presStyleIdx="8" presStyleCnt="9"/>
      <dgm:spPr/>
    </dgm:pt>
    <dgm:pt modelId="{74356CC9-6E04-4592-A210-CB6797A280FE}" type="pres">
      <dgm:prSet presAssocID="{E407E181-C097-4F80-8F0C-DA174DC43E49}" presName="text2" presStyleLbl="fgAcc2" presStyleIdx="9" presStyleCnt="10" custScaleX="153818" custScaleY="75065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A266A25F-84A7-4040-9AE7-CE095B216899}" type="pres">
      <dgm:prSet presAssocID="{E407E181-C097-4F80-8F0C-DA174DC43E49}" presName="hierChild3" presStyleCnt="0"/>
      <dgm:spPr/>
    </dgm:pt>
    <dgm:pt modelId="{BC850EC8-B8A8-4800-8FD5-D0334335470D}" type="pres">
      <dgm:prSet presAssocID="{A9D00899-3F82-42E9-A410-E3D5D698379B}" presName="Name17" presStyleLbl="parChTrans1D3" presStyleIdx="10" presStyleCnt="11"/>
      <dgm:spPr/>
      <dgm:t>
        <a:bodyPr/>
        <a:lstStyle/>
        <a:p>
          <a:endParaRPr lang="es-ES"/>
        </a:p>
      </dgm:t>
    </dgm:pt>
    <dgm:pt modelId="{9BF43AFE-0CB1-4885-90E1-91E234B272E5}" type="pres">
      <dgm:prSet presAssocID="{B2C9FAF8-2E06-4C9C-8211-0933449CDA59}" presName="hierRoot3" presStyleCnt="0"/>
      <dgm:spPr/>
    </dgm:pt>
    <dgm:pt modelId="{604E97BC-5204-4DF8-82D4-2CA2DB3C486E}" type="pres">
      <dgm:prSet presAssocID="{B2C9FAF8-2E06-4C9C-8211-0933449CDA59}" presName="composite3" presStyleCnt="0"/>
      <dgm:spPr/>
    </dgm:pt>
    <dgm:pt modelId="{0C524FB9-0B58-4F23-A2D3-3FF80CD9D8C4}" type="pres">
      <dgm:prSet presAssocID="{B2C9FAF8-2E06-4C9C-8211-0933449CDA59}" presName="background3" presStyleLbl="node3" presStyleIdx="10" presStyleCnt="11"/>
      <dgm:spPr/>
    </dgm:pt>
    <dgm:pt modelId="{DFD55880-7C82-401B-945E-CB8896718A0B}" type="pres">
      <dgm:prSet presAssocID="{B2C9FAF8-2E06-4C9C-8211-0933449CDA59}" presName="text3" presStyleLbl="fgAcc3" presStyleIdx="10" presStyleCnt="11" custScaleX="155004" custScaleY="91952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1FFFE117-A653-4206-B499-9EB3E5043F9B}" type="pres">
      <dgm:prSet presAssocID="{B2C9FAF8-2E06-4C9C-8211-0933449CDA59}" presName="hierChild4" presStyleCnt="0"/>
      <dgm:spPr/>
    </dgm:pt>
  </dgm:ptLst>
  <dgm:cxnLst>
    <dgm:cxn modelId="{922036DD-1B3C-409C-9D23-86DAEB71CA61}" type="presOf" srcId="{A7E722CA-7CA7-486C-82AA-E77915856A58}" destId="{FC082FE8-4BCF-404D-9A96-E0AC9E979549}" srcOrd="0" destOrd="0" presId="urn:microsoft.com/office/officeart/2005/8/layout/hierarchy1"/>
    <dgm:cxn modelId="{D5AC7890-6813-4742-B7B4-CDFCB850434F}" srcId="{D7874DF3-F10B-4816-96FC-E92D40AE7B42}" destId="{733A9D48-6852-457C-A6B3-E0542B5D6777}" srcOrd="0" destOrd="0" parTransId="{31555076-8637-46F3-886E-D107AFA039D9}" sibTransId="{E921F1A0-6622-42D1-AE0D-F6905D8D3981}"/>
    <dgm:cxn modelId="{7D10BA74-0EAC-432B-80C3-ED3CDEB0585C}" srcId="{E74772B4-B72F-412D-976D-311886A545E4}" destId="{EE6F00E5-60BA-4138-9EB0-D9170C60FBCD}" srcOrd="0" destOrd="0" parTransId="{E333EBAA-76F7-4F3F-AFB2-B3B6D8A2A7F3}" sibTransId="{59693723-1604-45A8-8BDE-83EA81BCBD17}"/>
    <dgm:cxn modelId="{64DBBB92-A396-48BB-AD75-6DC55B33C5DC}" type="presOf" srcId="{D4E683A5-4D0D-4008-BD43-8ED668C4D107}" destId="{BDCD7D97-6E1A-4D69-A294-96A85170AE79}" srcOrd="0" destOrd="0" presId="urn:microsoft.com/office/officeart/2005/8/layout/hierarchy1"/>
    <dgm:cxn modelId="{B3B68754-F884-4EBD-915B-B0AC9F34FCBB}" srcId="{1F725748-04AC-4E38-8FD6-6310288FCBC8}" destId="{74C140BB-48B0-4EE5-8CAE-67A9E0D755A5}" srcOrd="0" destOrd="0" parTransId="{570F2FD4-E2E7-40D1-AE46-330596850CC8}" sibTransId="{2872C21C-D0C0-45D2-8898-F97EBBAF373D}"/>
    <dgm:cxn modelId="{5ADD5844-A1D9-443C-90EF-CA5E3650F846}" type="presOf" srcId="{1D85D254-5641-4A24-9FFC-C7365C0718ED}" destId="{126DBC93-A7B9-442D-AAEC-0677FB227BB3}" srcOrd="0" destOrd="0" presId="urn:microsoft.com/office/officeart/2005/8/layout/hierarchy1"/>
    <dgm:cxn modelId="{0D30AC23-B94B-4E8E-ADAF-842AC1D8A465}" type="presOf" srcId="{F5400A3C-03A1-4FB0-8EC5-9000791D1458}" destId="{4A3CFC2C-0788-41F0-9983-EF3215854D8A}" srcOrd="0" destOrd="0" presId="urn:microsoft.com/office/officeart/2005/8/layout/hierarchy1"/>
    <dgm:cxn modelId="{B0E2F476-F7AA-46F8-9F5A-BE3323C4FA50}" srcId="{F4E06AF4-2099-4650-9018-C382B9B88BA4}" destId="{3F4AA538-0DB4-48D3-BF93-9D732E798DED}" srcOrd="3" destOrd="0" parTransId="{8DAAE09A-A607-41CB-818D-D09CC2F8E860}" sibTransId="{45CA10E0-45C6-45EF-A284-8C62EA774A4C}"/>
    <dgm:cxn modelId="{148AD64D-88D4-4F83-8E03-B8CDC75E9B5D}" type="presOf" srcId="{F4E06AF4-2099-4650-9018-C382B9B88BA4}" destId="{D16A1079-F5F5-4156-AEE5-D14A9238CEAD}" srcOrd="0" destOrd="0" presId="urn:microsoft.com/office/officeart/2005/8/layout/hierarchy1"/>
    <dgm:cxn modelId="{8BB1021E-F514-4CB7-82B9-FEEEC5E28DD2}" srcId="{E407E181-C097-4F80-8F0C-DA174DC43E49}" destId="{B2C9FAF8-2E06-4C9C-8211-0933449CDA59}" srcOrd="0" destOrd="0" parTransId="{A9D00899-3F82-42E9-A410-E3D5D698379B}" sibTransId="{682A5ADD-AD0D-481E-816F-1C5DAE3A0FE9}"/>
    <dgm:cxn modelId="{3D209D9A-24F7-4939-9AEE-00934928CC7C}" type="presOf" srcId="{8DAAE09A-A607-41CB-818D-D09CC2F8E860}" destId="{E5E17C64-1AF9-4736-A21B-66AFDED7F3DC}" srcOrd="0" destOrd="0" presId="urn:microsoft.com/office/officeart/2005/8/layout/hierarchy1"/>
    <dgm:cxn modelId="{9E3DE437-A551-4933-BBB0-1B0EC1AB2C2F}" srcId="{F4E06AF4-2099-4650-9018-C382B9B88BA4}" destId="{6E961269-752A-409D-AF38-00B0003F083A}" srcOrd="2" destOrd="0" parTransId="{648EA817-AC02-4BAF-8FAB-835BB1C7F5EE}" sibTransId="{0354C3BC-28BC-4AF0-B350-CF7462AD81B0}"/>
    <dgm:cxn modelId="{194F9E72-5E2A-46A0-8CDD-21006E5611ED}" srcId="{3F4AA538-0DB4-48D3-BF93-9D732E798DED}" destId="{901C6087-F798-48F4-8255-2DCECBDAFE16}" srcOrd="0" destOrd="0" parTransId="{3B432A75-F95B-4AEE-A14C-C84458C82AF6}" sibTransId="{CFE9FDBE-33EF-4786-8041-FEFBED0665E1}"/>
    <dgm:cxn modelId="{00258C0A-3E9E-4179-B969-B2244CE91A7D}" type="presOf" srcId="{648EA817-AC02-4BAF-8FAB-835BB1C7F5EE}" destId="{369ECA77-0538-489D-A48D-E60D88C9DF1A}" srcOrd="0" destOrd="0" presId="urn:microsoft.com/office/officeart/2005/8/layout/hierarchy1"/>
    <dgm:cxn modelId="{2971B6DF-CEB7-4F6D-84E4-ABCF63669BB9}" type="presOf" srcId="{C62BC1EA-CDE3-4748-BD1B-5736B1C1435C}" destId="{4B984D2D-298F-431B-952C-93BAD1FDCE6E}" srcOrd="0" destOrd="0" presId="urn:microsoft.com/office/officeart/2005/8/layout/hierarchy1"/>
    <dgm:cxn modelId="{54A89D76-39C5-455F-BB43-1978A6C9E8DC}" srcId="{F4E06AF4-2099-4650-9018-C382B9B88BA4}" destId="{EB7C52C6-F70B-4305-93F3-D62772DF9E11}" srcOrd="0" destOrd="0" parTransId="{FD62E96F-192A-41B6-8DB6-A315BE8E48D5}" sibTransId="{D1023714-4B58-417E-8688-B591BF1E2030}"/>
    <dgm:cxn modelId="{0E5BEA7A-EC52-4A14-A24B-69F0559C9E8C}" srcId="{9B490AEC-8D20-4A7A-A392-EF6365BD4E30}" destId="{F5400A3C-03A1-4FB0-8EC5-9000791D1458}" srcOrd="0" destOrd="0" parTransId="{1D85D254-5641-4A24-9FFC-C7365C0718ED}" sibTransId="{B37E9402-64D6-4689-B92B-53B66CB19C04}"/>
    <dgm:cxn modelId="{1DBB009B-3DC5-45B6-808A-B5E18EEFF580}" srcId="{6E961269-752A-409D-AF38-00B0003F083A}" destId="{172677B6-4A8A-449A-9A79-023FC8431C69}" srcOrd="0" destOrd="0" parTransId="{12365DBA-D94E-4BB4-B5BD-FAFBB393B25D}" sibTransId="{6333403C-B89D-4977-ABD0-5632E1BB9B56}"/>
    <dgm:cxn modelId="{B10B5F8F-1014-4434-B21F-FD524F556F12}" type="presOf" srcId="{1F725748-04AC-4E38-8FD6-6310288FCBC8}" destId="{1E725E92-79F0-4EFB-8051-AA497B7D83DB}" srcOrd="0" destOrd="0" presId="urn:microsoft.com/office/officeart/2005/8/layout/hierarchy1"/>
    <dgm:cxn modelId="{DFE09610-732F-4C9B-A74C-A4E2F867D846}" type="presOf" srcId="{4E25397E-D973-4054-B717-5B4C9FE6B1E3}" destId="{0B79C005-7835-4BF8-B003-A857944D8CBD}" srcOrd="0" destOrd="0" presId="urn:microsoft.com/office/officeart/2005/8/layout/hierarchy1"/>
    <dgm:cxn modelId="{6E2D12E1-F4E3-401B-BDEB-50F7F78EBF75}" srcId="{84CA61A9-6876-49B4-B437-E34BFC6B2D73}" destId="{F1A8E9BE-7306-4E25-8F5F-8F97746C873A}" srcOrd="0" destOrd="0" parTransId="{2A1D4C1C-C598-4D3B-AA74-A25AA8DA84AD}" sibTransId="{431CBCFD-10E3-4B0C-94D4-FE206EC5CA2D}"/>
    <dgm:cxn modelId="{0883D344-91F2-48E3-A844-D33D93A84758}" type="presOf" srcId="{E74772B4-B72F-412D-976D-311886A545E4}" destId="{CB22C25C-A9AB-4DF6-948D-3E92CA810E01}" srcOrd="0" destOrd="0" presId="urn:microsoft.com/office/officeart/2005/8/layout/hierarchy1"/>
    <dgm:cxn modelId="{0F385C99-C7F3-4E8F-A1FF-5A4FA98D5D0A}" type="presOf" srcId="{31555076-8637-46F3-886E-D107AFA039D9}" destId="{C2DFECAC-669F-4FAE-BCFB-ABE42BCF79AD}" srcOrd="0" destOrd="0" presId="urn:microsoft.com/office/officeart/2005/8/layout/hierarchy1"/>
    <dgm:cxn modelId="{A7BFCF4A-FBA9-4F7C-B1CB-3DF13F43AC6D}" type="presOf" srcId="{F1A8E9BE-7306-4E25-8F5F-8F97746C873A}" destId="{90902545-D9CD-4DB8-99A5-4DF0641F5C47}" srcOrd="0" destOrd="0" presId="urn:microsoft.com/office/officeart/2005/8/layout/hierarchy1"/>
    <dgm:cxn modelId="{CDF4003B-49F8-4584-AE72-DF6838C6560C}" type="presOf" srcId="{EE6F00E5-60BA-4138-9EB0-D9170C60FBCD}" destId="{A8CC24DC-7E42-4CEF-A035-87BC2E83E963}" srcOrd="0" destOrd="0" presId="urn:microsoft.com/office/officeart/2005/8/layout/hierarchy1"/>
    <dgm:cxn modelId="{2F10F4A6-3236-4589-B3D9-6D6B59C27FF5}" type="presOf" srcId="{E333EBAA-76F7-4F3F-AFB2-B3B6D8A2A7F3}" destId="{7FCF5482-BA83-4C98-AE14-1C3362715C5E}" srcOrd="0" destOrd="0" presId="urn:microsoft.com/office/officeart/2005/8/layout/hierarchy1"/>
    <dgm:cxn modelId="{73298DBA-CAA8-4F3C-A7A7-926AD1535956}" type="presOf" srcId="{74C140BB-48B0-4EE5-8CAE-67A9E0D755A5}" destId="{8AFB6496-5BA6-452E-BA0D-DD8A255544CB}" srcOrd="0" destOrd="0" presId="urn:microsoft.com/office/officeart/2005/8/layout/hierarchy1"/>
    <dgm:cxn modelId="{AC168B59-56E3-4DA4-A1A5-F03D47D20AA7}" type="presOf" srcId="{3F4AA538-0DB4-48D3-BF93-9D732E798DED}" destId="{DD49B1BC-E908-48E4-B540-B85EDF1791C8}" srcOrd="0" destOrd="0" presId="urn:microsoft.com/office/officeart/2005/8/layout/hierarchy1"/>
    <dgm:cxn modelId="{ABF7F0DD-7EC7-4A3D-9211-6D4960A9CA29}" type="presOf" srcId="{6A240066-A893-4559-823F-612963FEAFCE}" destId="{660DB7A2-B299-4677-8D4C-7A76268723FE}" srcOrd="0" destOrd="0" presId="urn:microsoft.com/office/officeart/2005/8/layout/hierarchy1"/>
    <dgm:cxn modelId="{C0666894-2000-47FD-847E-8B77CAE219C0}" type="presOf" srcId="{9B490AEC-8D20-4A7A-A392-EF6365BD4E30}" destId="{8BE8696A-DBF0-4DA3-B12F-6EACBF80F736}" srcOrd="0" destOrd="0" presId="urn:microsoft.com/office/officeart/2005/8/layout/hierarchy1"/>
    <dgm:cxn modelId="{BFCB20ED-03CF-415F-99CF-36BAB16A8C77}" type="presOf" srcId="{91C10208-88CD-4825-9095-02A6751F6FF9}" destId="{2DA60C3D-2DB5-4AD7-9B6C-0A7FFCF16F77}" srcOrd="0" destOrd="0" presId="urn:microsoft.com/office/officeart/2005/8/layout/hierarchy1"/>
    <dgm:cxn modelId="{F5EB4811-AC52-4C11-AACC-A111BE8DCBB4}" type="presOf" srcId="{84CA61A9-6876-49B4-B437-E34BFC6B2D73}" destId="{215F660E-B592-4406-9A60-40BD6E952275}" srcOrd="0" destOrd="0" presId="urn:microsoft.com/office/officeart/2005/8/layout/hierarchy1"/>
    <dgm:cxn modelId="{5E1CBBCC-2EC1-4AA6-B5EB-B9ACA0B3B650}" type="presOf" srcId="{1297EE3F-FE93-47C5-A512-FE14411D2ED5}" destId="{5ED787BA-8961-4A32-BEA9-24307A60F173}" srcOrd="0" destOrd="0" presId="urn:microsoft.com/office/officeart/2005/8/layout/hierarchy1"/>
    <dgm:cxn modelId="{035C50CA-DF51-47C9-A12C-276D222C4E62}" type="presOf" srcId="{A9D00899-3F82-42E9-A410-E3D5D698379B}" destId="{BC850EC8-B8A8-4800-8FD5-D0334335470D}" srcOrd="0" destOrd="0" presId="urn:microsoft.com/office/officeart/2005/8/layout/hierarchy1"/>
    <dgm:cxn modelId="{39D7C4B4-9570-4E0F-8478-DD79E19A6D39}" srcId="{91C10208-88CD-4825-9095-02A6751F6FF9}" destId="{A7E722CA-7CA7-486C-82AA-E77915856A58}" srcOrd="0" destOrd="0" parTransId="{D4E683A5-4D0D-4008-BD43-8ED668C4D107}" sibTransId="{6FEC765C-DE3C-46DD-9F64-FB8B62A877EC}"/>
    <dgm:cxn modelId="{30342A3E-F98A-4853-A45D-3F273DB2E6B7}" type="presOf" srcId="{6E961269-752A-409D-AF38-00B0003F083A}" destId="{7ED059E0-FDCF-4AA2-ACED-314F46F493D4}" srcOrd="0" destOrd="0" presId="urn:microsoft.com/office/officeart/2005/8/layout/hierarchy1"/>
    <dgm:cxn modelId="{EBF91195-81F2-4565-8FF7-E159391105D2}" srcId="{EB7C52C6-F70B-4305-93F3-D62772DF9E11}" destId="{BDA41F9B-C99F-4B00-83AA-C9FF7BF7BBD0}" srcOrd="0" destOrd="0" parTransId="{4E25397E-D973-4054-B717-5B4C9FE6B1E3}" sibTransId="{B9F9B4B0-C2C4-4844-A9A4-A624C1802EE6}"/>
    <dgm:cxn modelId="{1739EE4B-01F8-4A4D-91EC-D9DB3CCB5DB0}" type="presOf" srcId="{6CEFAB66-19D3-40D1-BFE0-742535D83651}" destId="{AB9A35BE-A9B7-45D6-B25F-1BD21AB97D27}" srcOrd="0" destOrd="0" presId="urn:microsoft.com/office/officeart/2005/8/layout/hierarchy1"/>
    <dgm:cxn modelId="{9A502F37-B7DF-4262-8098-46B87A3EBCBA}" type="presOf" srcId="{C37AF77A-0E94-46EC-A2C7-FB7F3364E44D}" destId="{C780401B-FE12-46BB-8E99-46A37CFAD8AE}" srcOrd="0" destOrd="0" presId="urn:microsoft.com/office/officeart/2005/8/layout/hierarchy1"/>
    <dgm:cxn modelId="{2855F4A1-3F5B-4261-B720-A12665A50AFB}" type="presOf" srcId="{EB7C52C6-F70B-4305-93F3-D62772DF9E11}" destId="{DD31E897-C713-4D08-A903-E5A6E7034F95}" srcOrd="0" destOrd="0" presId="urn:microsoft.com/office/officeart/2005/8/layout/hierarchy1"/>
    <dgm:cxn modelId="{BFB63B4F-6D03-4866-A1FA-428452D517CA}" type="presOf" srcId="{D3C8791D-6D8D-4B61-B30E-69F90A2081BF}" destId="{00361D0A-CA15-4CE6-BF55-7691F614B430}" srcOrd="0" destOrd="0" presId="urn:microsoft.com/office/officeart/2005/8/layout/hierarchy1"/>
    <dgm:cxn modelId="{3FC3D928-E8B7-4F6A-A2FB-8B509E6A312F}" type="presOf" srcId="{9CF10AEC-B62C-4455-97AD-7B6DECBD9F19}" destId="{2BAC83F4-1FD3-47E3-A000-C1DB36F9AB7D}" srcOrd="0" destOrd="0" presId="urn:microsoft.com/office/officeart/2005/8/layout/hierarchy1"/>
    <dgm:cxn modelId="{794258E4-30C6-4389-B670-2B5EAC449662}" srcId="{F4E06AF4-2099-4650-9018-C382B9B88BA4}" destId="{D7874DF3-F10B-4816-96FC-E92D40AE7B42}" srcOrd="5" destOrd="0" parTransId="{C62BC1EA-CDE3-4748-BD1B-5736B1C1435C}" sibTransId="{50C213B3-66DE-4C43-96DF-576FA4C74E36}"/>
    <dgm:cxn modelId="{E90B6E45-9BE3-4954-A59D-0AFA3E0DD365}" type="presOf" srcId="{FD62E96F-192A-41B6-8DB6-A315BE8E48D5}" destId="{9DB45DF3-EE83-41CE-8477-3596EF96DCEC}" srcOrd="0" destOrd="0" presId="urn:microsoft.com/office/officeart/2005/8/layout/hierarchy1"/>
    <dgm:cxn modelId="{622DA7EB-CCEB-4653-AC3D-E8A94E59762C}" type="presOf" srcId="{F14C8CD4-96C8-440C-9FE5-D3B54CEA7A6F}" destId="{C35DB663-5D6E-45D6-B416-370DE4B5B013}" srcOrd="0" destOrd="0" presId="urn:microsoft.com/office/officeart/2005/8/layout/hierarchy1"/>
    <dgm:cxn modelId="{B3C02272-4C36-451D-B296-D0C64490D196}" srcId="{F4E06AF4-2099-4650-9018-C382B9B88BA4}" destId="{84CA61A9-6876-49B4-B437-E34BFC6B2D73}" srcOrd="7" destOrd="0" parTransId="{F14C8CD4-96C8-440C-9FE5-D3B54CEA7A6F}" sibTransId="{B03F091E-843D-4C61-A25A-A8C60272E827}"/>
    <dgm:cxn modelId="{1049D3CE-DA46-4CB6-AC98-2D4817788DBB}" srcId="{F4E06AF4-2099-4650-9018-C382B9B88BA4}" destId="{E74772B4-B72F-412D-976D-311886A545E4}" srcOrd="6" destOrd="0" parTransId="{6A240066-A893-4559-823F-612963FEAFCE}" sibTransId="{658FD45C-AF5D-4F70-B05A-1446E5EFB705}"/>
    <dgm:cxn modelId="{D0B88406-8868-4E4E-BCE6-BF9C99FBEE85}" type="presOf" srcId="{570F2FD4-E2E7-40D1-AE46-330596850CC8}" destId="{21EA8599-67CD-4350-804C-B52D795D0B08}" srcOrd="0" destOrd="0" presId="urn:microsoft.com/office/officeart/2005/8/layout/hierarchy1"/>
    <dgm:cxn modelId="{6A570253-E6DE-438B-A16E-CC70024E4727}" type="presOf" srcId="{22D6D859-04B7-4D95-974C-7E2E2CFBB7CA}" destId="{701CA2E4-A745-4A48-B916-A7CCF63F8D45}" srcOrd="0" destOrd="0" presId="urn:microsoft.com/office/officeart/2005/8/layout/hierarchy1"/>
    <dgm:cxn modelId="{157BD4D7-B849-4795-9D7D-94F25FA34C0D}" type="presOf" srcId="{72ABF519-1E65-4D06-A233-5074CA89CB03}" destId="{644A3673-E256-4154-96C0-7488E7916839}" srcOrd="0" destOrd="0" presId="urn:microsoft.com/office/officeart/2005/8/layout/hierarchy1"/>
    <dgm:cxn modelId="{724EA56C-1657-4542-B179-0211D5BCAA71}" srcId="{E74772B4-B72F-412D-976D-311886A545E4}" destId="{6CEFAB66-19D3-40D1-BFE0-742535D83651}" srcOrd="1" destOrd="0" parTransId="{22D6D859-04B7-4D95-974C-7E2E2CFBB7CA}" sibTransId="{3F5F9B12-3467-49BE-9956-7AA9D30B3629}"/>
    <dgm:cxn modelId="{3EC18B2E-AA6C-43BD-AC5D-A3684AAEDE8F}" srcId="{F4E06AF4-2099-4650-9018-C382B9B88BA4}" destId="{E407E181-C097-4F80-8F0C-DA174DC43E49}" srcOrd="9" destOrd="0" parTransId="{1297EE3F-FE93-47C5-A512-FE14411D2ED5}" sibTransId="{C069AE53-5412-49E3-B77A-541C87929149}"/>
    <dgm:cxn modelId="{FC0D17BC-06D8-4132-892D-D4AAE477D1EE}" type="presOf" srcId="{D7874DF3-F10B-4816-96FC-E92D40AE7B42}" destId="{BDDEB4CA-306C-4FA4-A544-9D897FB34050}" srcOrd="0" destOrd="0" presId="urn:microsoft.com/office/officeart/2005/8/layout/hierarchy1"/>
    <dgm:cxn modelId="{2DFC9CC1-8F30-4BD3-ABA5-F697759372D4}" type="presOf" srcId="{733A9D48-6852-457C-A6B3-E0542B5D6777}" destId="{5E7E255D-F7CB-4974-BFC0-7F631E92488A}" srcOrd="0" destOrd="0" presId="urn:microsoft.com/office/officeart/2005/8/layout/hierarchy1"/>
    <dgm:cxn modelId="{3BBCC01C-6BDB-4E3F-AE47-9CBBECEBF8CD}" type="presOf" srcId="{E407E181-C097-4F80-8F0C-DA174DC43E49}" destId="{74356CC9-6E04-4592-A210-CB6797A280FE}" srcOrd="0" destOrd="0" presId="urn:microsoft.com/office/officeart/2005/8/layout/hierarchy1"/>
    <dgm:cxn modelId="{B8FF5BCC-2631-4A52-90A3-C5D4E3BB3A9C}" type="presOf" srcId="{2A1D4C1C-C598-4D3B-AA74-A25AA8DA84AD}" destId="{A8525BAC-1D12-4F9B-82E3-B4518460C88D}" srcOrd="0" destOrd="0" presId="urn:microsoft.com/office/officeart/2005/8/layout/hierarchy1"/>
    <dgm:cxn modelId="{2BFF2DC5-230E-4DB0-803D-2BFB877DF940}" type="presOf" srcId="{12365DBA-D94E-4BB4-B5BD-FAFBB393B25D}" destId="{F0E7FDA1-291E-498F-B5B1-82541D8BCFE7}" srcOrd="0" destOrd="0" presId="urn:microsoft.com/office/officeart/2005/8/layout/hierarchy1"/>
    <dgm:cxn modelId="{7B81F31C-0E36-4C63-956C-E947717D7914}" type="presOf" srcId="{3B432A75-F95B-4AEE-A14C-C84458C82AF6}" destId="{26038A0D-881A-4FB8-A5B8-B789767E3790}" srcOrd="0" destOrd="0" presId="urn:microsoft.com/office/officeart/2005/8/layout/hierarchy1"/>
    <dgm:cxn modelId="{945299B1-A815-4CC0-B844-EA32B1B7BAC7}" srcId="{C37AF77A-0E94-46EC-A2C7-FB7F3364E44D}" destId="{F4E06AF4-2099-4650-9018-C382B9B88BA4}" srcOrd="0" destOrd="0" parTransId="{1703A9D9-887C-480C-99AD-39A8F3DB275E}" sibTransId="{213B37F0-CC3E-49DA-B2DF-9F37CF5A2B4F}"/>
    <dgm:cxn modelId="{3C7E6A4C-F458-4760-97DA-E9C7BFAB77DE}" srcId="{F4E06AF4-2099-4650-9018-C382B9B88BA4}" destId="{9B490AEC-8D20-4A7A-A392-EF6365BD4E30}" srcOrd="1" destOrd="0" parTransId="{D3C8791D-6D8D-4B61-B30E-69F90A2081BF}" sibTransId="{A365628D-B427-471D-84DC-5CC0BCC2343A}"/>
    <dgm:cxn modelId="{747C9685-4815-47ED-8B06-CA2EA356B924}" type="presOf" srcId="{172677B6-4A8A-449A-9A79-023FC8431C69}" destId="{4664DAB2-B427-4AA0-A751-BA962FAE1DB9}" srcOrd="0" destOrd="0" presId="urn:microsoft.com/office/officeart/2005/8/layout/hierarchy1"/>
    <dgm:cxn modelId="{D8C9A7D4-3740-4C97-A3B9-AA05D7E99F03}" type="presOf" srcId="{B2C9FAF8-2E06-4C9C-8211-0933449CDA59}" destId="{DFD55880-7C82-401B-945E-CB8896718A0B}" srcOrd="0" destOrd="0" presId="urn:microsoft.com/office/officeart/2005/8/layout/hierarchy1"/>
    <dgm:cxn modelId="{1B2C6A1E-E8D9-47C8-A805-E08A5BA6647F}" type="presOf" srcId="{901C6087-F798-48F4-8255-2DCECBDAFE16}" destId="{9B2682EF-4A91-4F32-A69B-11F227BDFFF7}" srcOrd="0" destOrd="0" presId="urn:microsoft.com/office/officeart/2005/8/layout/hierarchy1"/>
    <dgm:cxn modelId="{A562B416-1254-4F0D-9EBF-1169D9EFDAD5}" srcId="{F4E06AF4-2099-4650-9018-C382B9B88BA4}" destId="{1F725748-04AC-4E38-8FD6-6310288FCBC8}" srcOrd="4" destOrd="0" parTransId="{9CF10AEC-B62C-4455-97AD-7B6DECBD9F19}" sibTransId="{74635F4F-7372-489A-A180-9979D06BD0A4}"/>
    <dgm:cxn modelId="{7FD82DB2-626F-49D6-BC19-AA07E8BCC820}" type="presOf" srcId="{BDA41F9B-C99F-4B00-83AA-C9FF7BF7BBD0}" destId="{C3C81639-09F2-413C-A35B-C733E1F303B0}" srcOrd="0" destOrd="0" presId="urn:microsoft.com/office/officeart/2005/8/layout/hierarchy1"/>
    <dgm:cxn modelId="{B5909360-0A81-4F39-A9E2-D0ECBF38880D}" srcId="{F4E06AF4-2099-4650-9018-C382B9B88BA4}" destId="{91C10208-88CD-4825-9095-02A6751F6FF9}" srcOrd="8" destOrd="0" parTransId="{72ABF519-1E65-4D06-A233-5074CA89CB03}" sibTransId="{5B0EAE91-DEC9-4659-8C60-7BA21EE1CD2B}"/>
    <dgm:cxn modelId="{E5C25D91-DFD5-4036-9ECB-EAD386F58BE4}" type="presParOf" srcId="{C780401B-FE12-46BB-8E99-46A37CFAD8AE}" destId="{838E99A1-0338-4439-A644-77EEC7FAC999}" srcOrd="0" destOrd="0" presId="urn:microsoft.com/office/officeart/2005/8/layout/hierarchy1"/>
    <dgm:cxn modelId="{247784FC-3837-4A45-BA3A-D01249343F61}" type="presParOf" srcId="{838E99A1-0338-4439-A644-77EEC7FAC999}" destId="{7438F73D-4029-46B8-A144-38117A961770}" srcOrd="0" destOrd="0" presId="urn:microsoft.com/office/officeart/2005/8/layout/hierarchy1"/>
    <dgm:cxn modelId="{6B6898A7-E79C-49AA-8779-E79002A0F5E3}" type="presParOf" srcId="{7438F73D-4029-46B8-A144-38117A961770}" destId="{A7A9E9E4-BFAD-49C3-ADD3-167559FDBF86}" srcOrd="0" destOrd="0" presId="urn:microsoft.com/office/officeart/2005/8/layout/hierarchy1"/>
    <dgm:cxn modelId="{2FFF8AD6-C57D-4E4D-A832-46195BD222F3}" type="presParOf" srcId="{7438F73D-4029-46B8-A144-38117A961770}" destId="{D16A1079-F5F5-4156-AEE5-D14A9238CEAD}" srcOrd="1" destOrd="0" presId="urn:microsoft.com/office/officeart/2005/8/layout/hierarchy1"/>
    <dgm:cxn modelId="{39E40CCB-B648-46D5-9C56-DE9736998E0E}" type="presParOf" srcId="{838E99A1-0338-4439-A644-77EEC7FAC999}" destId="{D6EC2A5A-624C-4944-AB81-275CF889605D}" srcOrd="1" destOrd="0" presId="urn:microsoft.com/office/officeart/2005/8/layout/hierarchy1"/>
    <dgm:cxn modelId="{B78D09A7-81D1-4AE8-91BF-D8EB7F34B021}" type="presParOf" srcId="{D6EC2A5A-624C-4944-AB81-275CF889605D}" destId="{9DB45DF3-EE83-41CE-8477-3596EF96DCEC}" srcOrd="0" destOrd="0" presId="urn:microsoft.com/office/officeart/2005/8/layout/hierarchy1"/>
    <dgm:cxn modelId="{A345EFFC-D561-4C69-8BFB-1C7AC60A487D}" type="presParOf" srcId="{D6EC2A5A-624C-4944-AB81-275CF889605D}" destId="{2E9EB09A-11F5-415F-A0BF-7B290AF2CEBA}" srcOrd="1" destOrd="0" presId="urn:microsoft.com/office/officeart/2005/8/layout/hierarchy1"/>
    <dgm:cxn modelId="{032880C2-BA27-4232-99DD-78489518B619}" type="presParOf" srcId="{2E9EB09A-11F5-415F-A0BF-7B290AF2CEBA}" destId="{15B66716-4806-4001-A27E-D1612FAFF87C}" srcOrd="0" destOrd="0" presId="urn:microsoft.com/office/officeart/2005/8/layout/hierarchy1"/>
    <dgm:cxn modelId="{61488D27-0D80-4E75-9292-A0F27C66E9B9}" type="presParOf" srcId="{15B66716-4806-4001-A27E-D1612FAFF87C}" destId="{5A3CAE65-9178-45AB-92D7-A0EAE3E02D40}" srcOrd="0" destOrd="0" presId="urn:microsoft.com/office/officeart/2005/8/layout/hierarchy1"/>
    <dgm:cxn modelId="{D41DCE02-1385-4ED6-A21E-8690BABEE38A}" type="presParOf" srcId="{15B66716-4806-4001-A27E-D1612FAFF87C}" destId="{DD31E897-C713-4D08-A903-E5A6E7034F95}" srcOrd="1" destOrd="0" presId="urn:microsoft.com/office/officeart/2005/8/layout/hierarchy1"/>
    <dgm:cxn modelId="{A01B7829-8FFF-46B7-BF56-91D3E0827FFC}" type="presParOf" srcId="{2E9EB09A-11F5-415F-A0BF-7B290AF2CEBA}" destId="{31B806B7-F558-499D-A903-DB32ECBDE804}" srcOrd="1" destOrd="0" presId="urn:microsoft.com/office/officeart/2005/8/layout/hierarchy1"/>
    <dgm:cxn modelId="{FE252E51-0E70-40AE-B901-38E8777B2B01}" type="presParOf" srcId="{31B806B7-F558-499D-A903-DB32ECBDE804}" destId="{0B79C005-7835-4BF8-B003-A857944D8CBD}" srcOrd="0" destOrd="0" presId="urn:microsoft.com/office/officeart/2005/8/layout/hierarchy1"/>
    <dgm:cxn modelId="{FF4A0FD0-0A7A-4ABE-839B-ADF1C45A63CB}" type="presParOf" srcId="{31B806B7-F558-499D-A903-DB32ECBDE804}" destId="{A5666B08-CE5C-4844-9250-53029BDAECE0}" srcOrd="1" destOrd="0" presId="urn:microsoft.com/office/officeart/2005/8/layout/hierarchy1"/>
    <dgm:cxn modelId="{01B4C544-DBF5-49A9-9EB8-67ADB5FED58D}" type="presParOf" srcId="{A5666B08-CE5C-4844-9250-53029BDAECE0}" destId="{DFBCC47A-6EC3-4935-B237-63CE042943A4}" srcOrd="0" destOrd="0" presId="urn:microsoft.com/office/officeart/2005/8/layout/hierarchy1"/>
    <dgm:cxn modelId="{72E8EDA5-AB38-46DC-9670-5EA752FC7AAF}" type="presParOf" srcId="{DFBCC47A-6EC3-4935-B237-63CE042943A4}" destId="{60F27C08-350A-4C27-905B-BF2775F77E28}" srcOrd="0" destOrd="0" presId="urn:microsoft.com/office/officeart/2005/8/layout/hierarchy1"/>
    <dgm:cxn modelId="{2A7BEEBE-8E37-4EEE-8674-075CC244C6EF}" type="presParOf" srcId="{DFBCC47A-6EC3-4935-B237-63CE042943A4}" destId="{C3C81639-09F2-413C-A35B-C733E1F303B0}" srcOrd="1" destOrd="0" presId="urn:microsoft.com/office/officeart/2005/8/layout/hierarchy1"/>
    <dgm:cxn modelId="{5F8B5900-835F-4C1C-980C-92E98E082D7A}" type="presParOf" srcId="{A5666B08-CE5C-4844-9250-53029BDAECE0}" destId="{9E354659-DC3C-467D-AE5F-49085EFDA059}" srcOrd="1" destOrd="0" presId="urn:microsoft.com/office/officeart/2005/8/layout/hierarchy1"/>
    <dgm:cxn modelId="{8AC2BA7E-A95F-461C-83FE-EF3F4B50467F}" type="presParOf" srcId="{D6EC2A5A-624C-4944-AB81-275CF889605D}" destId="{00361D0A-CA15-4CE6-BF55-7691F614B430}" srcOrd="2" destOrd="0" presId="urn:microsoft.com/office/officeart/2005/8/layout/hierarchy1"/>
    <dgm:cxn modelId="{BB8496ED-BB6D-4398-9AEA-E459A4A23B45}" type="presParOf" srcId="{D6EC2A5A-624C-4944-AB81-275CF889605D}" destId="{7CD18FBE-3F62-4882-9A86-27D6577D50AC}" srcOrd="3" destOrd="0" presId="urn:microsoft.com/office/officeart/2005/8/layout/hierarchy1"/>
    <dgm:cxn modelId="{2C75B510-7EA2-474B-8335-FAFA6B5183B7}" type="presParOf" srcId="{7CD18FBE-3F62-4882-9A86-27D6577D50AC}" destId="{11F73D15-AF26-482D-8D3B-9A0BC69DEEAE}" srcOrd="0" destOrd="0" presId="urn:microsoft.com/office/officeart/2005/8/layout/hierarchy1"/>
    <dgm:cxn modelId="{E6960007-B0B3-4651-83E2-B36A956BA0B5}" type="presParOf" srcId="{11F73D15-AF26-482D-8D3B-9A0BC69DEEAE}" destId="{750792D9-F09B-42DB-B9D6-7FF9E8576C28}" srcOrd="0" destOrd="0" presId="urn:microsoft.com/office/officeart/2005/8/layout/hierarchy1"/>
    <dgm:cxn modelId="{14D046DB-1BA5-4B34-BF73-63E4C2A17CDB}" type="presParOf" srcId="{11F73D15-AF26-482D-8D3B-9A0BC69DEEAE}" destId="{8BE8696A-DBF0-4DA3-B12F-6EACBF80F736}" srcOrd="1" destOrd="0" presId="urn:microsoft.com/office/officeart/2005/8/layout/hierarchy1"/>
    <dgm:cxn modelId="{6772E5A0-5765-4F65-8CC2-4346E29D0647}" type="presParOf" srcId="{7CD18FBE-3F62-4882-9A86-27D6577D50AC}" destId="{900190D5-415C-40C0-831C-1358BDEE64F0}" srcOrd="1" destOrd="0" presId="urn:microsoft.com/office/officeart/2005/8/layout/hierarchy1"/>
    <dgm:cxn modelId="{AAB6F120-A793-42D6-9FF5-E0C49DBF095F}" type="presParOf" srcId="{900190D5-415C-40C0-831C-1358BDEE64F0}" destId="{126DBC93-A7B9-442D-AAEC-0677FB227BB3}" srcOrd="0" destOrd="0" presId="urn:microsoft.com/office/officeart/2005/8/layout/hierarchy1"/>
    <dgm:cxn modelId="{9F55DD7B-9792-4890-80E4-63CF270E87FC}" type="presParOf" srcId="{900190D5-415C-40C0-831C-1358BDEE64F0}" destId="{73976800-88F4-4DCA-A462-09664DBEEAE1}" srcOrd="1" destOrd="0" presId="urn:microsoft.com/office/officeart/2005/8/layout/hierarchy1"/>
    <dgm:cxn modelId="{D36624C4-1182-4C24-8D05-CFD793DC9C1A}" type="presParOf" srcId="{73976800-88F4-4DCA-A462-09664DBEEAE1}" destId="{4097C3EB-D2DF-42E0-9971-7CAD6F99E2C8}" srcOrd="0" destOrd="0" presId="urn:microsoft.com/office/officeart/2005/8/layout/hierarchy1"/>
    <dgm:cxn modelId="{52C0BAC3-98B3-40F9-B514-D53CF7312294}" type="presParOf" srcId="{4097C3EB-D2DF-42E0-9971-7CAD6F99E2C8}" destId="{62BA6703-C471-465F-BC4D-C6E6BDE173E7}" srcOrd="0" destOrd="0" presId="urn:microsoft.com/office/officeart/2005/8/layout/hierarchy1"/>
    <dgm:cxn modelId="{D3F80CD9-BCD1-4AEB-A891-085C5237DB5D}" type="presParOf" srcId="{4097C3EB-D2DF-42E0-9971-7CAD6F99E2C8}" destId="{4A3CFC2C-0788-41F0-9983-EF3215854D8A}" srcOrd="1" destOrd="0" presId="urn:microsoft.com/office/officeart/2005/8/layout/hierarchy1"/>
    <dgm:cxn modelId="{176D3FDD-8560-48B8-87D3-FD4B39092ACE}" type="presParOf" srcId="{73976800-88F4-4DCA-A462-09664DBEEAE1}" destId="{08228802-490D-47F3-A0F6-59BDFB3A47F0}" srcOrd="1" destOrd="0" presId="urn:microsoft.com/office/officeart/2005/8/layout/hierarchy1"/>
    <dgm:cxn modelId="{24BC10D2-90C2-45A1-A594-9061A11BDA62}" type="presParOf" srcId="{D6EC2A5A-624C-4944-AB81-275CF889605D}" destId="{369ECA77-0538-489D-A48D-E60D88C9DF1A}" srcOrd="4" destOrd="0" presId="urn:microsoft.com/office/officeart/2005/8/layout/hierarchy1"/>
    <dgm:cxn modelId="{85E5D26D-22E9-4E65-81F8-F520F2886987}" type="presParOf" srcId="{D6EC2A5A-624C-4944-AB81-275CF889605D}" destId="{12BB1DAC-3D3D-4441-A817-1E135D31850B}" srcOrd="5" destOrd="0" presId="urn:microsoft.com/office/officeart/2005/8/layout/hierarchy1"/>
    <dgm:cxn modelId="{5FF71C96-5C22-49F0-9E24-F5F168897170}" type="presParOf" srcId="{12BB1DAC-3D3D-4441-A817-1E135D31850B}" destId="{3FAB1EA0-5945-4691-A79B-230F74B2AA48}" srcOrd="0" destOrd="0" presId="urn:microsoft.com/office/officeart/2005/8/layout/hierarchy1"/>
    <dgm:cxn modelId="{766EE401-183D-47FD-BF97-66EA9605D368}" type="presParOf" srcId="{3FAB1EA0-5945-4691-A79B-230F74B2AA48}" destId="{77C79A8A-81C6-4565-A6B6-D8D49DED5ED3}" srcOrd="0" destOrd="0" presId="urn:microsoft.com/office/officeart/2005/8/layout/hierarchy1"/>
    <dgm:cxn modelId="{56E1D331-0748-4C13-89DC-92B53D5D3851}" type="presParOf" srcId="{3FAB1EA0-5945-4691-A79B-230F74B2AA48}" destId="{7ED059E0-FDCF-4AA2-ACED-314F46F493D4}" srcOrd="1" destOrd="0" presId="urn:microsoft.com/office/officeart/2005/8/layout/hierarchy1"/>
    <dgm:cxn modelId="{FCC7AD43-18DC-4794-85DA-18F18414B02D}" type="presParOf" srcId="{12BB1DAC-3D3D-4441-A817-1E135D31850B}" destId="{0CBF8EC0-3FAC-4D42-8627-1A4E07F44113}" srcOrd="1" destOrd="0" presId="urn:microsoft.com/office/officeart/2005/8/layout/hierarchy1"/>
    <dgm:cxn modelId="{02730E74-9FC3-4D74-A51F-6CD5AE18311D}" type="presParOf" srcId="{0CBF8EC0-3FAC-4D42-8627-1A4E07F44113}" destId="{F0E7FDA1-291E-498F-B5B1-82541D8BCFE7}" srcOrd="0" destOrd="0" presId="urn:microsoft.com/office/officeart/2005/8/layout/hierarchy1"/>
    <dgm:cxn modelId="{3130655A-0892-4D5D-AFD2-19F611400113}" type="presParOf" srcId="{0CBF8EC0-3FAC-4D42-8627-1A4E07F44113}" destId="{A42FF436-79A6-4EDE-B25D-4779E3BE3852}" srcOrd="1" destOrd="0" presId="urn:microsoft.com/office/officeart/2005/8/layout/hierarchy1"/>
    <dgm:cxn modelId="{395939FA-C231-4856-AD1A-BB5F82A4F95B}" type="presParOf" srcId="{A42FF436-79A6-4EDE-B25D-4779E3BE3852}" destId="{A55088C2-A29E-4D55-BF5F-A5B4CACC7738}" srcOrd="0" destOrd="0" presId="urn:microsoft.com/office/officeart/2005/8/layout/hierarchy1"/>
    <dgm:cxn modelId="{62FD51A7-92A5-4CD5-B0FA-6B2E8359DF97}" type="presParOf" srcId="{A55088C2-A29E-4D55-BF5F-A5B4CACC7738}" destId="{B4143706-6840-4B9C-AABA-1B7A6AE30BEB}" srcOrd="0" destOrd="0" presId="urn:microsoft.com/office/officeart/2005/8/layout/hierarchy1"/>
    <dgm:cxn modelId="{81F4FB79-E370-4683-9B02-B3500D64F17E}" type="presParOf" srcId="{A55088C2-A29E-4D55-BF5F-A5B4CACC7738}" destId="{4664DAB2-B427-4AA0-A751-BA962FAE1DB9}" srcOrd="1" destOrd="0" presId="urn:microsoft.com/office/officeart/2005/8/layout/hierarchy1"/>
    <dgm:cxn modelId="{3E4AB260-372D-4773-94FF-AB837F421DE5}" type="presParOf" srcId="{A42FF436-79A6-4EDE-B25D-4779E3BE3852}" destId="{99FB1B1F-E8AE-4075-AEE8-FD821C4ED000}" srcOrd="1" destOrd="0" presId="urn:microsoft.com/office/officeart/2005/8/layout/hierarchy1"/>
    <dgm:cxn modelId="{C125778A-4093-4382-8527-1E4FFF217D99}" type="presParOf" srcId="{D6EC2A5A-624C-4944-AB81-275CF889605D}" destId="{E5E17C64-1AF9-4736-A21B-66AFDED7F3DC}" srcOrd="6" destOrd="0" presId="urn:microsoft.com/office/officeart/2005/8/layout/hierarchy1"/>
    <dgm:cxn modelId="{7136079F-CD0D-43D5-84CA-EA296ADE1DA1}" type="presParOf" srcId="{D6EC2A5A-624C-4944-AB81-275CF889605D}" destId="{4A169462-F97D-4BF1-88FA-AF0B40BB7303}" srcOrd="7" destOrd="0" presId="urn:microsoft.com/office/officeart/2005/8/layout/hierarchy1"/>
    <dgm:cxn modelId="{8104E4AB-1EE7-468F-9E35-BD4183D582F0}" type="presParOf" srcId="{4A169462-F97D-4BF1-88FA-AF0B40BB7303}" destId="{85D66C50-69C3-4E6C-A81E-9ECDE79CC67F}" srcOrd="0" destOrd="0" presId="urn:microsoft.com/office/officeart/2005/8/layout/hierarchy1"/>
    <dgm:cxn modelId="{4237681A-7527-4535-B789-86EBBFABF42C}" type="presParOf" srcId="{85D66C50-69C3-4E6C-A81E-9ECDE79CC67F}" destId="{FF4C0F8C-A523-4B4B-935E-B3D8433C7329}" srcOrd="0" destOrd="0" presId="urn:microsoft.com/office/officeart/2005/8/layout/hierarchy1"/>
    <dgm:cxn modelId="{AB67934B-1FFE-4E2E-AB09-7869C950DDC6}" type="presParOf" srcId="{85D66C50-69C3-4E6C-A81E-9ECDE79CC67F}" destId="{DD49B1BC-E908-48E4-B540-B85EDF1791C8}" srcOrd="1" destOrd="0" presId="urn:microsoft.com/office/officeart/2005/8/layout/hierarchy1"/>
    <dgm:cxn modelId="{C0911E9B-59E2-47C4-A07B-07B7B05E4BA2}" type="presParOf" srcId="{4A169462-F97D-4BF1-88FA-AF0B40BB7303}" destId="{72CC99A9-C9E8-4EB2-AE5B-3C275F8DB3D9}" srcOrd="1" destOrd="0" presId="urn:microsoft.com/office/officeart/2005/8/layout/hierarchy1"/>
    <dgm:cxn modelId="{6254C066-7EB6-4A09-AD55-FED063EEF5B7}" type="presParOf" srcId="{72CC99A9-C9E8-4EB2-AE5B-3C275F8DB3D9}" destId="{26038A0D-881A-4FB8-A5B8-B789767E3790}" srcOrd="0" destOrd="0" presId="urn:microsoft.com/office/officeart/2005/8/layout/hierarchy1"/>
    <dgm:cxn modelId="{F60509A2-34CC-4989-ABD6-AEE1FF12395B}" type="presParOf" srcId="{72CC99A9-C9E8-4EB2-AE5B-3C275F8DB3D9}" destId="{EEAE5818-9B4D-4A25-A33D-EF708EB40E85}" srcOrd="1" destOrd="0" presId="urn:microsoft.com/office/officeart/2005/8/layout/hierarchy1"/>
    <dgm:cxn modelId="{4AC9EA61-F4AD-4969-B2B8-701BD181399A}" type="presParOf" srcId="{EEAE5818-9B4D-4A25-A33D-EF708EB40E85}" destId="{24D8F952-D289-4035-9121-6505077B0F1B}" srcOrd="0" destOrd="0" presId="urn:microsoft.com/office/officeart/2005/8/layout/hierarchy1"/>
    <dgm:cxn modelId="{13F1CAC1-501A-4ACE-A6E2-F2FBC7A28EC8}" type="presParOf" srcId="{24D8F952-D289-4035-9121-6505077B0F1B}" destId="{CC282742-93CC-47F9-8056-ECC10B9462E9}" srcOrd="0" destOrd="0" presId="urn:microsoft.com/office/officeart/2005/8/layout/hierarchy1"/>
    <dgm:cxn modelId="{0B24461B-E4D3-4720-9FF7-A36BACB0F139}" type="presParOf" srcId="{24D8F952-D289-4035-9121-6505077B0F1B}" destId="{9B2682EF-4A91-4F32-A69B-11F227BDFFF7}" srcOrd="1" destOrd="0" presId="urn:microsoft.com/office/officeart/2005/8/layout/hierarchy1"/>
    <dgm:cxn modelId="{16CFBE1F-4D2F-40F4-8432-22FE688E8C6E}" type="presParOf" srcId="{EEAE5818-9B4D-4A25-A33D-EF708EB40E85}" destId="{B811D597-86BA-44BE-8DA1-580BA56B4964}" srcOrd="1" destOrd="0" presId="urn:microsoft.com/office/officeart/2005/8/layout/hierarchy1"/>
    <dgm:cxn modelId="{818A1A10-F0E8-4ED0-8FD9-4541A009472E}" type="presParOf" srcId="{D6EC2A5A-624C-4944-AB81-275CF889605D}" destId="{2BAC83F4-1FD3-47E3-A000-C1DB36F9AB7D}" srcOrd="8" destOrd="0" presId="urn:microsoft.com/office/officeart/2005/8/layout/hierarchy1"/>
    <dgm:cxn modelId="{660D41BA-4F29-482A-A8DD-C96E96ECAAF4}" type="presParOf" srcId="{D6EC2A5A-624C-4944-AB81-275CF889605D}" destId="{9D87CE4A-D64C-4BD4-B21E-4733066AFD57}" srcOrd="9" destOrd="0" presId="urn:microsoft.com/office/officeart/2005/8/layout/hierarchy1"/>
    <dgm:cxn modelId="{DB41A6CB-5D10-49F8-897E-B7FB2319F0F5}" type="presParOf" srcId="{9D87CE4A-D64C-4BD4-B21E-4733066AFD57}" destId="{2F57FB97-4E9C-4E93-9E11-C394CE98987C}" srcOrd="0" destOrd="0" presId="urn:microsoft.com/office/officeart/2005/8/layout/hierarchy1"/>
    <dgm:cxn modelId="{7A0F2736-2915-4E4F-B91A-31625C67C9F5}" type="presParOf" srcId="{2F57FB97-4E9C-4E93-9E11-C394CE98987C}" destId="{DBD94010-128E-42D1-AEC3-574DAB3370AE}" srcOrd="0" destOrd="0" presId="urn:microsoft.com/office/officeart/2005/8/layout/hierarchy1"/>
    <dgm:cxn modelId="{7BEF406B-ECB8-467F-84D3-B1B0ACE0A178}" type="presParOf" srcId="{2F57FB97-4E9C-4E93-9E11-C394CE98987C}" destId="{1E725E92-79F0-4EFB-8051-AA497B7D83DB}" srcOrd="1" destOrd="0" presId="urn:microsoft.com/office/officeart/2005/8/layout/hierarchy1"/>
    <dgm:cxn modelId="{2E1976FF-4CA2-4CD6-9982-F70B57019905}" type="presParOf" srcId="{9D87CE4A-D64C-4BD4-B21E-4733066AFD57}" destId="{8F0850A4-74B0-4D17-A147-1D9A3C8BA699}" srcOrd="1" destOrd="0" presId="urn:microsoft.com/office/officeart/2005/8/layout/hierarchy1"/>
    <dgm:cxn modelId="{D52A43E3-B628-40AC-8740-9F099FFC962D}" type="presParOf" srcId="{8F0850A4-74B0-4D17-A147-1D9A3C8BA699}" destId="{21EA8599-67CD-4350-804C-B52D795D0B08}" srcOrd="0" destOrd="0" presId="urn:microsoft.com/office/officeart/2005/8/layout/hierarchy1"/>
    <dgm:cxn modelId="{F044E95F-92E8-4100-93C3-DF98E03528B3}" type="presParOf" srcId="{8F0850A4-74B0-4D17-A147-1D9A3C8BA699}" destId="{2DBC4572-7105-4791-8B96-06863058AF2B}" srcOrd="1" destOrd="0" presId="urn:microsoft.com/office/officeart/2005/8/layout/hierarchy1"/>
    <dgm:cxn modelId="{AEA5C695-C5FC-466C-8C69-7D07D0DF46AC}" type="presParOf" srcId="{2DBC4572-7105-4791-8B96-06863058AF2B}" destId="{0BF8BD8A-2E66-4E40-A6A3-CA038677FB6B}" srcOrd="0" destOrd="0" presId="urn:microsoft.com/office/officeart/2005/8/layout/hierarchy1"/>
    <dgm:cxn modelId="{E8BB90C8-2F51-4965-9DE8-9D9BAB7FDCAB}" type="presParOf" srcId="{0BF8BD8A-2E66-4E40-A6A3-CA038677FB6B}" destId="{FC7348C9-F060-4C8A-84ED-27BE46DA5D51}" srcOrd="0" destOrd="0" presId="urn:microsoft.com/office/officeart/2005/8/layout/hierarchy1"/>
    <dgm:cxn modelId="{28B0A2BF-EF1F-4352-BB4A-B46A615D03BD}" type="presParOf" srcId="{0BF8BD8A-2E66-4E40-A6A3-CA038677FB6B}" destId="{8AFB6496-5BA6-452E-BA0D-DD8A255544CB}" srcOrd="1" destOrd="0" presId="urn:microsoft.com/office/officeart/2005/8/layout/hierarchy1"/>
    <dgm:cxn modelId="{3BA42C00-D2B2-44F0-9A46-C0B02B947BCB}" type="presParOf" srcId="{2DBC4572-7105-4791-8B96-06863058AF2B}" destId="{495A5DAB-EEFD-49EC-84D2-60C00272253F}" srcOrd="1" destOrd="0" presId="urn:microsoft.com/office/officeart/2005/8/layout/hierarchy1"/>
    <dgm:cxn modelId="{2F64DEDF-D2DF-4F62-AA37-5F6087312EAF}" type="presParOf" srcId="{D6EC2A5A-624C-4944-AB81-275CF889605D}" destId="{4B984D2D-298F-431B-952C-93BAD1FDCE6E}" srcOrd="10" destOrd="0" presId="urn:microsoft.com/office/officeart/2005/8/layout/hierarchy1"/>
    <dgm:cxn modelId="{69DDE24A-C1E7-4B32-B76F-0FEE46784ABD}" type="presParOf" srcId="{D6EC2A5A-624C-4944-AB81-275CF889605D}" destId="{FA401451-06FC-495E-B819-EA247826C899}" srcOrd="11" destOrd="0" presId="urn:microsoft.com/office/officeart/2005/8/layout/hierarchy1"/>
    <dgm:cxn modelId="{F1E075B9-2AC1-44E4-95F5-6006351AB022}" type="presParOf" srcId="{FA401451-06FC-495E-B819-EA247826C899}" destId="{E9BA8537-CC73-44C3-9F52-082C49058A7C}" srcOrd="0" destOrd="0" presId="urn:microsoft.com/office/officeart/2005/8/layout/hierarchy1"/>
    <dgm:cxn modelId="{6879FB74-5AF5-431D-847C-334E8BA0094F}" type="presParOf" srcId="{E9BA8537-CC73-44C3-9F52-082C49058A7C}" destId="{B0760BE6-A4DD-4CCC-9F7B-4D17AB72DFCF}" srcOrd="0" destOrd="0" presId="urn:microsoft.com/office/officeart/2005/8/layout/hierarchy1"/>
    <dgm:cxn modelId="{2F86D404-9F43-41FE-B695-CF6A22053522}" type="presParOf" srcId="{E9BA8537-CC73-44C3-9F52-082C49058A7C}" destId="{BDDEB4CA-306C-4FA4-A544-9D897FB34050}" srcOrd="1" destOrd="0" presId="urn:microsoft.com/office/officeart/2005/8/layout/hierarchy1"/>
    <dgm:cxn modelId="{D722E467-E3AF-4D9A-BD94-741395297C5C}" type="presParOf" srcId="{FA401451-06FC-495E-B819-EA247826C899}" destId="{97F2CEA3-20AF-4ADD-8BC3-92724473025D}" srcOrd="1" destOrd="0" presId="urn:microsoft.com/office/officeart/2005/8/layout/hierarchy1"/>
    <dgm:cxn modelId="{0C02A755-B9E4-44D4-AB48-297122BA3E0A}" type="presParOf" srcId="{97F2CEA3-20AF-4ADD-8BC3-92724473025D}" destId="{C2DFECAC-669F-4FAE-BCFB-ABE42BCF79AD}" srcOrd="0" destOrd="0" presId="urn:microsoft.com/office/officeart/2005/8/layout/hierarchy1"/>
    <dgm:cxn modelId="{CCA673BA-99D4-4B8A-B5C2-BD32318A3B2D}" type="presParOf" srcId="{97F2CEA3-20AF-4ADD-8BC3-92724473025D}" destId="{F2D88C17-1D34-4FBC-85DC-4B3EABB81ABC}" srcOrd="1" destOrd="0" presId="urn:microsoft.com/office/officeart/2005/8/layout/hierarchy1"/>
    <dgm:cxn modelId="{C58DB920-5BAE-4631-9FA3-C9EA3067C349}" type="presParOf" srcId="{F2D88C17-1D34-4FBC-85DC-4B3EABB81ABC}" destId="{37EA5BF9-BB49-48B4-A526-3E0D35E5DBBB}" srcOrd="0" destOrd="0" presId="urn:microsoft.com/office/officeart/2005/8/layout/hierarchy1"/>
    <dgm:cxn modelId="{0CA18766-F644-4F0D-9E74-D772295122A1}" type="presParOf" srcId="{37EA5BF9-BB49-48B4-A526-3E0D35E5DBBB}" destId="{9305119E-E7B6-48C3-ABDD-8FBB96999B27}" srcOrd="0" destOrd="0" presId="urn:microsoft.com/office/officeart/2005/8/layout/hierarchy1"/>
    <dgm:cxn modelId="{097AD252-41E9-4D39-B38F-C8972DEBFDCD}" type="presParOf" srcId="{37EA5BF9-BB49-48B4-A526-3E0D35E5DBBB}" destId="{5E7E255D-F7CB-4974-BFC0-7F631E92488A}" srcOrd="1" destOrd="0" presId="urn:microsoft.com/office/officeart/2005/8/layout/hierarchy1"/>
    <dgm:cxn modelId="{58AF7CE2-DD73-41F5-A56B-A6584404BE9F}" type="presParOf" srcId="{F2D88C17-1D34-4FBC-85DC-4B3EABB81ABC}" destId="{B43D17C1-2B09-4C65-ABAF-736A357CF337}" srcOrd="1" destOrd="0" presId="urn:microsoft.com/office/officeart/2005/8/layout/hierarchy1"/>
    <dgm:cxn modelId="{A12446EF-2030-4D5A-A0CE-D9B965249F70}" type="presParOf" srcId="{D6EC2A5A-624C-4944-AB81-275CF889605D}" destId="{660DB7A2-B299-4677-8D4C-7A76268723FE}" srcOrd="12" destOrd="0" presId="urn:microsoft.com/office/officeart/2005/8/layout/hierarchy1"/>
    <dgm:cxn modelId="{31F9EDFD-D275-4AC0-BED7-B3F163CD2F37}" type="presParOf" srcId="{D6EC2A5A-624C-4944-AB81-275CF889605D}" destId="{58853838-9614-450A-A0BD-5D826AC3D9FB}" srcOrd="13" destOrd="0" presId="urn:microsoft.com/office/officeart/2005/8/layout/hierarchy1"/>
    <dgm:cxn modelId="{8DBEE942-7DFD-4B02-98B6-2BCC3BCD37F0}" type="presParOf" srcId="{58853838-9614-450A-A0BD-5D826AC3D9FB}" destId="{93DB3209-C92E-4CCF-B5EA-89DC958697C7}" srcOrd="0" destOrd="0" presId="urn:microsoft.com/office/officeart/2005/8/layout/hierarchy1"/>
    <dgm:cxn modelId="{2F05C439-5094-403B-AAE2-1AC415F15B2A}" type="presParOf" srcId="{93DB3209-C92E-4CCF-B5EA-89DC958697C7}" destId="{A96DBAD6-FB80-437A-8DB5-D4BBFDA40D2C}" srcOrd="0" destOrd="0" presId="urn:microsoft.com/office/officeart/2005/8/layout/hierarchy1"/>
    <dgm:cxn modelId="{28CB72D7-F895-4DCA-9067-AD87BA372458}" type="presParOf" srcId="{93DB3209-C92E-4CCF-B5EA-89DC958697C7}" destId="{CB22C25C-A9AB-4DF6-948D-3E92CA810E01}" srcOrd="1" destOrd="0" presId="urn:microsoft.com/office/officeart/2005/8/layout/hierarchy1"/>
    <dgm:cxn modelId="{DA320F60-2D99-4944-B908-C4192E13DD59}" type="presParOf" srcId="{58853838-9614-450A-A0BD-5D826AC3D9FB}" destId="{8845C3B5-EEBF-4282-A9D6-DF1CB04FB5BC}" srcOrd="1" destOrd="0" presId="urn:microsoft.com/office/officeart/2005/8/layout/hierarchy1"/>
    <dgm:cxn modelId="{0227452D-558C-4A5B-ACD0-5F64EC696D29}" type="presParOf" srcId="{8845C3B5-EEBF-4282-A9D6-DF1CB04FB5BC}" destId="{7FCF5482-BA83-4C98-AE14-1C3362715C5E}" srcOrd="0" destOrd="0" presId="urn:microsoft.com/office/officeart/2005/8/layout/hierarchy1"/>
    <dgm:cxn modelId="{37780D70-954C-4729-89D4-CFEE9695BAB9}" type="presParOf" srcId="{8845C3B5-EEBF-4282-A9D6-DF1CB04FB5BC}" destId="{1B30183A-E864-4E9A-B2AA-35317C1BA903}" srcOrd="1" destOrd="0" presId="urn:microsoft.com/office/officeart/2005/8/layout/hierarchy1"/>
    <dgm:cxn modelId="{BC16D376-9FF9-42B0-896B-249D7D9BC100}" type="presParOf" srcId="{1B30183A-E864-4E9A-B2AA-35317C1BA903}" destId="{639F2513-C72D-4A71-840F-21FEB161E3B4}" srcOrd="0" destOrd="0" presId="urn:microsoft.com/office/officeart/2005/8/layout/hierarchy1"/>
    <dgm:cxn modelId="{3A1114EA-BEC5-40F3-8E9B-A7B2274C0EAB}" type="presParOf" srcId="{639F2513-C72D-4A71-840F-21FEB161E3B4}" destId="{E6AA3893-9F73-4854-BE18-2DBAB07FF2C4}" srcOrd="0" destOrd="0" presId="urn:microsoft.com/office/officeart/2005/8/layout/hierarchy1"/>
    <dgm:cxn modelId="{C32DC349-4F27-42A0-A2C3-356381228E81}" type="presParOf" srcId="{639F2513-C72D-4A71-840F-21FEB161E3B4}" destId="{A8CC24DC-7E42-4CEF-A035-87BC2E83E963}" srcOrd="1" destOrd="0" presId="urn:microsoft.com/office/officeart/2005/8/layout/hierarchy1"/>
    <dgm:cxn modelId="{0AF7911B-7FF8-4BDF-BD9C-64D22F1EFCC9}" type="presParOf" srcId="{1B30183A-E864-4E9A-B2AA-35317C1BA903}" destId="{ACA21302-CC36-4971-AE42-3EE6A9D9E115}" srcOrd="1" destOrd="0" presId="urn:microsoft.com/office/officeart/2005/8/layout/hierarchy1"/>
    <dgm:cxn modelId="{CD23219E-602A-488D-A765-23A4BC0AF3EC}" type="presParOf" srcId="{8845C3B5-EEBF-4282-A9D6-DF1CB04FB5BC}" destId="{701CA2E4-A745-4A48-B916-A7CCF63F8D45}" srcOrd="2" destOrd="0" presId="urn:microsoft.com/office/officeart/2005/8/layout/hierarchy1"/>
    <dgm:cxn modelId="{4E2342C1-D3CD-4677-8547-190BCBE16979}" type="presParOf" srcId="{8845C3B5-EEBF-4282-A9D6-DF1CB04FB5BC}" destId="{6C1D6391-D9B8-4438-960C-817BB94AF5BF}" srcOrd="3" destOrd="0" presId="urn:microsoft.com/office/officeart/2005/8/layout/hierarchy1"/>
    <dgm:cxn modelId="{87483548-C27C-405E-ABDC-931A27BE7F3A}" type="presParOf" srcId="{6C1D6391-D9B8-4438-960C-817BB94AF5BF}" destId="{472E7FF6-F95A-4231-A599-17C43423F5A5}" srcOrd="0" destOrd="0" presId="urn:microsoft.com/office/officeart/2005/8/layout/hierarchy1"/>
    <dgm:cxn modelId="{8A9AF35A-3283-49CA-8AC3-919692B54B4E}" type="presParOf" srcId="{472E7FF6-F95A-4231-A599-17C43423F5A5}" destId="{97D510DA-C261-4048-87C1-2A2464822236}" srcOrd="0" destOrd="0" presId="urn:microsoft.com/office/officeart/2005/8/layout/hierarchy1"/>
    <dgm:cxn modelId="{3BDC8285-9986-450B-8024-7A16C0FC2EF4}" type="presParOf" srcId="{472E7FF6-F95A-4231-A599-17C43423F5A5}" destId="{AB9A35BE-A9B7-45D6-B25F-1BD21AB97D27}" srcOrd="1" destOrd="0" presId="urn:microsoft.com/office/officeart/2005/8/layout/hierarchy1"/>
    <dgm:cxn modelId="{8707FB44-D0F2-4343-9335-693195671FAA}" type="presParOf" srcId="{6C1D6391-D9B8-4438-960C-817BB94AF5BF}" destId="{E4801C1F-4641-4708-934F-BEBD72A89C1F}" srcOrd="1" destOrd="0" presId="urn:microsoft.com/office/officeart/2005/8/layout/hierarchy1"/>
    <dgm:cxn modelId="{50FF310C-9B0E-4C6D-99A0-F45E03600A6B}" type="presParOf" srcId="{D6EC2A5A-624C-4944-AB81-275CF889605D}" destId="{C35DB663-5D6E-45D6-B416-370DE4B5B013}" srcOrd="14" destOrd="0" presId="urn:microsoft.com/office/officeart/2005/8/layout/hierarchy1"/>
    <dgm:cxn modelId="{CEF12B04-2CD8-4BCD-A96A-FDF123D3305A}" type="presParOf" srcId="{D6EC2A5A-624C-4944-AB81-275CF889605D}" destId="{9EA174F9-2424-4830-A39E-F297ACD2876B}" srcOrd="15" destOrd="0" presId="urn:microsoft.com/office/officeart/2005/8/layout/hierarchy1"/>
    <dgm:cxn modelId="{F7E8A21F-8EA4-4C2A-9342-5432F97E337D}" type="presParOf" srcId="{9EA174F9-2424-4830-A39E-F297ACD2876B}" destId="{713475B2-17E5-4A22-8ACF-650B88B82889}" srcOrd="0" destOrd="0" presId="urn:microsoft.com/office/officeart/2005/8/layout/hierarchy1"/>
    <dgm:cxn modelId="{D74842CB-04C8-4473-94D9-DBCED07D55C6}" type="presParOf" srcId="{713475B2-17E5-4A22-8ACF-650B88B82889}" destId="{410F5D6E-4149-4A49-85F8-47DE25F3ED61}" srcOrd="0" destOrd="0" presId="urn:microsoft.com/office/officeart/2005/8/layout/hierarchy1"/>
    <dgm:cxn modelId="{406581F7-1C79-46AF-B100-6337986413B3}" type="presParOf" srcId="{713475B2-17E5-4A22-8ACF-650B88B82889}" destId="{215F660E-B592-4406-9A60-40BD6E952275}" srcOrd="1" destOrd="0" presId="urn:microsoft.com/office/officeart/2005/8/layout/hierarchy1"/>
    <dgm:cxn modelId="{3B21BEE0-DA61-479A-86F2-72491E47C396}" type="presParOf" srcId="{9EA174F9-2424-4830-A39E-F297ACD2876B}" destId="{F3137AEF-1711-44CC-A70C-E8253A6B64D0}" srcOrd="1" destOrd="0" presId="urn:microsoft.com/office/officeart/2005/8/layout/hierarchy1"/>
    <dgm:cxn modelId="{125F331B-C22A-4E13-8837-32384EF13E47}" type="presParOf" srcId="{F3137AEF-1711-44CC-A70C-E8253A6B64D0}" destId="{A8525BAC-1D12-4F9B-82E3-B4518460C88D}" srcOrd="0" destOrd="0" presId="urn:microsoft.com/office/officeart/2005/8/layout/hierarchy1"/>
    <dgm:cxn modelId="{B4C08710-A9AB-4130-B198-A986F4D8EE04}" type="presParOf" srcId="{F3137AEF-1711-44CC-A70C-E8253A6B64D0}" destId="{ACB19F95-3402-47D4-B35F-E3DF968E5B1D}" srcOrd="1" destOrd="0" presId="urn:microsoft.com/office/officeart/2005/8/layout/hierarchy1"/>
    <dgm:cxn modelId="{1E58606A-D178-4BDB-BA4B-B22AC760FA71}" type="presParOf" srcId="{ACB19F95-3402-47D4-B35F-E3DF968E5B1D}" destId="{6ABBC732-3B13-4452-B6A6-B8A8C79EF57B}" srcOrd="0" destOrd="0" presId="urn:microsoft.com/office/officeart/2005/8/layout/hierarchy1"/>
    <dgm:cxn modelId="{4539E83C-57DD-4675-B050-8E4B465751D4}" type="presParOf" srcId="{6ABBC732-3B13-4452-B6A6-B8A8C79EF57B}" destId="{780244F2-C4C8-4678-92ED-F2B9C7A40F15}" srcOrd="0" destOrd="0" presId="urn:microsoft.com/office/officeart/2005/8/layout/hierarchy1"/>
    <dgm:cxn modelId="{96308DF3-2E4C-45D0-A04A-B771ECA340C0}" type="presParOf" srcId="{6ABBC732-3B13-4452-B6A6-B8A8C79EF57B}" destId="{90902545-D9CD-4DB8-99A5-4DF0641F5C47}" srcOrd="1" destOrd="0" presId="urn:microsoft.com/office/officeart/2005/8/layout/hierarchy1"/>
    <dgm:cxn modelId="{BF7E4F95-0661-45EC-8DDC-0A14653C19E6}" type="presParOf" srcId="{ACB19F95-3402-47D4-B35F-E3DF968E5B1D}" destId="{F3CA3C24-6427-45C4-A930-095013B1EB83}" srcOrd="1" destOrd="0" presId="urn:microsoft.com/office/officeart/2005/8/layout/hierarchy1"/>
    <dgm:cxn modelId="{657B1CD6-AA00-4772-8E79-6E1908EE0230}" type="presParOf" srcId="{D6EC2A5A-624C-4944-AB81-275CF889605D}" destId="{644A3673-E256-4154-96C0-7488E7916839}" srcOrd="16" destOrd="0" presId="urn:microsoft.com/office/officeart/2005/8/layout/hierarchy1"/>
    <dgm:cxn modelId="{892F0C92-3486-416E-BBE5-46B0711F8F1D}" type="presParOf" srcId="{D6EC2A5A-624C-4944-AB81-275CF889605D}" destId="{82EDA3FA-E531-4DCA-963B-5A05AF0FC69B}" srcOrd="17" destOrd="0" presId="urn:microsoft.com/office/officeart/2005/8/layout/hierarchy1"/>
    <dgm:cxn modelId="{4DB68EE0-F868-459B-AC76-BDD4277756F6}" type="presParOf" srcId="{82EDA3FA-E531-4DCA-963B-5A05AF0FC69B}" destId="{1FB4B437-6881-4999-BD40-E7044D1A704C}" srcOrd="0" destOrd="0" presId="urn:microsoft.com/office/officeart/2005/8/layout/hierarchy1"/>
    <dgm:cxn modelId="{B57B94C1-5613-4440-AC6B-82E74068BB9C}" type="presParOf" srcId="{1FB4B437-6881-4999-BD40-E7044D1A704C}" destId="{952E5F28-3030-4AF1-9793-FEE95850A108}" srcOrd="0" destOrd="0" presId="urn:microsoft.com/office/officeart/2005/8/layout/hierarchy1"/>
    <dgm:cxn modelId="{10613BDA-240F-4655-8472-24B54386EEC0}" type="presParOf" srcId="{1FB4B437-6881-4999-BD40-E7044D1A704C}" destId="{2DA60C3D-2DB5-4AD7-9B6C-0A7FFCF16F77}" srcOrd="1" destOrd="0" presId="urn:microsoft.com/office/officeart/2005/8/layout/hierarchy1"/>
    <dgm:cxn modelId="{8B0D0E41-CD93-4670-9860-EF0115AA8157}" type="presParOf" srcId="{82EDA3FA-E531-4DCA-963B-5A05AF0FC69B}" destId="{BDFEF913-43EF-4373-8B0F-15F41129B3B0}" srcOrd="1" destOrd="0" presId="urn:microsoft.com/office/officeart/2005/8/layout/hierarchy1"/>
    <dgm:cxn modelId="{F9500061-CA1C-4E6A-9ED0-70E9415020D1}" type="presParOf" srcId="{BDFEF913-43EF-4373-8B0F-15F41129B3B0}" destId="{BDCD7D97-6E1A-4D69-A294-96A85170AE79}" srcOrd="0" destOrd="0" presId="urn:microsoft.com/office/officeart/2005/8/layout/hierarchy1"/>
    <dgm:cxn modelId="{66894988-0A58-4168-A1EC-1F2F4E8E560F}" type="presParOf" srcId="{BDFEF913-43EF-4373-8B0F-15F41129B3B0}" destId="{3CF0AE53-3904-433E-8BE5-848EEE062556}" srcOrd="1" destOrd="0" presId="urn:microsoft.com/office/officeart/2005/8/layout/hierarchy1"/>
    <dgm:cxn modelId="{181E35DE-5B85-4451-A622-0E312ABF3BF1}" type="presParOf" srcId="{3CF0AE53-3904-433E-8BE5-848EEE062556}" destId="{1343FF70-E8DC-43EE-9BC9-D976D449D8CB}" srcOrd="0" destOrd="0" presId="urn:microsoft.com/office/officeart/2005/8/layout/hierarchy1"/>
    <dgm:cxn modelId="{29F6AEDF-3BAB-49A7-9EAF-D9590DBC27D0}" type="presParOf" srcId="{1343FF70-E8DC-43EE-9BC9-D976D449D8CB}" destId="{C601D220-667F-4520-812A-9811B845A511}" srcOrd="0" destOrd="0" presId="urn:microsoft.com/office/officeart/2005/8/layout/hierarchy1"/>
    <dgm:cxn modelId="{095FE8D6-4D80-44B7-B145-356CA994020E}" type="presParOf" srcId="{1343FF70-E8DC-43EE-9BC9-D976D449D8CB}" destId="{FC082FE8-4BCF-404D-9A96-E0AC9E979549}" srcOrd="1" destOrd="0" presId="urn:microsoft.com/office/officeart/2005/8/layout/hierarchy1"/>
    <dgm:cxn modelId="{6D93A0E7-6B08-441C-AE79-AE0A0BCC50AE}" type="presParOf" srcId="{3CF0AE53-3904-433E-8BE5-848EEE062556}" destId="{FBB2F1E0-A6BE-4A4F-BD3B-029C173325C5}" srcOrd="1" destOrd="0" presId="urn:microsoft.com/office/officeart/2005/8/layout/hierarchy1"/>
    <dgm:cxn modelId="{E026352E-1B94-4246-B09F-03F7E368796F}" type="presParOf" srcId="{D6EC2A5A-624C-4944-AB81-275CF889605D}" destId="{5ED787BA-8961-4A32-BEA9-24307A60F173}" srcOrd="18" destOrd="0" presId="urn:microsoft.com/office/officeart/2005/8/layout/hierarchy1"/>
    <dgm:cxn modelId="{3957D2B5-D800-4B3C-B300-A2F83178A535}" type="presParOf" srcId="{D6EC2A5A-624C-4944-AB81-275CF889605D}" destId="{7F5D7F2B-763B-47A7-825E-026DE548BB0A}" srcOrd="19" destOrd="0" presId="urn:microsoft.com/office/officeart/2005/8/layout/hierarchy1"/>
    <dgm:cxn modelId="{87CD54F9-D562-4F90-B61A-EE296618C8DB}" type="presParOf" srcId="{7F5D7F2B-763B-47A7-825E-026DE548BB0A}" destId="{72157B06-DEE1-4C9A-96F2-58124CC970B6}" srcOrd="0" destOrd="0" presId="urn:microsoft.com/office/officeart/2005/8/layout/hierarchy1"/>
    <dgm:cxn modelId="{4C637B59-E796-475C-BC72-C9C3EE48BB64}" type="presParOf" srcId="{72157B06-DEE1-4C9A-96F2-58124CC970B6}" destId="{14944BE8-CD3E-4A79-8633-7454A986307A}" srcOrd="0" destOrd="0" presId="urn:microsoft.com/office/officeart/2005/8/layout/hierarchy1"/>
    <dgm:cxn modelId="{10E49883-B6D8-44AB-8CBD-104FFCDA8512}" type="presParOf" srcId="{72157B06-DEE1-4C9A-96F2-58124CC970B6}" destId="{74356CC9-6E04-4592-A210-CB6797A280FE}" srcOrd="1" destOrd="0" presId="urn:microsoft.com/office/officeart/2005/8/layout/hierarchy1"/>
    <dgm:cxn modelId="{FD75D53F-725F-41AB-914C-A24C83BB0806}" type="presParOf" srcId="{7F5D7F2B-763B-47A7-825E-026DE548BB0A}" destId="{A266A25F-84A7-4040-9AE7-CE095B216899}" srcOrd="1" destOrd="0" presId="urn:microsoft.com/office/officeart/2005/8/layout/hierarchy1"/>
    <dgm:cxn modelId="{044FFC64-F386-412E-9F5A-1ACEBAF9CCDB}" type="presParOf" srcId="{A266A25F-84A7-4040-9AE7-CE095B216899}" destId="{BC850EC8-B8A8-4800-8FD5-D0334335470D}" srcOrd="0" destOrd="0" presId="urn:microsoft.com/office/officeart/2005/8/layout/hierarchy1"/>
    <dgm:cxn modelId="{00DEBC68-CFEC-45FD-8ED0-802E7716D190}" type="presParOf" srcId="{A266A25F-84A7-4040-9AE7-CE095B216899}" destId="{9BF43AFE-0CB1-4885-90E1-91E234B272E5}" srcOrd="1" destOrd="0" presId="urn:microsoft.com/office/officeart/2005/8/layout/hierarchy1"/>
    <dgm:cxn modelId="{A1C5234F-CA62-470B-ADD6-573278446AC1}" type="presParOf" srcId="{9BF43AFE-0CB1-4885-90E1-91E234B272E5}" destId="{604E97BC-5204-4DF8-82D4-2CA2DB3C486E}" srcOrd="0" destOrd="0" presId="urn:microsoft.com/office/officeart/2005/8/layout/hierarchy1"/>
    <dgm:cxn modelId="{0A5A80D4-9235-4685-B56C-9277CD8FFA6D}" type="presParOf" srcId="{604E97BC-5204-4DF8-82D4-2CA2DB3C486E}" destId="{0C524FB9-0B58-4F23-A2D3-3FF80CD9D8C4}" srcOrd="0" destOrd="0" presId="urn:microsoft.com/office/officeart/2005/8/layout/hierarchy1"/>
    <dgm:cxn modelId="{09F38E15-8437-465F-BE68-B20103813A55}" type="presParOf" srcId="{604E97BC-5204-4DF8-82D4-2CA2DB3C486E}" destId="{DFD55880-7C82-401B-945E-CB8896718A0B}" srcOrd="1" destOrd="0" presId="urn:microsoft.com/office/officeart/2005/8/layout/hierarchy1"/>
    <dgm:cxn modelId="{5F813CCA-F579-4CC7-BEF7-545E1090EB02}" type="presParOf" srcId="{9BF43AFE-0CB1-4885-90E1-91E234B272E5}" destId="{1FFFE117-A653-4206-B499-9EB3E5043F9B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C850EC8-B8A8-4800-8FD5-D0334335470D}">
      <dsp:nvSpPr>
        <dsp:cNvPr id="0" name=""/>
        <dsp:cNvSpPr/>
      </dsp:nvSpPr>
      <dsp:spPr>
        <a:xfrm>
          <a:off x="17778350" y="2194536"/>
          <a:ext cx="91440" cy="28562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85626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ED787BA-8961-4A32-BEA9-24307A60F173}">
      <dsp:nvSpPr>
        <dsp:cNvPr id="0" name=""/>
        <dsp:cNvSpPr/>
      </dsp:nvSpPr>
      <dsp:spPr>
        <a:xfrm>
          <a:off x="9346201" y="1440781"/>
          <a:ext cx="8477869" cy="28562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4646"/>
              </a:lnTo>
              <a:lnTo>
                <a:pt x="8477869" y="194646"/>
              </a:lnTo>
              <a:lnTo>
                <a:pt x="8477869" y="285626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DCD7D97-6E1A-4D69-A294-96A85170AE79}">
      <dsp:nvSpPr>
        <dsp:cNvPr id="0" name=""/>
        <dsp:cNvSpPr/>
      </dsp:nvSpPr>
      <dsp:spPr>
        <a:xfrm>
          <a:off x="15949321" y="2223148"/>
          <a:ext cx="91440" cy="28562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85626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44A3673-E256-4154-96C0-7488E7916839}">
      <dsp:nvSpPr>
        <dsp:cNvPr id="0" name=""/>
        <dsp:cNvSpPr/>
      </dsp:nvSpPr>
      <dsp:spPr>
        <a:xfrm>
          <a:off x="9346201" y="1440781"/>
          <a:ext cx="6648839" cy="28562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4646"/>
              </a:lnTo>
              <a:lnTo>
                <a:pt x="6648839" y="194646"/>
              </a:lnTo>
              <a:lnTo>
                <a:pt x="6648839" y="285626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8525BAC-1D12-4F9B-82E3-B4518460C88D}">
      <dsp:nvSpPr>
        <dsp:cNvPr id="0" name=""/>
        <dsp:cNvSpPr/>
      </dsp:nvSpPr>
      <dsp:spPr>
        <a:xfrm>
          <a:off x="13990620" y="2331573"/>
          <a:ext cx="91440" cy="28562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85626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35DB663-5D6E-45D6-B416-370DE4B5B013}">
      <dsp:nvSpPr>
        <dsp:cNvPr id="0" name=""/>
        <dsp:cNvSpPr/>
      </dsp:nvSpPr>
      <dsp:spPr>
        <a:xfrm>
          <a:off x="9346201" y="1440781"/>
          <a:ext cx="4690139" cy="28562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4646"/>
              </a:lnTo>
              <a:lnTo>
                <a:pt x="4690139" y="194646"/>
              </a:lnTo>
              <a:lnTo>
                <a:pt x="4690139" y="285626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01CA2E4-A745-4A48-B916-A7CCF63F8D45}">
      <dsp:nvSpPr>
        <dsp:cNvPr id="0" name=""/>
        <dsp:cNvSpPr/>
      </dsp:nvSpPr>
      <dsp:spPr>
        <a:xfrm>
          <a:off x="11553739" y="2149529"/>
          <a:ext cx="734751" cy="28562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4646"/>
              </a:lnTo>
              <a:lnTo>
                <a:pt x="734751" y="194646"/>
              </a:lnTo>
              <a:lnTo>
                <a:pt x="734751" y="285626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FCF5482-BA83-4C98-AE14-1C3362715C5E}">
      <dsp:nvSpPr>
        <dsp:cNvPr id="0" name=""/>
        <dsp:cNvSpPr/>
      </dsp:nvSpPr>
      <dsp:spPr>
        <a:xfrm>
          <a:off x="10689473" y="2149529"/>
          <a:ext cx="864265" cy="285626"/>
        </a:xfrm>
        <a:custGeom>
          <a:avLst/>
          <a:gdLst/>
          <a:ahLst/>
          <a:cxnLst/>
          <a:rect l="0" t="0" r="0" b="0"/>
          <a:pathLst>
            <a:path>
              <a:moveTo>
                <a:pt x="864265" y="0"/>
              </a:moveTo>
              <a:lnTo>
                <a:pt x="864265" y="194646"/>
              </a:lnTo>
              <a:lnTo>
                <a:pt x="0" y="194646"/>
              </a:lnTo>
              <a:lnTo>
                <a:pt x="0" y="285626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60DB7A2-B299-4677-8D4C-7A76268723FE}">
      <dsp:nvSpPr>
        <dsp:cNvPr id="0" name=""/>
        <dsp:cNvSpPr/>
      </dsp:nvSpPr>
      <dsp:spPr>
        <a:xfrm>
          <a:off x="9346201" y="1440781"/>
          <a:ext cx="2207538" cy="28562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4646"/>
              </a:lnTo>
              <a:lnTo>
                <a:pt x="2207538" y="194646"/>
              </a:lnTo>
              <a:lnTo>
                <a:pt x="2207538" y="285626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2DFECAC-669F-4FAE-BCFB-ABE42BCF79AD}">
      <dsp:nvSpPr>
        <dsp:cNvPr id="0" name=""/>
        <dsp:cNvSpPr/>
      </dsp:nvSpPr>
      <dsp:spPr>
        <a:xfrm>
          <a:off x="9131622" y="2264296"/>
          <a:ext cx="91440" cy="28562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85626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B984D2D-298F-431B-952C-93BAD1FDCE6E}">
      <dsp:nvSpPr>
        <dsp:cNvPr id="0" name=""/>
        <dsp:cNvSpPr/>
      </dsp:nvSpPr>
      <dsp:spPr>
        <a:xfrm>
          <a:off x="9177342" y="1440781"/>
          <a:ext cx="168859" cy="285626"/>
        </a:xfrm>
        <a:custGeom>
          <a:avLst/>
          <a:gdLst/>
          <a:ahLst/>
          <a:cxnLst/>
          <a:rect l="0" t="0" r="0" b="0"/>
          <a:pathLst>
            <a:path>
              <a:moveTo>
                <a:pt x="168859" y="0"/>
              </a:moveTo>
              <a:lnTo>
                <a:pt x="168859" y="194646"/>
              </a:lnTo>
              <a:lnTo>
                <a:pt x="0" y="194646"/>
              </a:lnTo>
              <a:lnTo>
                <a:pt x="0" y="285626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1EA8599-67CD-4350-804C-B52D795D0B08}">
      <dsp:nvSpPr>
        <dsp:cNvPr id="0" name=""/>
        <dsp:cNvSpPr/>
      </dsp:nvSpPr>
      <dsp:spPr>
        <a:xfrm>
          <a:off x="7454675" y="2308149"/>
          <a:ext cx="91440" cy="28562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85626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BAC83F4-1FD3-47E3-A000-C1DB36F9AB7D}">
      <dsp:nvSpPr>
        <dsp:cNvPr id="0" name=""/>
        <dsp:cNvSpPr/>
      </dsp:nvSpPr>
      <dsp:spPr>
        <a:xfrm>
          <a:off x="7500395" y="1440781"/>
          <a:ext cx="1845806" cy="285626"/>
        </a:xfrm>
        <a:custGeom>
          <a:avLst/>
          <a:gdLst/>
          <a:ahLst/>
          <a:cxnLst/>
          <a:rect l="0" t="0" r="0" b="0"/>
          <a:pathLst>
            <a:path>
              <a:moveTo>
                <a:pt x="1845806" y="0"/>
              </a:moveTo>
              <a:lnTo>
                <a:pt x="1845806" y="194646"/>
              </a:lnTo>
              <a:lnTo>
                <a:pt x="0" y="194646"/>
              </a:lnTo>
              <a:lnTo>
                <a:pt x="0" y="285626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038A0D-881A-4FB8-A5B8-B789767E3790}">
      <dsp:nvSpPr>
        <dsp:cNvPr id="0" name=""/>
        <dsp:cNvSpPr/>
      </dsp:nvSpPr>
      <dsp:spPr>
        <a:xfrm>
          <a:off x="5740958" y="2278140"/>
          <a:ext cx="91440" cy="28562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85626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5E17C64-1AF9-4736-A21B-66AFDED7F3DC}">
      <dsp:nvSpPr>
        <dsp:cNvPr id="0" name=""/>
        <dsp:cNvSpPr/>
      </dsp:nvSpPr>
      <dsp:spPr>
        <a:xfrm>
          <a:off x="5786678" y="1440781"/>
          <a:ext cx="3559522" cy="285626"/>
        </a:xfrm>
        <a:custGeom>
          <a:avLst/>
          <a:gdLst/>
          <a:ahLst/>
          <a:cxnLst/>
          <a:rect l="0" t="0" r="0" b="0"/>
          <a:pathLst>
            <a:path>
              <a:moveTo>
                <a:pt x="3559522" y="0"/>
              </a:moveTo>
              <a:lnTo>
                <a:pt x="3559522" y="194646"/>
              </a:lnTo>
              <a:lnTo>
                <a:pt x="0" y="194646"/>
              </a:lnTo>
              <a:lnTo>
                <a:pt x="0" y="285626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0E7FDA1-291E-498F-B5B1-82541D8BCFE7}">
      <dsp:nvSpPr>
        <dsp:cNvPr id="0" name=""/>
        <dsp:cNvSpPr/>
      </dsp:nvSpPr>
      <dsp:spPr>
        <a:xfrm>
          <a:off x="4020396" y="2315358"/>
          <a:ext cx="91440" cy="28562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85626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69ECA77-0538-489D-A48D-E60D88C9DF1A}">
      <dsp:nvSpPr>
        <dsp:cNvPr id="0" name=""/>
        <dsp:cNvSpPr/>
      </dsp:nvSpPr>
      <dsp:spPr>
        <a:xfrm>
          <a:off x="4066116" y="1440781"/>
          <a:ext cx="5280084" cy="285626"/>
        </a:xfrm>
        <a:custGeom>
          <a:avLst/>
          <a:gdLst/>
          <a:ahLst/>
          <a:cxnLst/>
          <a:rect l="0" t="0" r="0" b="0"/>
          <a:pathLst>
            <a:path>
              <a:moveTo>
                <a:pt x="5280084" y="0"/>
              </a:moveTo>
              <a:lnTo>
                <a:pt x="5280084" y="194646"/>
              </a:lnTo>
              <a:lnTo>
                <a:pt x="0" y="194646"/>
              </a:lnTo>
              <a:lnTo>
                <a:pt x="0" y="285626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26DBC93-A7B9-442D-AAEC-0677FB227BB3}">
      <dsp:nvSpPr>
        <dsp:cNvPr id="0" name=""/>
        <dsp:cNvSpPr/>
      </dsp:nvSpPr>
      <dsp:spPr>
        <a:xfrm>
          <a:off x="2370044" y="2396156"/>
          <a:ext cx="91440" cy="28562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85626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0361D0A-CA15-4CE6-BF55-7691F614B430}">
      <dsp:nvSpPr>
        <dsp:cNvPr id="0" name=""/>
        <dsp:cNvSpPr/>
      </dsp:nvSpPr>
      <dsp:spPr>
        <a:xfrm>
          <a:off x="2415764" y="1440781"/>
          <a:ext cx="6930436" cy="285626"/>
        </a:xfrm>
        <a:custGeom>
          <a:avLst/>
          <a:gdLst/>
          <a:ahLst/>
          <a:cxnLst/>
          <a:rect l="0" t="0" r="0" b="0"/>
          <a:pathLst>
            <a:path>
              <a:moveTo>
                <a:pt x="6930436" y="0"/>
              </a:moveTo>
              <a:lnTo>
                <a:pt x="6930436" y="194646"/>
              </a:lnTo>
              <a:lnTo>
                <a:pt x="0" y="194646"/>
              </a:lnTo>
              <a:lnTo>
                <a:pt x="0" y="285626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B79C005-7835-4BF8-B003-A857944D8CBD}">
      <dsp:nvSpPr>
        <dsp:cNvPr id="0" name=""/>
        <dsp:cNvSpPr/>
      </dsp:nvSpPr>
      <dsp:spPr>
        <a:xfrm>
          <a:off x="706616" y="2352633"/>
          <a:ext cx="91440" cy="28562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85626"/>
              </a:lnTo>
            </a:path>
          </a:pathLst>
        </a:custGeom>
        <a:noFill/>
        <a:ln w="12700" cap="flat" cmpd="sng" algn="ctr">
          <a:solidFill>
            <a:schemeClr val="dk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DB45DF3-EE83-41CE-8477-3596EF96DCEC}">
      <dsp:nvSpPr>
        <dsp:cNvPr id="0" name=""/>
        <dsp:cNvSpPr/>
      </dsp:nvSpPr>
      <dsp:spPr>
        <a:xfrm>
          <a:off x="752336" y="1440781"/>
          <a:ext cx="8593864" cy="285626"/>
        </a:xfrm>
        <a:custGeom>
          <a:avLst/>
          <a:gdLst/>
          <a:ahLst/>
          <a:cxnLst/>
          <a:rect l="0" t="0" r="0" b="0"/>
          <a:pathLst>
            <a:path>
              <a:moveTo>
                <a:pt x="8593864" y="0"/>
              </a:moveTo>
              <a:lnTo>
                <a:pt x="8593864" y="194646"/>
              </a:lnTo>
              <a:lnTo>
                <a:pt x="0" y="194646"/>
              </a:lnTo>
              <a:lnTo>
                <a:pt x="0" y="285626"/>
              </a:lnTo>
            </a:path>
          </a:pathLst>
        </a:custGeom>
        <a:noFill/>
        <a:ln w="12700" cap="flat" cmpd="sng" algn="ctr">
          <a:solidFill>
            <a:schemeClr val="dk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7A9E9E4-BFAD-49C3-ADD3-167559FDBF86}">
      <dsp:nvSpPr>
        <dsp:cNvPr id="0" name=""/>
        <dsp:cNvSpPr/>
      </dsp:nvSpPr>
      <dsp:spPr>
        <a:xfrm>
          <a:off x="7048379" y="817149"/>
          <a:ext cx="4595642" cy="623631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16A1079-F5F5-4156-AEE5-D14A9238CEAD}">
      <dsp:nvSpPr>
        <dsp:cNvPr id="0" name=""/>
        <dsp:cNvSpPr/>
      </dsp:nvSpPr>
      <dsp:spPr>
        <a:xfrm>
          <a:off x="7157501" y="920815"/>
          <a:ext cx="4595642" cy="623631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kern="1200">
              <a:latin typeface="Arial Black" panose="020B0A04020102020204" pitchFamily="34" charset="0"/>
            </a:rPr>
            <a:t>SECRETARIO GENERAL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kern="1200">
              <a:latin typeface="Arial Black" panose="020B0A04020102020204" pitchFamily="34" charset="0"/>
            </a:rPr>
            <a:t>Ing. José Guadalupe Valencia Contreras</a:t>
          </a:r>
        </a:p>
      </dsp:txBody>
      <dsp:txXfrm>
        <a:off x="7175767" y="939081"/>
        <a:ext cx="4559110" cy="587099"/>
      </dsp:txXfrm>
    </dsp:sp>
    <dsp:sp modelId="{5A3CAE65-9178-45AB-92D7-A0EAE3E02D40}">
      <dsp:nvSpPr>
        <dsp:cNvPr id="0" name=""/>
        <dsp:cNvSpPr/>
      </dsp:nvSpPr>
      <dsp:spPr>
        <a:xfrm>
          <a:off x="113011" y="1726407"/>
          <a:ext cx="1278650" cy="626225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D31E897-C713-4D08-A903-E5A6E7034F95}">
      <dsp:nvSpPr>
        <dsp:cNvPr id="0" name=""/>
        <dsp:cNvSpPr/>
      </dsp:nvSpPr>
      <dsp:spPr>
        <a:xfrm>
          <a:off x="222132" y="1830073"/>
          <a:ext cx="1278650" cy="626225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Secretario de deportes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Romulo Silva Campos</a:t>
          </a:r>
        </a:p>
      </dsp:txBody>
      <dsp:txXfrm>
        <a:off x="240474" y="1848415"/>
        <a:ext cx="1241966" cy="589541"/>
      </dsp:txXfrm>
    </dsp:sp>
    <dsp:sp modelId="{60F27C08-350A-4C27-905B-BF2775F77E28}">
      <dsp:nvSpPr>
        <dsp:cNvPr id="0" name=""/>
        <dsp:cNvSpPr/>
      </dsp:nvSpPr>
      <dsp:spPr>
        <a:xfrm>
          <a:off x="7047" y="2638259"/>
          <a:ext cx="1490577" cy="2356584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3C81639-09F2-413C-A35B-C733E1F303B0}">
      <dsp:nvSpPr>
        <dsp:cNvPr id="0" name=""/>
        <dsp:cNvSpPr/>
      </dsp:nvSpPr>
      <dsp:spPr>
        <a:xfrm>
          <a:off x="116169" y="2741925"/>
          <a:ext cx="1490577" cy="2356584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Sub-Srio. de Deportes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- Roberto Sustaita López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-Jose Eduardo Glz. Alonso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000" kern="1200"/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Sub. Sria. Femenil de Deportes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-Gloria elizabeth Infante Aranda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-Ma. Asuncion Mtz Contreras </a:t>
          </a:r>
        </a:p>
      </dsp:txBody>
      <dsp:txXfrm>
        <a:off x="159827" y="2785583"/>
        <a:ext cx="1403261" cy="2269268"/>
      </dsp:txXfrm>
    </dsp:sp>
    <dsp:sp modelId="{750792D9-F09B-42DB-B9D6-7FF9E8576C28}">
      <dsp:nvSpPr>
        <dsp:cNvPr id="0" name=""/>
        <dsp:cNvSpPr/>
      </dsp:nvSpPr>
      <dsp:spPr>
        <a:xfrm>
          <a:off x="1708316" y="1726407"/>
          <a:ext cx="1414896" cy="669748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BE8696A-DBF0-4DA3-B12F-6EACBF80F736}">
      <dsp:nvSpPr>
        <dsp:cNvPr id="0" name=""/>
        <dsp:cNvSpPr/>
      </dsp:nvSpPr>
      <dsp:spPr>
        <a:xfrm>
          <a:off x="1817438" y="1830073"/>
          <a:ext cx="1414896" cy="669748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Secretaria de Acción Femenil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Educ. Rosa María Gómez  Colorado </a:t>
          </a:r>
        </a:p>
      </dsp:txBody>
      <dsp:txXfrm>
        <a:off x="1837054" y="1849689"/>
        <a:ext cx="1375664" cy="630516"/>
      </dsp:txXfrm>
    </dsp:sp>
    <dsp:sp modelId="{62BA6703-C471-465F-BC4D-C6E6BDE173E7}">
      <dsp:nvSpPr>
        <dsp:cNvPr id="0" name=""/>
        <dsp:cNvSpPr/>
      </dsp:nvSpPr>
      <dsp:spPr>
        <a:xfrm>
          <a:off x="1715868" y="2681783"/>
          <a:ext cx="1399792" cy="650765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A3CFC2C-0788-41F0-9983-EF3215854D8A}">
      <dsp:nvSpPr>
        <dsp:cNvPr id="0" name=""/>
        <dsp:cNvSpPr/>
      </dsp:nvSpPr>
      <dsp:spPr>
        <a:xfrm>
          <a:off x="1824990" y="2785448"/>
          <a:ext cx="1399792" cy="650765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Sub-Sria de Acción Femenil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-María del Rorasio Ramos Quijas </a:t>
          </a:r>
        </a:p>
      </dsp:txBody>
      <dsp:txXfrm>
        <a:off x="1844050" y="2804508"/>
        <a:ext cx="1361672" cy="612645"/>
      </dsp:txXfrm>
    </dsp:sp>
    <dsp:sp modelId="{77C79A8A-81C6-4565-A6B6-D8D49DED5ED3}">
      <dsp:nvSpPr>
        <dsp:cNvPr id="0" name=""/>
        <dsp:cNvSpPr/>
      </dsp:nvSpPr>
      <dsp:spPr>
        <a:xfrm>
          <a:off x="3343489" y="1726407"/>
          <a:ext cx="1445253" cy="588951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ED059E0-FDCF-4AA2-ACED-314F46F493D4}">
      <dsp:nvSpPr>
        <dsp:cNvPr id="0" name=""/>
        <dsp:cNvSpPr/>
      </dsp:nvSpPr>
      <dsp:spPr>
        <a:xfrm>
          <a:off x="3452611" y="1830073"/>
          <a:ext cx="1445253" cy="588951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Secretario de Organización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Enrique Guzmán Alvarez </a:t>
          </a:r>
        </a:p>
      </dsp:txBody>
      <dsp:txXfrm>
        <a:off x="3469861" y="1847323"/>
        <a:ext cx="1410753" cy="554451"/>
      </dsp:txXfrm>
    </dsp:sp>
    <dsp:sp modelId="{B4143706-6840-4B9C-AABA-1B7A6AE30BEB}">
      <dsp:nvSpPr>
        <dsp:cNvPr id="0" name=""/>
        <dsp:cNvSpPr/>
      </dsp:nvSpPr>
      <dsp:spPr>
        <a:xfrm>
          <a:off x="3333904" y="2600985"/>
          <a:ext cx="1464423" cy="754737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664DAB2-B427-4AA0-A751-BA962FAE1DB9}">
      <dsp:nvSpPr>
        <dsp:cNvPr id="0" name=""/>
        <dsp:cNvSpPr/>
      </dsp:nvSpPr>
      <dsp:spPr>
        <a:xfrm>
          <a:off x="3443026" y="2704651"/>
          <a:ext cx="1464423" cy="754737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Sub-Sria de Organización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-Marcelina Lopez Leyva </a:t>
          </a:r>
        </a:p>
      </dsp:txBody>
      <dsp:txXfrm>
        <a:off x="3465131" y="2726756"/>
        <a:ext cx="1420213" cy="710527"/>
      </dsp:txXfrm>
    </dsp:sp>
    <dsp:sp modelId="{FF4C0F8C-A523-4B4B-935E-B3D8433C7329}">
      <dsp:nvSpPr>
        <dsp:cNvPr id="0" name=""/>
        <dsp:cNvSpPr/>
      </dsp:nvSpPr>
      <dsp:spPr>
        <a:xfrm>
          <a:off x="5006987" y="1726407"/>
          <a:ext cx="1559382" cy="551732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D49B1BC-E908-48E4-B540-B85EDF1791C8}">
      <dsp:nvSpPr>
        <dsp:cNvPr id="0" name=""/>
        <dsp:cNvSpPr/>
      </dsp:nvSpPr>
      <dsp:spPr>
        <a:xfrm>
          <a:off x="5116108" y="1830073"/>
          <a:ext cx="1559382" cy="551732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Secretaria de trabajo y Confilctos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Susana Morales Rodrigez </a:t>
          </a:r>
        </a:p>
      </dsp:txBody>
      <dsp:txXfrm>
        <a:off x="5132268" y="1846233"/>
        <a:ext cx="1527062" cy="519412"/>
      </dsp:txXfrm>
    </dsp:sp>
    <dsp:sp modelId="{CC282742-93CC-47F9-8056-ECC10B9462E9}">
      <dsp:nvSpPr>
        <dsp:cNvPr id="0" name=""/>
        <dsp:cNvSpPr/>
      </dsp:nvSpPr>
      <dsp:spPr>
        <a:xfrm>
          <a:off x="5067356" y="2563767"/>
          <a:ext cx="1438643" cy="632611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B2682EF-4A91-4F32-A69B-11F227BDFFF7}">
      <dsp:nvSpPr>
        <dsp:cNvPr id="0" name=""/>
        <dsp:cNvSpPr/>
      </dsp:nvSpPr>
      <dsp:spPr>
        <a:xfrm>
          <a:off x="5176478" y="2667432"/>
          <a:ext cx="1438643" cy="632611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Sub-Srio. de Trabajo y Confkicto 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Sandro Loredo Herrera </a:t>
          </a:r>
        </a:p>
      </dsp:txBody>
      <dsp:txXfrm>
        <a:off x="5195007" y="2685961"/>
        <a:ext cx="1401585" cy="595553"/>
      </dsp:txXfrm>
    </dsp:sp>
    <dsp:sp modelId="{DBD94010-128E-42D1-AEC3-574DAB3370AE}">
      <dsp:nvSpPr>
        <dsp:cNvPr id="0" name=""/>
        <dsp:cNvSpPr/>
      </dsp:nvSpPr>
      <dsp:spPr>
        <a:xfrm>
          <a:off x="6784613" y="1726407"/>
          <a:ext cx="1431563" cy="581742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E725E92-79F0-4EFB-8051-AA497B7D83DB}">
      <dsp:nvSpPr>
        <dsp:cNvPr id="0" name=""/>
        <dsp:cNvSpPr/>
      </dsp:nvSpPr>
      <dsp:spPr>
        <a:xfrm>
          <a:off x="6893735" y="1830073"/>
          <a:ext cx="1431563" cy="581742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Secretario del Interior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Profr. Gilberto Granja Chávez </a:t>
          </a:r>
        </a:p>
      </dsp:txBody>
      <dsp:txXfrm>
        <a:off x="6910774" y="1847112"/>
        <a:ext cx="1397485" cy="547664"/>
      </dsp:txXfrm>
    </dsp:sp>
    <dsp:sp modelId="{FC7348C9-F060-4C8A-84ED-27BE46DA5D51}">
      <dsp:nvSpPr>
        <dsp:cNvPr id="0" name=""/>
        <dsp:cNvSpPr/>
      </dsp:nvSpPr>
      <dsp:spPr>
        <a:xfrm>
          <a:off x="6790147" y="2593776"/>
          <a:ext cx="1420494" cy="659421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AFB6496-5BA6-452E-BA0D-DD8A255544CB}">
      <dsp:nvSpPr>
        <dsp:cNvPr id="0" name=""/>
        <dsp:cNvSpPr/>
      </dsp:nvSpPr>
      <dsp:spPr>
        <a:xfrm>
          <a:off x="6899269" y="2697441"/>
          <a:ext cx="1420494" cy="659421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Sub-Seria del Interior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Prof. Ma de Jesus Becerra Rdz. </a:t>
          </a:r>
        </a:p>
      </dsp:txBody>
      <dsp:txXfrm>
        <a:off x="6918583" y="2716755"/>
        <a:ext cx="1381866" cy="620793"/>
      </dsp:txXfrm>
    </dsp:sp>
    <dsp:sp modelId="{B0760BE6-A4DD-4CCC-9F7B-4D17AB72DFCF}">
      <dsp:nvSpPr>
        <dsp:cNvPr id="0" name=""/>
        <dsp:cNvSpPr/>
      </dsp:nvSpPr>
      <dsp:spPr>
        <a:xfrm>
          <a:off x="8434420" y="1726407"/>
          <a:ext cx="1485843" cy="537888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DDEB4CA-306C-4FA4-A544-9D897FB34050}">
      <dsp:nvSpPr>
        <dsp:cNvPr id="0" name=""/>
        <dsp:cNvSpPr/>
      </dsp:nvSpPr>
      <dsp:spPr>
        <a:xfrm>
          <a:off x="8543542" y="1830073"/>
          <a:ext cx="1485843" cy="537888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Secretaria del Exterior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MA. del Rosario M. Moreno Gro.</a:t>
          </a:r>
        </a:p>
      </dsp:txBody>
      <dsp:txXfrm>
        <a:off x="8559296" y="1845827"/>
        <a:ext cx="1454335" cy="506380"/>
      </dsp:txXfrm>
    </dsp:sp>
    <dsp:sp modelId="{9305119E-E7B6-48C3-ABDD-8FBB96999B27}">
      <dsp:nvSpPr>
        <dsp:cNvPr id="0" name=""/>
        <dsp:cNvSpPr/>
      </dsp:nvSpPr>
      <dsp:spPr>
        <a:xfrm>
          <a:off x="8509084" y="2549922"/>
          <a:ext cx="1336515" cy="651133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E7E255D-F7CB-4974-BFC0-7F631E92488A}">
      <dsp:nvSpPr>
        <dsp:cNvPr id="0" name=""/>
        <dsp:cNvSpPr/>
      </dsp:nvSpPr>
      <dsp:spPr>
        <a:xfrm>
          <a:off x="8618206" y="2653588"/>
          <a:ext cx="1336515" cy="651133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Sub-Srio del Interior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Vicente Ramirez Moreno</a:t>
          </a:r>
        </a:p>
      </dsp:txBody>
      <dsp:txXfrm>
        <a:off x="8637277" y="2672659"/>
        <a:ext cx="1298373" cy="612991"/>
      </dsp:txXfrm>
    </dsp:sp>
    <dsp:sp modelId="{A96DBAD6-FB80-437A-8DB5-D4BBFDA40D2C}">
      <dsp:nvSpPr>
        <dsp:cNvPr id="0" name=""/>
        <dsp:cNvSpPr/>
      </dsp:nvSpPr>
      <dsp:spPr>
        <a:xfrm>
          <a:off x="10743077" y="1726407"/>
          <a:ext cx="1621323" cy="423121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B22C25C-A9AB-4DF6-948D-3E92CA810E01}">
      <dsp:nvSpPr>
        <dsp:cNvPr id="0" name=""/>
        <dsp:cNvSpPr/>
      </dsp:nvSpPr>
      <dsp:spPr>
        <a:xfrm>
          <a:off x="10852199" y="1830073"/>
          <a:ext cx="1621323" cy="423121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Secretario de Finanzas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Jose Rufino Martínez Vélez</a:t>
          </a:r>
        </a:p>
      </dsp:txBody>
      <dsp:txXfrm>
        <a:off x="10864592" y="1842466"/>
        <a:ext cx="1596537" cy="398335"/>
      </dsp:txXfrm>
    </dsp:sp>
    <dsp:sp modelId="{E6AA3893-9F73-4854-BE18-2DBAB07FF2C4}">
      <dsp:nvSpPr>
        <dsp:cNvPr id="0" name=""/>
        <dsp:cNvSpPr/>
      </dsp:nvSpPr>
      <dsp:spPr>
        <a:xfrm>
          <a:off x="10063843" y="2435155"/>
          <a:ext cx="1251259" cy="649936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8CC24DC-7E42-4CEF-A035-87BC2E83E963}">
      <dsp:nvSpPr>
        <dsp:cNvPr id="0" name=""/>
        <dsp:cNvSpPr/>
      </dsp:nvSpPr>
      <dsp:spPr>
        <a:xfrm>
          <a:off x="10172965" y="2538821"/>
          <a:ext cx="1251259" cy="649936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Sub-Srio de Finazas José Alberto Luna Alvares </a:t>
          </a:r>
        </a:p>
      </dsp:txBody>
      <dsp:txXfrm>
        <a:off x="10192001" y="2557857"/>
        <a:ext cx="1213187" cy="611864"/>
      </dsp:txXfrm>
    </dsp:sp>
    <dsp:sp modelId="{97D510DA-C261-4048-87C1-2A2464822236}">
      <dsp:nvSpPr>
        <dsp:cNvPr id="0" name=""/>
        <dsp:cNvSpPr/>
      </dsp:nvSpPr>
      <dsp:spPr>
        <a:xfrm>
          <a:off x="11533347" y="2435155"/>
          <a:ext cx="1510287" cy="1283395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B9A35BE-A9B7-45D6-B25F-1BD21AB97D27}">
      <dsp:nvSpPr>
        <dsp:cNvPr id="0" name=""/>
        <dsp:cNvSpPr/>
      </dsp:nvSpPr>
      <dsp:spPr>
        <a:xfrm>
          <a:off x="11642469" y="2538821"/>
          <a:ext cx="1510287" cy="1283395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Comisión de Prestamos y Ahorros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-Cesario Bravo Meléndez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-Evangelina Sánchez Rdz.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-Francicsca Fajardo Castro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600" kern="1200"/>
        </a:p>
      </dsp:txBody>
      <dsp:txXfrm>
        <a:off x="11680058" y="2576410"/>
        <a:ext cx="1435109" cy="1208217"/>
      </dsp:txXfrm>
    </dsp:sp>
    <dsp:sp modelId="{410F5D6E-4149-4A49-85F8-47DE25F3ED61}">
      <dsp:nvSpPr>
        <dsp:cNvPr id="0" name=""/>
        <dsp:cNvSpPr/>
      </dsp:nvSpPr>
      <dsp:spPr>
        <a:xfrm>
          <a:off x="13151348" y="1726407"/>
          <a:ext cx="1769983" cy="605165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15F660E-B592-4406-9A60-40BD6E952275}">
      <dsp:nvSpPr>
        <dsp:cNvPr id="0" name=""/>
        <dsp:cNvSpPr/>
      </dsp:nvSpPr>
      <dsp:spPr>
        <a:xfrm>
          <a:off x="13260470" y="1830073"/>
          <a:ext cx="1769983" cy="605165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Secretario de Presa y Propaganda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J.Manuel Gpe.Paredes Castillo </a:t>
          </a:r>
        </a:p>
      </dsp:txBody>
      <dsp:txXfrm>
        <a:off x="13278195" y="1847798"/>
        <a:ext cx="1734533" cy="569715"/>
      </dsp:txXfrm>
    </dsp:sp>
    <dsp:sp modelId="{780244F2-C4C8-4678-92ED-F2B9C7A40F15}">
      <dsp:nvSpPr>
        <dsp:cNvPr id="0" name=""/>
        <dsp:cNvSpPr/>
      </dsp:nvSpPr>
      <dsp:spPr>
        <a:xfrm>
          <a:off x="13261878" y="2617199"/>
          <a:ext cx="1548923" cy="855609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0902545-D9CD-4DB8-99A5-4DF0641F5C47}">
      <dsp:nvSpPr>
        <dsp:cNvPr id="0" name=""/>
        <dsp:cNvSpPr/>
      </dsp:nvSpPr>
      <dsp:spPr>
        <a:xfrm>
          <a:off x="13371000" y="2720865"/>
          <a:ext cx="1548923" cy="855609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Sub-Srio. de Prensa y Propaganda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Jorge Monreal García </a:t>
          </a:r>
        </a:p>
      </dsp:txBody>
      <dsp:txXfrm>
        <a:off x="13396060" y="2745925"/>
        <a:ext cx="1498803" cy="805489"/>
      </dsp:txXfrm>
    </dsp:sp>
    <dsp:sp modelId="{952E5F28-3030-4AF1-9793-FEE95850A108}">
      <dsp:nvSpPr>
        <dsp:cNvPr id="0" name=""/>
        <dsp:cNvSpPr/>
      </dsp:nvSpPr>
      <dsp:spPr>
        <a:xfrm>
          <a:off x="15139576" y="1726407"/>
          <a:ext cx="1710930" cy="496741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DA60C3D-2DB5-4AD7-9B6C-0A7FFCF16F77}">
      <dsp:nvSpPr>
        <dsp:cNvPr id="0" name=""/>
        <dsp:cNvSpPr/>
      </dsp:nvSpPr>
      <dsp:spPr>
        <a:xfrm>
          <a:off x="15248697" y="1830073"/>
          <a:ext cx="1710930" cy="496741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Secreasrio de Acción Juvenil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Juan Luis Quilantan Segura </a:t>
          </a:r>
        </a:p>
      </dsp:txBody>
      <dsp:txXfrm>
        <a:off x="15263246" y="1844622"/>
        <a:ext cx="1681832" cy="467643"/>
      </dsp:txXfrm>
    </dsp:sp>
    <dsp:sp modelId="{C601D220-667F-4520-812A-9811B845A511}">
      <dsp:nvSpPr>
        <dsp:cNvPr id="0" name=""/>
        <dsp:cNvSpPr/>
      </dsp:nvSpPr>
      <dsp:spPr>
        <a:xfrm>
          <a:off x="15209074" y="2508775"/>
          <a:ext cx="1571934" cy="812105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C082FE8-4BCF-404D-9A96-E0AC9E979549}">
      <dsp:nvSpPr>
        <dsp:cNvPr id="0" name=""/>
        <dsp:cNvSpPr/>
      </dsp:nvSpPr>
      <dsp:spPr>
        <a:xfrm>
          <a:off x="15318196" y="2612441"/>
          <a:ext cx="1571934" cy="812105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Sub-Srio de Acciíon Juvenil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José Merced PuentePalomo   </a:t>
          </a:r>
        </a:p>
      </dsp:txBody>
      <dsp:txXfrm>
        <a:off x="15341982" y="2636227"/>
        <a:ext cx="1524362" cy="764533"/>
      </dsp:txXfrm>
    </dsp:sp>
    <dsp:sp modelId="{14944BE8-CD3E-4A79-8633-7454A986307A}">
      <dsp:nvSpPr>
        <dsp:cNvPr id="0" name=""/>
        <dsp:cNvSpPr/>
      </dsp:nvSpPr>
      <dsp:spPr>
        <a:xfrm>
          <a:off x="17068750" y="1726407"/>
          <a:ext cx="1510641" cy="468128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4356CC9-6E04-4592-A210-CB6797A280FE}">
      <dsp:nvSpPr>
        <dsp:cNvPr id="0" name=""/>
        <dsp:cNvSpPr/>
      </dsp:nvSpPr>
      <dsp:spPr>
        <a:xfrm>
          <a:off x="17177871" y="1830073"/>
          <a:ext cx="1510641" cy="468128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Secretario de Actas y Acuerdos 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50" kern="1200"/>
            <a:t>Fernando Soto Aguilera </a:t>
          </a:r>
        </a:p>
      </dsp:txBody>
      <dsp:txXfrm>
        <a:off x="17191582" y="1843784"/>
        <a:ext cx="1483219" cy="440706"/>
      </dsp:txXfrm>
    </dsp:sp>
    <dsp:sp modelId="{0C524FB9-0B58-4F23-A2D3-3FF80CD9D8C4}">
      <dsp:nvSpPr>
        <dsp:cNvPr id="0" name=""/>
        <dsp:cNvSpPr/>
      </dsp:nvSpPr>
      <dsp:spPr>
        <a:xfrm>
          <a:off x="17062926" y="2480163"/>
          <a:ext cx="1522289" cy="573441"/>
        </a:xfrm>
        <a:prstGeom prst="roundRect">
          <a:avLst>
            <a:gd name="adj" fmla="val 10000"/>
          </a:avLst>
        </a:prstGeom>
        <a:solidFill>
          <a:schemeClr val="dk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FD55880-7C82-401B-945E-CB8896718A0B}">
      <dsp:nvSpPr>
        <dsp:cNvPr id="0" name=""/>
        <dsp:cNvSpPr/>
      </dsp:nvSpPr>
      <dsp:spPr>
        <a:xfrm>
          <a:off x="17172048" y="2583828"/>
          <a:ext cx="1522289" cy="573441"/>
        </a:xfrm>
        <a:prstGeom prst="roundRect">
          <a:avLst>
            <a:gd name="adj" fmla="val 10000"/>
          </a:avLst>
        </a:prstGeom>
        <a:solidFill>
          <a:schemeClr val="lt2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Sub-Sria de Actas y Acuerdos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Rosa Laura Silva Molina </a:t>
          </a:r>
        </a:p>
      </dsp:txBody>
      <dsp:txXfrm>
        <a:off x="17188844" y="2600624"/>
        <a:ext cx="1488697" cy="53984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88FB9A-EADA-4FE4-87F9-DE90BB44B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alonso</dc:creator>
  <cp:lastModifiedBy>Luis</cp:lastModifiedBy>
  <cp:revision>4</cp:revision>
  <cp:lastPrinted>2020-09-22T00:37:00Z</cp:lastPrinted>
  <dcterms:created xsi:type="dcterms:W3CDTF">2017-05-02T05:41:00Z</dcterms:created>
  <dcterms:modified xsi:type="dcterms:W3CDTF">2020-09-22T00:40:00Z</dcterms:modified>
</cp:coreProperties>
</file>