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466211">
        <w:t>A, S.L.P.A  NOVIEMBRE</w:t>
      </w:r>
      <w:r w:rsidR="00625309">
        <w:t xml:space="preserve"> </w:t>
      </w:r>
      <w:r w:rsidR="0069449A">
        <w:t xml:space="preserve"> </w:t>
      </w:r>
      <w:r w:rsidR="00D9738A">
        <w:t xml:space="preserve">DE </w:t>
      </w:r>
      <w:r w:rsidR="002524C6">
        <w:t xml:space="preserve"> </w:t>
      </w:r>
      <w:r w:rsidR="00D11903">
        <w:t>2020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2524C6">
        <w:t xml:space="preserve"> HUGO ALBERTO SAUCEDO PINTOR 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77A8F"/>
    <w:rsid w:val="000911B5"/>
    <w:rsid w:val="00094E5E"/>
    <w:rsid w:val="000F633C"/>
    <w:rsid w:val="00121DF5"/>
    <w:rsid w:val="001638E9"/>
    <w:rsid w:val="00187C59"/>
    <w:rsid w:val="00213034"/>
    <w:rsid w:val="002179A6"/>
    <w:rsid w:val="002504C5"/>
    <w:rsid w:val="002524C6"/>
    <w:rsid w:val="00282522"/>
    <w:rsid w:val="002C5136"/>
    <w:rsid w:val="002E60F2"/>
    <w:rsid w:val="003004A7"/>
    <w:rsid w:val="00301F7C"/>
    <w:rsid w:val="00303E9F"/>
    <w:rsid w:val="00310AF5"/>
    <w:rsid w:val="003150E2"/>
    <w:rsid w:val="00405429"/>
    <w:rsid w:val="00421FE1"/>
    <w:rsid w:val="0043201A"/>
    <w:rsid w:val="00443D7C"/>
    <w:rsid w:val="00466211"/>
    <w:rsid w:val="00485AFB"/>
    <w:rsid w:val="0049001A"/>
    <w:rsid w:val="004B4B2F"/>
    <w:rsid w:val="004E5106"/>
    <w:rsid w:val="0052491D"/>
    <w:rsid w:val="00557543"/>
    <w:rsid w:val="005862AE"/>
    <w:rsid w:val="005931CB"/>
    <w:rsid w:val="005B1D8C"/>
    <w:rsid w:val="005C1B6E"/>
    <w:rsid w:val="005C47D4"/>
    <w:rsid w:val="005F663E"/>
    <w:rsid w:val="00625309"/>
    <w:rsid w:val="00641829"/>
    <w:rsid w:val="00670BD4"/>
    <w:rsid w:val="006842F7"/>
    <w:rsid w:val="0069449A"/>
    <w:rsid w:val="006F6F1E"/>
    <w:rsid w:val="006F7891"/>
    <w:rsid w:val="00741C57"/>
    <w:rsid w:val="007A1455"/>
    <w:rsid w:val="00800D10"/>
    <w:rsid w:val="0080325E"/>
    <w:rsid w:val="00806C9A"/>
    <w:rsid w:val="00887A61"/>
    <w:rsid w:val="008932C0"/>
    <w:rsid w:val="00895C35"/>
    <w:rsid w:val="008F7CC6"/>
    <w:rsid w:val="009C06F6"/>
    <w:rsid w:val="00A147B3"/>
    <w:rsid w:val="00A301B8"/>
    <w:rsid w:val="00A60B64"/>
    <w:rsid w:val="00A71A07"/>
    <w:rsid w:val="00A736AF"/>
    <w:rsid w:val="00A73C6A"/>
    <w:rsid w:val="00AA1DB4"/>
    <w:rsid w:val="00B61DEF"/>
    <w:rsid w:val="00B978B7"/>
    <w:rsid w:val="00BA09B6"/>
    <w:rsid w:val="00BA52B2"/>
    <w:rsid w:val="00BC0A3E"/>
    <w:rsid w:val="00C036EB"/>
    <w:rsid w:val="00C722A1"/>
    <w:rsid w:val="00C81FD9"/>
    <w:rsid w:val="00CE0442"/>
    <w:rsid w:val="00D11903"/>
    <w:rsid w:val="00D9738A"/>
    <w:rsid w:val="00DA23AB"/>
    <w:rsid w:val="00DB79A9"/>
    <w:rsid w:val="00E016F9"/>
    <w:rsid w:val="00E31E43"/>
    <w:rsid w:val="00ED5D86"/>
    <w:rsid w:val="00F2304D"/>
    <w:rsid w:val="00F35E8A"/>
    <w:rsid w:val="00F603AF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25</cp:revision>
  <dcterms:created xsi:type="dcterms:W3CDTF">2019-06-05T18:05:00Z</dcterms:created>
  <dcterms:modified xsi:type="dcterms:W3CDTF">2020-11-04T18:16:00Z</dcterms:modified>
</cp:coreProperties>
</file>