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1E201E" w14:textId="77777777" w:rsidR="00DF547F" w:rsidRDefault="00DF547F" w:rsidP="00DF547F">
      <w:pPr>
        <w:jc w:val="center"/>
        <w:rPr>
          <w:sz w:val="72"/>
        </w:rPr>
      </w:pPr>
    </w:p>
    <w:p w14:paraId="74C30360" w14:textId="77777777" w:rsidR="00DF547F" w:rsidRDefault="00DF547F" w:rsidP="00DF547F">
      <w:pPr>
        <w:jc w:val="center"/>
        <w:rPr>
          <w:sz w:val="72"/>
        </w:rPr>
      </w:pPr>
    </w:p>
    <w:p w14:paraId="33886D38" w14:textId="4CD5F500" w:rsidR="00917059" w:rsidRDefault="00DF547F" w:rsidP="00917059">
      <w:pPr>
        <w:jc w:val="center"/>
        <w:rPr>
          <w:sz w:val="72"/>
        </w:rPr>
      </w:pPr>
      <w:r w:rsidRPr="00DF547F">
        <w:rPr>
          <w:sz w:val="72"/>
        </w:rPr>
        <w:t xml:space="preserve">Al mes de </w:t>
      </w:r>
      <w:r w:rsidR="00BB5C68">
        <w:rPr>
          <w:sz w:val="72"/>
        </w:rPr>
        <w:t>octubre</w:t>
      </w:r>
      <w:r w:rsidR="004E0CB9">
        <w:rPr>
          <w:sz w:val="72"/>
        </w:rPr>
        <w:t xml:space="preserve"> de 2020</w:t>
      </w:r>
      <w:r w:rsidRPr="00DF547F">
        <w:rPr>
          <w:sz w:val="72"/>
        </w:rPr>
        <w:t xml:space="preserve">, no se </w:t>
      </w:r>
      <w:r w:rsidR="00917059">
        <w:rPr>
          <w:sz w:val="72"/>
        </w:rPr>
        <w:t>generaron</w:t>
      </w:r>
      <w:r w:rsidRPr="00DF547F">
        <w:rPr>
          <w:sz w:val="72"/>
        </w:rPr>
        <w:t xml:space="preserve"> opiniones ni recomendaciones </w:t>
      </w:r>
    </w:p>
    <w:p w14:paraId="64902F17" w14:textId="5D3DE139" w:rsidR="00917059" w:rsidRPr="00791A76" w:rsidRDefault="00917059" w:rsidP="00917059">
      <w:pPr>
        <w:jc w:val="center"/>
        <w:rPr>
          <w:rFonts w:asciiTheme="minorHAnsi" w:hAnsiTheme="minorHAnsi" w:cs="Arial"/>
          <w:b/>
          <w:sz w:val="72"/>
          <w:szCs w:val="72"/>
        </w:rPr>
      </w:pPr>
      <w:r>
        <w:rPr>
          <w:rFonts w:asciiTheme="minorHAnsi" w:hAnsiTheme="minorHAnsi" w:cs="Arial"/>
          <w:b/>
          <w:sz w:val="72"/>
          <w:szCs w:val="72"/>
        </w:rPr>
        <w:t>DE LOS</w:t>
      </w:r>
      <w:r w:rsidR="001720EF">
        <w:rPr>
          <w:rFonts w:asciiTheme="minorHAnsi" w:hAnsiTheme="minorHAnsi" w:cs="Arial"/>
          <w:b/>
          <w:sz w:val="72"/>
          <w:szCs w:val="72"/>
        </w:rPr>
        <w:t xml:space="preserve"> Ó</w:t>
      </w:r>
      <w:r>
        <w:rPr>
          <w:rFonts w:asciiTheme="minorHAnsi" w:hAnsiTheme="minorHAnsi" w:cs="Arial"/>
          <w:b/>
          <w:sz w:val="72"/>
          <w:szCs w:val="72"/>
        </w:rPr>
        <w:t>RGANOS CONSULTIVOS</w:t>
      </w:r>
    </w:p>
    <w:p w14:paraId="659F1EBE" w14:textId="0A6B6737" w:rsidR="00DF547F" w:rsidRDefault="00DF547F" w:rsidP="00917059">
      <w:pPr>
        <w:jc w:val="center"/>
      </w:pPr>
    </w:p>
    <w:sectPr w:rsidR="00DF547F" w:rsidSect="00DF547F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F547F"/>
    <w:rsid w:val="000D5A21"/>
    <w:rsid w:val="001222D9"/>
    <w:rsid w:val="0013754C"/>
    <w:rsid w:val="001720EF"/>
    <w:rsid w:val="001747C2"/>
    <w:rsid w:val="002123DE"/>
    <w:rsid w:val="00240E63"/>
    <w:rsid w:val="002A1278"/>
    <w:rsid w:val="002A6B7F"/>
    <w:rsid w:val="00346057"/>
    <w:rsid w:val="004E0CB9"/>
    <w:rsid w:val="00514488"/>
    <w:rsid w:val="0068647A"/>
    <w:rsid w:val="007F1C17"/>
    <w:rsid w:val="008406B7"/>
    <w:rsid w:val="00917059"/>
    <w:rsid w:val="00975FCF"/>
    <w:rsid w:val="00A24BA1"/>
    <w:rsid w:val="00AA6339"/>
    <w:rsid w:val="00AA674E"/>
    <w:rsid w:val="00B904D3"/>
    <w:rsid w:val="00BB5C68"/>
    <w:rsid w:val="00C0191C"/>
    <w:rsid w:val="00C5061B"/>
    <w:rsid w:val="00C96D7F"/>
    <w:rsid w:val="00D37A81"/>
    <w:rsid w:val="00DF547F"/>
    <w:rsid w:val="00E141F0"/>
    <w:rsid w:val="00E17535"/>
    <w:rsid w:val="00EB1FD7"/>
    <w:rsid w:val="00ED3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EFC244"/>
  <w15:docId w15:val="{106F1530-4D2D-4370-8A6D-05923C3443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70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15</Words>
  <Characters>88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29</cp:revision>
  <dcterms:created xsi:type="dcterms:W3CDTF">2019-01-31T15:57:00Z</dcterms:created>
  <dcterms:modified xsi:type="dcterms:W3CDTF">2020-11-10T19:26:00Z</dcterms:modified>
</cp:coreProperties>
</file>