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FF7D38" w14:textId="4AA72859" w:rsidR="00152868" w:rsidRDefault="00925533" w:rsidP="00A31708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AF32CE" wp14:editId="033E5C85">
                <wp:simplePos x="0" y="0"/>
                <wp:positionH relativeFrom="column">
                  <wp:posOffset>-815975</wp:posOffset>
                </wp:positionH>
                <wp:positionV relativeFrom="paragraph">
                  <wp:posOffset>189865</wp:posOffset>
                </wp:positionV>
                <wp:extent cx="6771640" cy="33655"/>
                <wp:effectExtent l="0" t="19050" r="10160" b="42545"/>
                <wp:wrapNone/>
                <wp:docPr id="7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71640" cy="33655"/>
                        </a:xfrm>
                        <a:prstGeom prst="line">
                          <a:avLst/>
                        </a:prstGeom>
                        <a:ln w="50800">
                          <a:solidFill>
                            <a:srgbClr val="660033">
                              <a:alpha val="84706"/>
                            </a:srgb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2294121" id="Conector recto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4.25pt,14.95pt" to="468.9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" strokecolor="#603" strokeweight="4pt">
                <v:stroke opacity="55512f" joinstyle="miter"/>
              </v:line>
            </w:pict>
          </mc:Fallback>
        </mc:AlternateContent>
      </w:r>
      <w:r w:rsidR="00A56309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35E98F50" wp14:editId="5C2BB166">
                <wp:simplePos x="0" y="0"/>
                <wp:positionH relativeFrom="column">
                  <wp:posOffset>1316355</wp:posOffset>
                </wp:positionH>
                <wp:positionV relativeFrom="paragraph">
                  <wp:posOffset>-318770</wp:posOffset>
                </wp:positionV>
                <wp:extent cx="4632325" cy="1404620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2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EA6652" w14:textId="77777777" w:rsidR="00E247C8" w:rsidRPr="00D70B7C" w:rsidRDefault="00E247C8" w:rsidP="00A954C7">
                            <w:pPr>
                              <w:jc w:val="center"/>
                              <w:rPr>
                                <w:rFonts w:ascii="Aharoni" w:hAnsi="Aharoni" w:cs="Aharoni"/>
                                <w:b/>
                                <w:sz w:val="28"/>
                                <w:szCs w:val="28"/>
                              </w:rPr>
                            </w:pPr>
                            <w:r w:rsidRPr="00D70B7C">
                              <w:rPr>
                                <w:rFonts w:ascii="Aharoni" w:hAnsi="Aharoni" w:cs="Aharoni"/>
                                <w:b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5E98F5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03.65pt;margin-top:-25.1pt;width:364.75pt;height:110.6pt;z-index:-2516520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" stroked="f">
                <v:textbox style="mso-fit-shape-to-text:t">
                  <w:txbxContent>
                    <w:p w14:paraId="77EA6652" w14:textId="77777777" w:rsidR="00E247C8" w:rsidRPr="00D70B7C" w:rsidRDefault="00E247C8" w:rsidP="00A954C7">
                      <w:pPr>
                        <w:jc w:val="center"/>
                        <w:rPr>
                          <w:rFonts w:ascii="Aharoni" w:hAnsi="Aharoni" w:cs="Aharoni"/>
                          <w:b/>
                          <w:sz w:val="28"/>
                          <w:szCs w:val="28"/>
                        </w:rPr>
                      </w:pPr>
                      <w:r w:rsidRPr="00D70B7C">
                        <w:rPr>
                          <w:rFonts w:ascii="Aharoni" w:hAnsi="Aharoni" w:cs="Aharoni"/>
                          <w:b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</w:pict>
          </mc:Fallback>
        </mc:AlternateContent>
      </w:r>
      <w:r w:rsidR="00A56309">
        <w:rPr>
          <w:noProof/>
          <w:lang w:val="es-MX" w:eastAsia="es-MX"/>
        </w:rPr>
        <w:drawing>
          <wp:anchor distT="0" distB="0" distL="114300" distR="114300" simplePos="0" relativeHeight="251660288" behindDoc="0" locked="0" layoutInCell="1" allowOverlap="1" wp14:anchorId="13417EE2" wp14:editId="54C41FD8">
            <wp:simplePos x="0" y="0"/>
            <wp:positionH relativeFrom="column">
              <wp:posOffset>-380365</wp:posOffset>
            </wp:positionH>
            <wp:positionV relativeFrom="page">
              <wp:posOffset>189230</wp:posOffset>
            </wp:positionV>
            <wp:extent cx="2178050" cy="1000125"/>
            <wp:effectExtent l="0" t="0" r="0" b="0"/>
            <wp:wrapNone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805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91A490" w14:textId="77777777" w:rsidR="00F15D51" w:rsidRDefault="00F15D51" w:rsidP="00320228">
      <w:pPr>
        <w:pStyle w:val="Prrafodelista"/>
        <w:spacing w:after="0" w:line="240" w:lineRule="auto"/>
        <w:jc w:val="right"/>
        <w:rPr>
          <w:b/>
          <w:bCs/>
        </w:rPr>
      </w:pPr>
    </w:p>
    <w:p w14:paraId="739B2759" w14:textId="407EB88B" w:rsidR="00320228" w:rsidRPr="00320228" w:rsidRDefault="00320228" w:rsidP="00320228">
      <w:pPr>
        <w:spacing w:after="0" w:line="240" w:lineRule="auto"/>
        <w:jc w:val="right"/>
        <w:rPr>
          <w:bCs/>
        </w:rPr>
      </w:pPr>
      <w:r>
        <w:rPr>
          <w:bCs/>
        </w:rPr>
        <w:t>XX DE XXXXXXX</w:t>
      </w:r>
      <w:r w:rsidRPr="00320228">
        <w:rPr>
          <w:bCs/>
        </w:rPr>
        <w:t xml:space="preserve"> DEL 2019 </w:t>
      </w:r>
    </w:p>
    <w:p w14:paraId="22417480" w14:textId="77777777" w:rsidR="00320228" w:rsidRDefault="00320228" w:rsidP="00320228">
      <w:pPr>
        <w:spacing w:after="0" w:line="240" w:lineRule="auto"/>
        <w:jc w:val="both"/>
        <w:rPr>
          <w:bCs/>
        </w:rPr>
      </w:pPr>
      <w:r w:rsidRPr="00320228">
        <w:rPr>
          <w:bCs/>
        </w:rPr>
        <w:t xml:space="preserve"> </w:t>
      </w:r>
    </w:p>
    <w:p w14:paraId="23B0CA6C" w14:textId="77777777" w:rsidR="0088121E" w:rsidRDefault="0088121E" w:rsidP="00320228">
      <w:pPr>
        <w:spacing w:after="0" w:line="240" w:lineRule="auto"/>
        <w:jc w:val="both"/>
        <w:rPr>
          <w:bCs/>
        </w:rPr>
      </w:pPr>
    </w:p>
    <w:p w14:paraId="505249CE" w14:textId="77777777" w:rsidR="0088121E" w:rsidRDefault="0088121E" w:rsidP="00320228">
      <w:pPr>
        <w:spacing w:after="0" w:line="240" w:lineRule="auto"/>
        <w:jc w:val="both"/>
        <w:rPr>
          <w:bCs/>
        </w:rPr>
      </w:pPr>
    </w:p>
    <w:p w14:paraId="7FE642FE" w14:textId="77777777" w:rsidR="0088121E" w:rsidRDefault="0088121E" w:rsidP="00320228">
      <w:pPr>
        <w:spacing w:after="0" w:line="240" w:lineRule="auto"/>
        <w:jc w:val="both"/>
        <w:rPr>
          <w:bCs/>
        </w:rPr>
      </w:pPr>
    </w:p>
    <w:p w14:paraId="3FA4FE56" w14:textId="77777777" w:rsidR="0088121E" w:rsidRDefault="0088121E" w:rsidP="00320228">
      <w:pPr>
        <w:spacing w:after="0" w:line="240" w:lineRule="auto"/>
        <w:jc w:val="both"/>
        <w:rPr>
          <w:bCs/>
        </w:rPr>
      </w:pPr>
    </w:p>
    <w:p w14:paraId="37BE1105" w14:textId="77777777" w:rsidR="0088121E" w:rsidRDefault="0088121E" w:rsidP="00320228">
      <w:pPr>
        <w:spacing w:after="0" w:line="240" w:lineRule="auto"/>
        <w:jc w:val="both"/>
        <w:rPr>
          <w:bCs/>
        </w:rPr>
      </w:pPr>
    </w:p>
    <w:p w14:paraId="119FB640" w14:textId="77777777" w:rsidR="0088121E" w:rsidRDefault="0088121E" w:rsidP="00320228">
      <w:pPr>
        <w:spacing w:after="0" w:line="240" w:lineRule="auto"/>
        <w:jc w:val="both"/>
        <w:rPr>
          <w:bCs/>
        </w:rPr>
      </w:pPr>
    </w:p>
    <w:p w14:paraId="371F6907" w14:textId="77777777" w:rsidR="0088121E" w:rsidRDefault="0088121E" w:rsidP="00320228">
      <w:pPr>
        <w:spacing w:after="0" w:line="240" w:lineRule="auto"/>
        <w:jc w:val="both"/>
        <w:rPr>
          <w:bCs/>
        </w:rPr>
      </w:pPr>
    </w:p>
    <w:p w14:paraId="0A1AD80C" w14:textId="1C247233" w:rsidR="0088121E" w:rsidRPr="0088121E" w:rsidRDefault="0088121E" w:rsidP="00320228">
      <w:pPr>
        <w:spacing w:after="0" w:line="240" w:lineRule="auto"/>
        <w:jc w:val="both"/>
        <w:rPr>
          <w:b/>
          <w:bCs/>
          <w:sz w:val="28"/>
          <w:szCs w:val="28"/>
        </w:rPr>
      </w:pPr>
      <w:r w:rsidRPr="0088121E">
        <w:rPr>
          <w:b/>
          <w:bCs/>
          <w:sz w:val="28"/>
          <w:szCs w:val="28"/>
        </w:rPr>
        <w:t>NO SE GENERA INFO</w:t>
      </w:r>
      <w:r>
        <w:rPr>
          <w:b/>
          <w:bCs/>
          <w:sz w:val="28"/>
          <w:szCs w:val="28"/>
        </w:rPr>
        <w:t>R</w:t>
      </w:r>
      <w:r w:rsidRPr="0088121E">
        <w:rPr>
          <w:b/>
          <w:bCs/>
          <w:sz w:val="28"/>
          <w:szCs w:val="28"/>
        </w:rPr>
        <w:t xml:space="preserve">MACION </w:t>
      </w:r>
      <w:r w:rsidR="001A00FC">
        <w:rPr>
          <w:b/>
          <w:bCs/>
          <w:sz w:val="28"/>
          <w:szCs w:val="28"/>
        </w:rPr>
        <w:t>ADICIONAL YA QUE LOS SERVICIOS SE APEGAN AL REGLAMENTO INTERNO DEL SISTEMA MUNICIPAL DIF Y A LA LEY DE ASISTENCIA SOCIAL.</w:t>
      </w:r>
      <w:bookmarkStart w:id="0" w:name="_GoBack"/>
      <w:bookmarkEnd w:id="0"/>
    </w:p>
    <w:p w14:paraId="42DF0207" w14:textId="77777777" w:rsidR="0088121E" w:rsidRDefault="0088121E" w:rsidP="00320228">
      <w:pPr>
        <w:spacing w:after="0" w:line="240" w:lineRule="auto"/>
        <w:jc w:val="both"/>
        <w:rPr>
          <w:bCs/>
        </w:rPr>
      </w:pPr>
    </w:p>
    <w:p w14:paraId="005D8CD4" w14:textId="77777777" w:rsidR="0088121E" w:rsidRDefault="0088121E" w:rsidP="00320228">
      <w:pPr>
        <w:spacing w:after="0" w:line="240" w:lineRule="auto"/>
        <w:jc w:val="both"/>
        <w:rPr>
          <w:bCs/>
        </w:rPr>
      </w:pPr>
    </w:p>
    <w:p w14:paraId="1FF06308" w14:textId="77777777" w:rsidR="0088121E" w:rsidRDefault="0088121E" w:rsidP="00320228">
      <w:pPr>
        <w:spacing w:after="0" w:line="240" w:lineRule="auto"/>
        <w:jc w:val="both"/>
        <w:rPr>
          <w:bCs/>
        </w:rPr>
      </w:pPr>
    </w:p>
    <w:p w14:paraId="6413DE5B" w14:textId="77777777" w:rsidR="0088121E" w:rsidRDefault="0088121E" w:rsidP="00320228">
      <w:pPr>
        <w:spacing w:after="0" w:line="240" w:lineRule="auto"/>
        <w:jc w:val="both"/>
        <w:rPr>
          <w:bCs/>
        </w:rPr>
      </w:pPr>
    </w:p>
    <w:p w14:paraId="694636FA" w14:textId="77777777" w:rsidR="0088121E" w:rsidRDefault="0088121E" w:rsidP="00320228">
      <w:pPr>
        <w:spacing w:after="0" w:line="240" w:lineRule="auto"/>
        <w:jc w:val="both"/>
        <w:rPr>
          <w:bCs/>
        </w:rPr>
      </w:pPr>
    </w:p>
    <w:p w14:paraId="45B80091" w14:textId="77777777" w:rsidR="0088121E" w:rsidRDefault="0088121E" w:rsidP="00320228">
      <w:pPr>
        <w:spacing w:after="0" w:line="240" w:lineRule="auto"/>
        <w:jc w:val="both"/>
        <w:rPr>
          <w:bCs/>
        </w:rPr>
      </w:pPr>
    </w:p>
    <w:p w14:paraId="3EFA9C28" w14:textId="77777777" w:rsidR="0088121E" w:rsidRPr="00320228" w:rsidRDefault="0088121E" w:rsidP="00320228">
      <w:pPr>
        <w:spacing w:after="0" w:line="240" w:lineRule="auto"/>
        <w:jc w:val="both"/>
        <w:rPr>
          <w:bCs/>
        </w:rPr>
      </w:pPr>
    </w:p>
    <w:p w14:paraId="5488062D" w14:textId="0161C1EB" w:rsidR="00E91884" w:rsidRPr="001362C1" w:rsidRDefault="00E91884" w:rsidP="00E91884">
      <w:pPr>
        <w:pStyle w:val="Prrafodelista"/>
        <w:jc w:val="center"/>
        <w:rPr>
          <w:b/>
          <w:bCs/>
        </w:rPr>
      </w:pPr>
      <w:r w:rsidRPr="001362C1">
        <w:rPr>
          <w:b/>
          <w:bCs/>
        </w:rPr>
        <w:t>_______________________________________________</w:t>
      </w:r>
    </w:p>
    <w:p w14:paraId="5C79BCA0" w14:textId="2962FF74" w:rsidR="00E91884" w:rsidRPr="00116D5C" w:rsidRDefault="00E91884" w:rsidP="00116D5C">
      <w:pPr>
        <w:pStyle w:val="Prrafodelista"/>
        <w:jc w:val="center"/>
        <w:rPr>
          <w:b/>
          <w:bCs/>
        </w:rPr>
      </w:pPr>
      <w:r w:rsidRPr="001362C1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77FCF91" wp14:editId="54FD36C3">
                <wp:simplePos x="0" y="0"/>
                <wp:positionH relativeFrom="margin">
                  <wp:align>left</wp:align>
                </wp:positionH>
                <wp:positionV relativeFrom="paragraph">
                  <wp:posOffset>249555</wp:posOffset>
                </wp:positionV>
                <wp:extent cx="5831205" cy="666750"/>
                <wp:effectExtent l="19050" t="19050" r="36195" b="3810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3120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0800" cmpd="sng">
                          <a:solidFill>
                            <a:srgbClr val="660033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0AC53E" w14:textId="77777777" w:rsidR="00E247C8" w:rsidRPr="00CD3F5F" w:rsidRDefault="00E247C8" w:rsidP="00E9188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CD3F5F"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>CENTENARIO NUM. 109, ZONA CENTRO, TAMUIN, S.L.P. C.P. 79200</w:t>
                            </w:r>
                          </w:p>
                          <w:p w14:paraId="4C3DA3FB" w14:textId="77777777" w:rsidR="00E247C8" w:rsidRPr="00CD3F5F" w:rsidRDefault="00E247C8" w:rsidP="00E9188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CD3F5F"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 xml:space="preserve">TEL.: 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>38- 8-01-24 Y FAX.: 38- 8- 10-02</w:t>
                            </w:r>
                            <w:r w:rsidRPr="00CD3F5F"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 xml:space="preserve">  EXTENSION OFICINAS 123 Y  JURIDICO  118</w:t>
                            </w:r>
                          </w:p>
                          <w:p w14:paraId="73C8A075" w14:textId="77777777" w:rsidR="00E247C8" w:rsidRDefault="00E247C8" w:rsidP="00E91884">
                            <w:pPr>
                              <w:jc w:val="center"/>
                            </w:pPr>
                            <w:r w:rsidRPr="00CD3F5F"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 xml:space="preserve">CORREO:   </w:t>
                            </w:r>
                            <w:r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>smdiftamuin18_21</w:t>
                            </w:r>
                            <w:r w:rsidRPr="00CD3F5F">
                              <w:rPr>
                                <w:rFonts w:ascii="Calibri" w:eastAsia="Calibri" w:hAnsi="Calibri"/>
                                <w:b/>
                                <w:bCs/>
                                <w:kern w:val="24"/>
                              </w:rPr>
                              <w:t>@hotmail.com</w:t>
                            </w:r>
                            <w:r>
                              <w:rPr>
                                <w:noProof/>
                                <w:lang w:eastAsia="es-ES"/>
                              </w:rPr>
                              <w:t xml:space="preserve"> </w:t>
                            </w:r>
                          </w:p>
                          <w:p w14:paraId="72C0A542" w14:textId="77777777" w:rsidR="00E247C8" w:rsidRDefault="00E247C8" w:rsidP="00E918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FCF91" id="_x0000_s1027" type="#_x0000_t202" style="position:absolute;left:0;text-align:left;margin-left:0;margin-top:19.65pt;width:459.15pt;height:52.5pt;z-index:2516664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" strokecolor="#603" strokeweight="4pt">
                <v:textbox>
                  <w:txbxContent>
                    <w:p w14:paraId="240AC53E" w14:textId="77777777" w:rsidR="00E247C8" w:rsidRPr="00CD3F5F" w:rsidRDefault="00E247C8" w:rsidP="00E91884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CD3F5F"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>CENTENARIO NUM. 109, ZONA CENTRO, TAMUIN, S.L.P. C.P. 79200</w:t>
                      </w:r>
                    </w:p>
                    <w:p w14:paraId="4C3DA3FB" w14:textId="77777777" w:rsidR="00E247C8" w:rsidRPr="00CD3F5F" w:rsidRDefault="00E247C8" w:rsidP="00E91884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CD3F5F"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 xml:space="preserve">TEL.: </w:t>
                      </w:r>
                      <w:r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>38- 8-01-24 Y FAX.: 38- 8- 10-02</w:t>
                      </w:r>
                      <w:r w:rsidRPr="00CD3F5F"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 xml:space="preserve">  EXTENSION OFICINAS 123 Y  JURIDICO  118</w:t>
                      </w:r>
                    </w:p>
                    <w:p w14:paraId="73C8A075" w14:textId="77777777" w:rsidR="00E247C8" w:rsidRDefault="00E247C8" w:rsidP="00E91884">
                      <w:pPr>
                        <w:jc w:val="center"/>
                      </w:pPr>
                      <w:r w:rsidRPr="00CD3F5F"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 xml:space="preserve">CORREO:   </w:t>
                      </w:r>
                      <w:r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>smdiftamuin18_21</w:t>
                      </w:r>
                      <w:r w:rsidRPr="00CD3F5F">
                        <w:rPr>
                          <w:rFonts w:ascii="Calibri" w:eastAsia="Calibri" w:hAnsi="Calibri"/>
                          <w:b/>
                          <w:bCs/>
                          <w:kern w:val="24"/>
                        </w:rPr>
                        <w:t>@hotmail.com</w:t>
                      </w:r>
                      <w:r>
                        <w:rPr>
                          <w:noProof/>
                          <w:lang w:eastAsia="es-ES"/>
                        </w:rPr>
                        <w:t xml:space="preserve"> </w:t>
                      </w:r>
                    </w:p>
                    <w:p w14:paraId="72C0A542" w14:textId="77777777" w:rsidR="00E247C8" w:rsidRDefault="00E247C8" w:rsidP="00E91884"/>
                  </w:txbxContent>
                </v:textbox>
                <w10:wrap anchorx="margin"/>
              </v:shape>
            </w:pict>
          </mc:Fallback>
        </mc:AlternateContent>
      </w:r>
    </w:p>
    <w:sectPr w:rsidR="00E91884" w:rsidRPr="00116D5C" w:rsidSect="00105B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56B3B"/>
    <w:multiLevelType w:val="hybridMultilevel"/>
    <w:tmpl w:val="E0468E3C"/>
    <w:lvl w:ilvl="0" w:tplc="3E2EEEC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306091C"/>
    <w:multiLevelType w:val="hybridMultilevel"/>
    <w:tmpl w:val="3676D09C"/>
    <w:lvl w:ilvl="0" w:tplc="C44058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93300F4"/>
    <w:multiLevelType w:val="hybridMultilevel"/>
    <w:tmpl w:val="399EF26C"/>
    <w:lvl w:ilvl="0" w:tplc="3E326C6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4337CFB"/>
    <w:multiLevelType w:val="hybridMultilevel"/>
    <w:tmpl w:val="715C5376"/>
    <w:lvl w:ilvl="0" w:tplc="03A082B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25" w:hanging="360"/>
      </w:pPr>
    </w:lvl>
    <w:lvl w:ilvl="2" w:tplc="080A001B" w:tentative="1">
      <w:start w:val="1"/>
      <w:numFmt w:val="lowerRoman"/>
      <w:lvlText w:val="%3."/>
      <w:lvlJc w:val="right"/>
      <w:pPr>
        <w:ind w:left="1845" w:hanging="180"/>
      </w:pPr>
    </w:lvl>
    <w:lvl w:ilvl="3" w:tplc="080A000F" w:tentative="1">
      <w:start w:val="1"/>
      <w:numFmt w:val="decimal"/>
      <w:lvlText w:val="%4."/>
      <w:lvlJc w:val="left"/>
      <w:pPr>
        <w:ind w:left="2565" w:hanging="360"/>
      </w:pPr>
    </w:lvl>
    <w:lvl w:ilvl="4" w:tplc="080A0019" w:tentative="1">
      <w:start w:val="1"/>
      <w:numFmt w:val="lowerLetter"/>
      <w:lvlText w:val="%5."/>
      <w:lvlJc w:val="left"/>
      <w:pPr>
        <w:ind w:left="3285" w:hanging="360"/>
      </w:pPr>
    </w:lvl>
    <w:lvl w:ilvl="5" w:tplc="080A001B" w:tentative="1">
      <w:start w:val="1"/>
      <w:numFmt w:val="lowerRoman"/>
      <w:lvlText w:val="%6."/>
      <w:lvlJc w:val="right"/>
      <w:pPr>
        <w:ind w:left="4005" w:hanging="180"/>
      </w:pPr>
    </w:lvl>
    <w:lvl w:ilvl="6" w:tplc="080A000F" w:tentative="1">
      <w:start w:val="1"/>
      <w:numFmt w:val="decimal"/>
      <w:lvlText w:val="%7."/>
      <w:lvlJc w:val="left"/>
      <w:pPr>
        <w:ind w:left="4725" w:hanging="360"/>
      </w:pPr>
    </w:lvl>
    <w:lvl w:ilvl="7" w:tplc="080A0019" w:tentative="1">
      <w:start w:val="1"/>
      <w:numFmt w:val="lowerLetter"/>
      <w:lvlText w:val="%8."/>
      <w:lvlJc w:val="left"/>
      <w:pPr>
        <w:ind w:left="5445" w:hanging="360"/>
      </w:pPr>
    </w:lvl>
    <w:lvl w:ilvl="8" w:tplc="08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>
    <w:nsid w:val="2F04631D"/>
    <w:multiLevelType w:val="hybridMultilevel"/>
    <w:tmpl w:val="FE1C0516"/>
    <w:lvl w:ilvl="0" w:tplc="4522AF3C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3032C28"/>
    <w:multiLevelType w:val="hybridMultilevel"/>
    <w:tmpl w:val="A95CA8CE"/>
    <w:lvl w:ilvl="0" w:tplc="C5E212C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37394634"/>
    <w:multiLevelType w:val="hybridMultilevel"/>
    <w:tmpl w:val="FC20F37E"/>
    <w:lvl w:ilvl="0" w:tplc="080A000F">
      <w:start w:val="1"/>
      <w:numFmt w:val="decimal"/>
      <w:lvlText w:val="%1."/>
      <w:lvlJc w:val="left"/>
      <w:pPr>
        <w:ind w:left="1800" w:hanging="360"/>
      </w:p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393B5682"/>
    <w:multiLevelType w:val="hybridMultilevel"/>
    <w:tmpl w:val="957066D8"/>
    <w:lvl w:ilvl="0" w:tplc="7D84BF5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9B34E56"/>
    <w:multiLevelType w:val="hybridMultilevel"/>
    <w:tmpl w:val="02409C7E"/>
    <w:lvl w:ilvl="0" w:tplc="61428EB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222" w:hanging="360"/>
      </w:pPr>
    </w:lvl>
    <w:lvl w:ilvl="2" w:tplc="080A001B" w:tentative="1">
      <w:start w:val="1"/>
      <w:numFmt w:val="lowerRoman"/>
      <w:lvlText w:val="%3."/>
      <w:lvlJc w:val="right"/>
      <w:pPr>
        <w:ind w:left="1942" w:hanging="180"/>
      </w:pPr>
    </w:lvl>
    <w:lvl w:ilvl="3" w:tplc="080A000F" w:tentative="1">
      <w:start w:val="1"/>
      <w:numFmt w:val="decimal"/>
      <w:lvlText w:val="%4."/>
      <w:lvlJc w:val="left"/>
      <w:pPr>
        <w:ind w:left="2662" w:hanging="360"/>
      </w:pPr>
    </w:lvl>
    <w:lvl w:ilvl="4" w:tplc="080A0019" w:tentative="1">
      <w:start w:val="1"/>
      <w:numFmt w:val="lowerLetter"/>
      <w:lvlText w:val="%5."/>
      <w:lvlJc w:val="left"/>
      <w:pPr>
        <w:ind w:left="3382" w:hanging="360"/>
      </w:pPr>
    </w:lvl>
    <w:lvl w:ilvl="5" w:tplc="080A001B" w:tentative="1">
      <w:start w:val="1"/>
      <w:numFmt w:val="lowerRoman"/>
      <w:lvlText w:val="%6."/>
      <w:lvlJc w:val="right"/>
      <w:pPr>
        <w:ind w:left="4102" w:hanging="180"/>
      </w:pPr>
    </w:lvl>
    <w:lvl w:ilvl="6" w:tplc="080A000F" w:tentative="1">
      <w:start w:val="1"/>
      <w:numFmt w:val="decimal"/>
      <w:lvlText w:val="%7."/>
      <w:lvlJc w:val="left"/>
      <w:pPr>
        <w:ind w:left="4822" w:hanging="360"/>
      </w:pPr>
    </w:lvl>
    <w:lvl w:ilvl="7" w:tplc="080A0019" w:tentative="1">
      <w:start w:val="1"/>
      <w:numFmt w:val="lowerLetter"/>
      <w:lvlText w:val="%8."/>
      <w:lvlJc w:val="left"/>
      <w:pPr>
        <w:ind w:left="5542" w:hanging="360"/>
      </w:pPr>
    </w:lvl>
    <w:lvl w:ilvl="8" w:tplc="0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3A0042D9"/>
    <w:multiLevelType w:val="hybridMultilevel"/>
    <w:tmpl w:val="264CAC12"/>
    <w:lvl w:ilvl="0" w:tplc="60C6044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A7E328F"/>
    <w:multiLevelType w:val="hybridMultilevel"/>
    <w:tmpl w:val="8CDC5FB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4B2421"/>
    <w:multiLevelType w:val="hybridMultilevel"/>
    <w:tmpl w:val="F9A4ADAA"/>
    <w:lvl w:ilvl="0" w:tplc="D7F8D2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491F6A8D"/>
    <w:multiLevelType w:val="hybridMultilevel"/>
    <w:tmpl w:val="64544BE4"/>
    <w:lvl w:ilvl="0" w:tplc="1C8A3E0A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DF67040"/>
    <w:multiLevelType w:val="hybridMultilevel"/>
    <w:tmpl w:val="754C6D9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8E90246"/>
    <w:multiLevelType w:val="hybridMultilevel"/>
    <w:tmpl w:val="C428B976"/>
    <w:lvl w:ilvl="0" w:tplc="09289A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9F23910"/>
    <w:multiLevelType w:val="hybridMultilevel"/>
    <w:tmpl w:val="5F6AD81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6A45E6"/>
    <w:multiLevelType w:val="hybridMultilevel"/>
    <w:tmpl w:val="E9B4661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405A70"/>
    <w:multiLevelType w:val="hybridMultilevel"/>
    <w:tmpl w:val="6E4E3AFA"/>
    <w:lvl w:ilvl="0" w:tplc="57BC46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9CF3D53"/>
    <w:multiLevelType w:val="hybridMultilevel"/>
    <w:tmpl w:val="FC18C52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CC55D7"/>
    <w:multiLevelType w:val="hybridMultilevel"/>
    <w:tmpl w:val="53BCC1D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5"/>
  </w:num>
  <w:num w:numId="3">
    <w:abstractNumId w:val="7"/>
  </w:num>
  <w:num w:numId="4">
    <w:abstractNumId w:val="0"/>
  </w:num>
  <w:num w:numId="5">
    <w:abstractNumId w:val="5"/>
  </w:num>
  <w:num w:numId="6">
    <w:abstractNumId w:val="8"/>
  </w:num>
  <w:num w:numId="7">
    <w:abstractNumId w:val="4"/>
  </w:num>
  <w:num w:numId="8">
    <w:abstractNumId w:val="10"/>
  </w:num>
  <w:num w:numId="9">
    <w:abstractNumId w:val="12"/>
  </w:num>
  <w:num w:numId="10">
    <w:abstractNumId w:val="6"/>
  </w:num>
  <w:num w:numId="11">
    <w:abstractNumId w:val="9"/>
  </w:num>
  <w:num w:numId="12">
    <w:abstractNumId w:val="11"/>
  </w:num>
  <w:num w:numId="13">
    <w:abstractNumId w:val="1"/>
  </w:num>
  <w:num w:numId="14">
    <w:abstractNumId w:val="18"/>
  </w:num>
  <w:num w:numId="15">
    <w:abstractNumId w:val="19"/>
  </w:num>
  <w:num w:numId="16">
    <w:abstractNumId w:val="14"/>
  </w:num>
  <w:num w:numId="17">
    <w:abstractNumId w:val="2"/>
  </w:num>
  <w:num w:numId="18">
    <w:abstractNumId w:val="3"/>
  </w:num>
  <w:num w:numId="19">
    <w:abstractNumId w:val="13"/>
  </w:num>
  <w:num w:numId="20">
    <w:abstractNumId w:val="1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4C7"/>
    <w:rsid w:val="00007383"/>
    <w:rsid w:val="00023538"/>
    <w:rsid w:val="00025E9C"/>
    <w:rsid w:val="00031168"/>
    <w:rsid w:val="000312A3"/>
    <w:rsid w:val="000437B3"/>
    <w:rsid w:val="00047A89"/>
    <w:rsid w:val="000518E1"/>
    <w:rsid w:val="000568AC"/>
    <w:rsid w:val="000678A9"/>
    <w:rsid w:val="00080303"/>
    <w:rsid w:val="00082DFA"/>
    <w:rsid w:val="000A0BA2"/>
    <w:rsid w:val="000A3CCA"/>
    <w:rsid w:val="000B4A61"/>
    <w:rsid w:val="000B5007"/>
    <w:rsid w:val="000B53E8"/>
    <w:rsid w:val="000B63F3"/>
    <w:rsid w:val="000C225A"/>
    <w:rsid w:val="000C4BEA"/>
    <w:rsid w:val="000D077D"/>
    <w:rsid w:val="000E20BD"/>
    <w:rsid w:val="00103E72"/>
    <w:rsid w:val="00105BB7"/>
    <w:rsid w:val="00115B67"/>
    <w:rsid w:val="00116D5C"/>
    <w:rsid w:val="001177B2"/>
    <w:rsid w:val="00121219"/>
    <w:rsid w:val="001220AF"/>
    <w:rsid w:val="00126229"/>
    <w:rsid w:val="00126E41"/>
    <w:rsid w:val="0013462D"/>
    <w:rsid w:val="001346B9"/>
    <w:rsid w:val="001362C1"/>
    <w:rsid w:val="00145903"/>
    <w:rsid w:val="001476A9"/>
    <w:rsid w:val="00152868"/>
    <w:rsid w:val="0016294C"/>
    <w:rsid w:val="001650C9"/>
    <w:rsid w:val="00174467"/>
    <w:rsid w:val="00176AAD"/>
    <w:rsid w:val="00177787"/>
    <w:rsid w:val="00180537"/>
    <w:rsid w:val="001829D5"/>
    <w:rsid w:val="00182DB1"/>
    <w:rsid w:val="00184326"/>
    <w:rsid w:val="00185FFB"/>
    <w:rsid w:val="001872D1"/>
    <w:rsid w:val="00190165"/>
    <w:rsid w:val="001A00FC"/>
    <w:rsid w:val="001A3B12"/>
    <w:rsid w:val="001B59FA"/>
    <w:rsid w:val="001C4B2A"/>
    <w:rsid w:val="001D4E9B"/>
    <w:rsid w:val="001D7547"/>
    <w:rsid w:val="001D7E17"/>
    <w:rsid w:val="001F25FC"/>
    <w:rsid w:val="00207EDD"/>
    <w:rsid w:val="002108A8"/>
    <w:rsid w:val="00216E35"/>
    <w:rsid w:val="00230803"/>
    <w:rsid w:val="00231117"/>
    <w:rsid w:val="00232054"/>
    <w:rsid w:val="002433B7"/>
    <w:rsid w:val="00243B11"/>
    <w:rsid w:val="0024726F"/>
    <w:rsid w:val="00250197"/>
    <w:rsid w:val="002530A9"/>
    <w:rsid w:val="00255B51"/>
    <w:rsid w:val="00257B17"/>
    <w:rsid w:val="00266E57"/>
    <w:rsid w:val="00273992"/>
    <w:rsid w:val="00275227"/>
    <w:rsid w:val="002761F8"/>
    <w:rsid w:val="00277059"/>
    <w:rsid w:val="00277AFD"/>
    <w:rsid w:val="00282A70"/>
    <w:rsid w:val="00287C8A"/>
    <w:rsid w:val="002A098C"/>
    <w:rsid w:val="002C3D9A"/>
    <w:rsid w:val="002E150C"/>
    <w:rsid w:val="002F633D"/>
    <w:rsid w:val="003038F3"/>
    <w:rsid w:val="00312498"/>
    <w:rsid w:val="003139B9"/>
    <w:rsid w:val="00313B52"/>
    <w:rsid w:val="00320228"/>
    <w:rsid w:val="0032413B"/>
    <w:rsid w:val="00334B2B"/>
    <w:rsid w:val="003440B2"/>
    <w:rsid w:val="00367426"/>
    <w:rsid w:val="00373E07"/>
    <w:rsid w:val="003745C8"/>
    <w:rsid w:val="0038576B"/>
    <w:rsid w:val="003A3879"/>
    <w:rsid w:val="003B5105"/>
    <w:rsid w:val="003D0DFA"/>
    <w:rsid w:val="003D31C3"/>
    <w:rsid w:val="003D4E42"/>
    <w:rsid w:val="003D4F23"/>
    <w:rsid w:val="003E177D"/>
    <w:rsid w:val="003E764E"/>
    <w:rsid w:val="003F65CE"/>
    <w:rsid w:val="003F7BB8"/>
    <w:rsid w:val="00412179"/>
    <w:rsid w:val="00414805"/>
    <w:rsid w:val="004205C2"/>
    <w:rsid w:val="00420B04"/>
    <w:rsid w:val="00424F11"/>
    <w:rsid w:val="004312A0"/>
    <w:rsid w:val="00432F9B"/>
    <w:rsid w:val="0043682D"/>
    <w:rsid w:val="00441644"/>
    <w:rsid w:val="00441FF0"/>
    <w:rsid w:val="00462545"/>
    <w:rsid w:val="00466C9A"/>
    <w:rsid w:val="00475C4A"/>
    <w:rsid w:val="004825F9"/>
    <w:rsid w:val="00482B57"/>
    <w:rsid w:val="00483A4C"/>
    <w:rsid w:val="00486984"/>
    <w:rsid w:val="004904C4"/>
    <w:rsid w:val="00496B14"/>
    <w:rsid w:val="004A06DD"/>
    <w:rsid w:val="004A0D54"/>
    <w:rsid w:val="004C01CC"/>
    <w:rsid w:val="004C1C5B"/>
    <w:rsid w:val="004D34FC"/>
    <w:rsid w:val="004E6702"/>
    <w:rsid w:val="004F359F"/>
    <w:rsid w:val="004F4C74"/>
    <w:rsid w:val="0050047F"/>
    <w:rsid w:val="00507ED7"/>
    <w:rsid w:val="00511C95"/>
    <w:rsid w:val="005219A6"/>
    <w:rsid w:val="005234CE"/>
    <w:rsid w:val="00524CC2"/>
    <w:rsid w:val="00525B5E"/>
    <w:rsid w:val="005315CB"/>
    <w:rsid w:val="00534D66"/>
    <w:rsid w:val="0053542F"/>
    <w:rsid w:val="00537609"/>
    <w:rsid w:val="00540922"/>
    <w:rsid w:val="00547646"/>
    <w:rsid w:val="00547B95"/>
    <w:rsid w:val="005605B3"/>
    <w:rsid w:val="0056355D"/>
    <w:rsid w:val="0057696F"/>
    <w:rsid w:val="00583570"/>
    <w:rsid w:val="00583715"/>
    <w:rsid w:val="005846D5"/>
    <w:rsid w:val="0058761D"/>
    <w:rsid w:val="005A4AE8"/>
    <w:rsid w:val="005A69EE"/>
    <w:rsid w:val="005B1172"/>
    <w:rsid w:val="005B22CD"/>
    <w:rsid w:val="005B5593"/>
    <w:rsid w:val="005C05B1"/>
    <w:rsid w:val="005C4326"/>
    <w:rsid w:val="005C4991"/>
    <w:rsid w:val="005D1977"/>
    <w:rsid w:val="005D2F85"/>
    <w:rsid w:val="005D3768"/>
    <w:rsid w:val="005D6883"/>
    <w:rsid w:val="006013E8"/>
    <w:rsid w:val="00601A40"/>
    <w:rsid w:val="00601FD6"/>
    <w:rsid w:val="00603621"/>
    <w:rsid w:val="00604C44"/>
    <w:rsid w:val="0062553F"/>
    <w:rsid w:val="00631588"/>
    <w:rsid w:val="0063269F"/>
    <w:rsid w:val="00652863"/>
    <w:rsid w:val="00654486"/>
    <w:rsid w:val="00655976"/>
    <w:rsid w:val="00660EEA"/>
    <w:rsid w:val="00671838"/>
    <w:rsid w:val="0068024D"/>
    <w:rsid w:val="00681569"/>
    <w:rsid w:val="00686E02"/>
    <w:rsid w:val="00694409"/>
    <w:rsid w:val="006957BD"/>
    <w:rsid w:val="006A25DE"/>
    <w:rsid w:val="006A4EB0"/>
    <w:rsid w:val="006A56EC"/>
    <w:rsid w:val="006B1AE8"/>
    <w:rsid w:val="006C01EF"/>
    <w:rsid w:val="006C26EA"/>
    <w:rsid w:val="006D0C19"/>
    <w:rsid w:val="006E50D0"/>
    <w:rsid w:val="006F388A"/>
    <w:rsid w:val="006F4B3F"/>
    <w:rsid w:val="006F52FC"/>
    <w:rsid w:val="006F793F"/>
    <w:rsid w:val="007067A8"/>
    <w:rsid w:val="0071133B"/>
    <w:rsid w:val="00714FEB"/>
    <w:rsid w:val="007200DA"/>
    <w:rsid w:val="007253AD"/>
    <w:rsid w:val="007262CC"/>
    <w:rsid w:val="00732D9B"/>
    <w:rsid w:val="007538C2"/>
    <w:rsid w:val="00760F94"/>
    <w:rsid w:val="00762855"/>
    <w:rsid w:val="00767155"/>
    <w:rsid w:val="00772C84"/>
    <w:rsid w:val="00780D8E"/>
    <w:rsid w:val="00785340"/>
    <w:rsid w:val="007901F9"/>
    <w:rsid w:val="007947E5"/>
    <w:rsid w:val="007A15C9"/>
    <w:rsid w:val="007B0528"/>
    <w:rsid w:val="007B0575"/>
    <w:rsid w:val="007B0610"/>
    <w:rsid w:val="007B1B29"/>
    <w:rsid w:val="007B1F4D"/>
    <w:rsid w:val="007B4790"/>
    <w:rsid w:val="007C45F3"/>
    <w:rsid w:val="007D64C9"/>
    <w:rsid w:val="007E6F8E"/>
    <w:rsid w:val="007F0515"/>
    <w:rsid w:val="00826E1A"/>
    <w:rsid w:val="0083132A"/>
    <w:rsid w:val="00835AFF"/>
    <w:rsid w:val="00841881"/>
    <w:rsid w:val="00845266"/>
    <w:rsid w:val="008464A3"/>
    <w:rsid w:val="008624EC"/>
    <w:rsid w:val="008664FB"/>
    <w:rsid w:val="00866E97"/>
    <w:rsid w:val="00867506"/>
    <w:rsid w:val="0087202A"/>
    <w:rsid w:val="00873DF9"/>
    <w:rsid w:val="00877354"/>
    <w:rsid w:val="0088121E"/>
    <w:rsid w:val="00881E91"/>
    <w:rsid w:val="00891057"/>
    <w:rsid w:val="0089198F"/>
    <w:rsid w:val="00892AA5"/>
    <w:rsid w:val="008A30A4"/>
    <w:rsid w:val="008A4E91"/>
    <w:rsid w:val="008A5167"/>
    <w:rsid w:val="008B1C56"/>
    <w:rsid w:val="008B2E49"/>
    <w:rsid w:val="008C0313"/>
    <w:rsid w:val="008C6BFF"/>
    <w:rsid w:val="008D113E"/>
    <w:rsid w:val="008D41CC"/>
    <w:rsid w:val="008D5092"/>
    <w:rsid w:val="008D5978"/>
    <w:rsid w:val="008D5A14"/>
    <w:rsid w:val="008D6AB5"/>
    <w:rsid w:val="008E2E28"/>
    <w:rsid w:val="008E33E9"/>
    <w:rsid w:val="008F01FD"/>
    <w:rsid w:val="008F1ED1"/>
    <w:rsid w:val="0090034A"/>
    <w:rsid w:val="00915A11"/>
    <w:rsid w:val="00922CF3"/>
    <w:rsid w:val="00925533"/>
    <w:rsid w:val="00926329"/>
    <w:rsid w:val="009264C4"/>
    <w:rsid w:val="00932A83"/>
    <w:rsid w:val="00937C10"/>
    <w:rsid w:val="00941D26"/>
    <w:rsid w:val="00946A02"/>
    <w:rsid w:val="00956747"/>
    <w:rsid w:val="00960688"/>
    <w:rsid w:val="00974D05"/>
    <w:rsid w:val="00992239"/>
    <w:rsid w:val="0099318B"/>
    <w:rsid w:val="00993EFF"/>
    <w:rsid w:val="009B61E3"/>
    <w:rsid w:val="009C7A6B"/>
    <w:rsid w:val="009D7227"/>
    <w:rsid w:val="009F39E3"/>
    <w:rsid w:val="009F40BC"/>
    <w:rsid w:val="009F5897"/>
    <w:rsid w:val="009F6205"/>
    <w:rsid w:val="00A12053"/>
    <w:rsid w:val="00A145C6"/>
    <w:rsid w:val="00A22CFB"/>
    <w:rsid w:val="00A22E35"/>
    <w:rsid w:val="00A25F7A"/>
    <w:rsid w:val="00A31708"/>
    <w:rsid w:val="00A32BB9"/>
    <w:rsid w:val="00A46F01"/>
    <w:rsid w:val="00A511A2"/>
    <w:rsid w:val="00A52C0E"/>
    <w:rsid w:val="00A53D96"/>
    <w:rsid w:val="00A56309"/>
    <w:rsid w:val="00A6487A"/>
    <w:rsid w:val="00A73F2B"/>
    <w:rsid w:val="00A94328"/>
    <w:rsid w:val="00A946F4"/>
    <w:rsid w:val="00A954C7"/>
    <w:rsid w:val="00AA2C33"/>
    <w:rsid w:val="00AB208F"/>
    <w:rsid w:val="00AB7F34"/>
    <w:rsid w:val="00AC1D3D"/>
    <w:rsid w:val="00AC4B42"/>
    <w:rsid w:val="00AC5A49"/>
    <w:rsid w:val="00AC689B"/>
    <w:rsid w:val="00AD223A"/>
    <w:rsid w:val="00AF01B1"/>
    <w:rsid w:val="00B00974"/>
    <w:rsid w:val="00B0498D"/>
    <w:rsid w:val="00B0538C"/>
    <w:rsid w:val="00B05BFE"/>
    <w:rsid w:val="00B06E32"/>
    <w:rsid w:val="00B1270A"/>
    <w:rsid w:val="00B13660"/>
    <w:rsid w:val="00B16150"/>
    <w:rsid w:val="00B22661"/>
    <w:rsid w:val="00B22C7A"/>
    <w:rsid w:val="00B258CD"/>
    <w:rsid w:val="00B27926"/>
    <w:rsid w:val="00B31197"/>
    <w:rsid w:val="00B343E5"/>
    <w:rsid w:val="00B366C2"/>
    <w:rsid w:val="00B3757A"/>
    <w:rsid w:val="00B44B52"/>
    <w:rsid w:val="00B44FCA"/>
    <w:rsid w:val="00B510B3"/>
    <w:rsid w:val="00B55EFA"/>
    <w:rsid w:val="00B5701D"/>
    <w:rsid w:val="00B6633C"/>
    <w:rsid w:val="00B70684"/>
    <w:rsid w:val="00B714D7"/>
    <w:rsid w:val="00BB2583"/>
    <w:rsid w:val="00BB26A7"/>
    <w:rsid w:val="00BB3DFD"/>
    <w:rsid w:val="00BB50D7"/>
    <w:rsid w:val="00BC0A2A"/>
    <w:rsid w:val="00BC3239"/>
    <w:rsid w:val="00BD289D"/>
    <w:rsid w:val="00BD3975"/>
    <w:rsid w:val="00BD6C1A"/>
    <w:rsid w:val="00BD7820"/>
    <w:rsid w:val="00BE2706"/>
    <w:rsid w:val="00BF196B"/>
    <w:rsid w:val="00BF2805"/>
    <w:rsid w:val="00C13243"/>
    <w:rsid w:val="00C13D87"/>
    <w:rsid w:val="00C1715C"/>
    <w:rsid w:val="00C27CC9"/>
    <w:rsid w:val="00C30A5A"/>
    <w:rsid w:val="00C36C9D"/>
    <w:rsid w:val="00C543E1"/>
    <w:rsid w:val="00C56587"/>
    <w:rsid w:val="00C62BF4"/>
    <w:rsid w:val="00C632FF"/>
    <w:rsid w:val="00C63B10"/>
    <w:rsid w:val="00C64401"/>
    <w:rsid w:val="00C66636"/>
    <w:rsid w:val="00C70B2D"/>
    <w:rsid w:val="00C83EAC"/>
    <w:rsid w:val="00C8774A"/>
    <w:rsid w:val="00CA72C8"/>
    <w:rsid w:val="00CD154B"/>
    <w:rsid w:val="00CD5076"/>
    <w:rsid w:val="00CD68B1"/>
    <w:rsid w:val="00CE2659"/>
    <w:rsid w:val="00CF0D6D"/>
    <w:rsid w:val="00D03074"/>
    <w:rsid w:val="00D12C1C"/>
    <w:rsid w:val="00D16642"/>
    <w:rsid w:val="00D213F4"/>
    <w:rsid w:val="00D2311A"/>
    <w:rsid w:val="00D248B0"/>
    <w:rsid w:val="00D24F20"/>
    <w:rsid w:val="00D31911"/>
    <w:rsid w:val="00D37FE4"/>
    <w:rsid w:val="00D41BB5"/>
    <w:rsid w:val="00D430E8"/>
    <w:rsid w:val="00D51158"/>
    <w:rsid w:val="00D55432"/>
    <w:rsid w:val="00D61D52"/>
    <w:rsid w:val="00D62716"/>
    <w:rsid w:val="00D657E0"/>
    <w:rsid w:val="00D67AE4"/>
    <w:rsid w:val="00D70B7C"/>
    <w:rsid w:val="00D70BE1"/>
    <w:rsid w:val="00D73BC7"/>
    <w:rsid w:val="00D85A77"/>
    <w:rsid w:val="00D93AC7"/>
    <w:rsid w:val="00D97D50"/>
    <w:rsid w:val="00DA76C3"/>
    <w:rsid w:val="00DA7EDB"/>
    <w:rsid w:val="00DB31DD"/>
    <w:rsid w:val="00DC2CDC"/>
    <w:rsid w:val="00DC691D"/>
    <w:rsid w:val="00DC764E"/>
    <w:rsid w:val="00DD3FD1"/>
    <w:rsid w:val="00DE355B"/>
    <w:rsid w:val="00DE60AC"/>
    <w:rsid w:val="00DF16F1"/>
    <w:rsid w:val="00DF2CFE"/>
    <w:rsid w:val="00DF4E80"/>
    <w:rsid w:val="00E02888"/>
    <w:rsid w:val="00E05046"/>
    <w:rsid w:val="00E100A1"/>
    <w:rsid w:val="00E143C2"/>
    <w:rsid w:val="00E1440A"/>
    <w:rsid w:val="00E247C8"/>
    <w:rsid w:val="00E305F4"/>
    <w:rsid w:val="00E30D69"/>
    <w:rsid w:val="00E30ED8"/>
    <w:rsid w:val="00E41155"/>
    <w:rsid w:val="00E42CF8"/>
    <w:rsid w:val="00E4341E"/>
    <w:rsid w:val="00E55D73"/>
    <w:rsid w:val="00E64D49"/>
    <w:rsid w:val="00E64EFE"/>
    <w:rsid w:val="00E65CE2"/>
    <w:rsid w:val="00E65ED8"/>
    <w:rsid w:val="00E72849"/>
    <w:rsid w:val="00E747E2"/>
    <w:rsid w:val="00E81C93"/>
    <w:rsid w:val="00E82B77"/>
    <w:rsid w:val="00E84E43"/>
    <w:rsid w:val="00E91884"/>
    <w:rsid w:val="00EA4C3C"/>
    <w:rsid w:val="00EA7D68"/>
    <w:rsid w:val="00EB20BF"/>
    <w:rsid w:val="00EE6363"/>
    <w:rsid w:val="00EF3134"/>
    <w:rsid w:val="00EF602F"/>
    <w:rsid w:val="00F14087"/>
    <w:rsid w:val="00F14F41"/>
    <w:rsid w:val="00F15D51"/>
    <w:rsid w:val="00F17980"/>
    <w:rsid w:val="00F31E43"/>
    <w:rsid w:val="00F36305"/>
    <w:rsid w:val="00F45514"/>
    <w:rsid w:val="00F6569E"/>
    <w:rsid w:val="00F719B7"/>
    <w:rsid w:val="00F751B0"/>
    <w:rsid w:val="00FB0AFB"/>
    <w:rsid w:val="00FC0C65"/>
    <w:rsid w:val="00FD1113"/>
    <w:rsid w:val="00FD4534"/>
    <w:rsid w:val="00FD45C9"/>
    <w:rsid w:val="00FD4ABD"/>
    <w:rsid w:val="00FD5485"/>
    <w:rsid w:val="00FD5708"/>
    <w:rsid w:val="00FD7B6D"/>
    <w:rsid w:val="00FE392A"/>
    <w:rsid w:val="00FE4750"/>
    <w:rsid w:val="00FE75F6"/>
    <w:rsid w:val="00FF4EE5"/>
    <w:rsid w:val="00FF5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76BCA"/>
  <w15:docId w15:val="{CC331D91-CB00-4065-916B-451C98066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954C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70B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0B7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27926"/>
    <w:pPr>
      <w:ind w:left="720"/>
      <w:contextualSpacing/>
    </w:pPr>
  </w:style>
  <w:style w:type="table" w:styleId="Tablaconcuadrcula">
    <w:name w:val="Table Grid"/>
    <w:basedOn w:val="Tablanormal"/>
    <w:uiPriority w:val="39"/>
    <w:rsid w:val="00E143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ennegrita">
    <w:name w:val="Strong"/>
    <w:basedOn w:val="Fuentedeprrafopredeter"/>
    <w:uiPriority w:val="22"/>
    <w:qFormat/>
    <w:rsid w:val="003F6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SANDY</dc:creator>
  <cp:lastModifiedBy>katia</cp:lastModifiedBy>
  <cp:revision>7</cp:revision>
  <cp:lastPrinted>2019-09-06T17:02:00Z</cp:lastPrinted>
  <dcterms:created xsi:type="dcterms:W3CDTF">2019-09-07T18:11:00Z</dcterms:created>
  <dcterms:modified xsi:type="dcterms:W3CDTF">2020-10-14T04:37:00Z</dcterms:modified>
</cp:coreProperties>
</file>