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2BCB8" w14:textId="77777777" w:rsidR="00FE60C1" w:rsidRDefault="00FE60C1" w:rsidP="00FE60C1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F738303" wp14:editId="1D75F683">
            <wp:simplePos x="0" y="0"/>
            <wp:positionH relativeFrom="column">
              <wp:posOffset>4887595</wp:posOffset>
            </wp:positionH>
            <wp:positionV relativeFrom="paragraph">
              <wp:posOffset>-368300</wp:posOffset>
            </wp:positionV>
            <wp:extent cx="1143000" cy="1126490"/>
            <wp:effectExtent l="0" t="0" r="0" b="0"/>
            <wp:wrapTight wrapText="bothSides">
              <wp:wrapPolygon edited="0">
                <wp:start x="0" y="0"/>
                <wp:lineTo x="0" y="21186"/>
                <wp:lineTo x="21240" y="21186"/>
                <wp:lineTo x="21240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143000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868">
        <w:rPr>
          <w:noProof/>
          <w:lang w:eastAsia="es-MX"/>
        </w:rPr>
        <w:drawing>
          <wp:inline distT="0" distB="0" distL="0" distR="0" wp14:anchorId="517ED30F" wp14:editId="0973CDA1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E9FE3" w14:textId="77777777" w:rsidR="00FE60C1" w:rsidRPr="00D122BF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68786E0D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6F22D777" w14:textId="77777777" w:rsidR="00FE60C1" w:rsidRPr="00491868" w:rsidRDefault="00FE60C1" w:rsidP="004E6E50">
      <w:pPr>
        <w:spacing w:line="360" w:lineRule="auto"/>
        <w:jc w:val="both"/>
        <w:rPr>
          <w:rFonts w:ascii="Arial" w:hAnsi="Arial" w:cs="Arial"/>
          <w:sz w:val="36"/>
          <w:szCs w:val="28"/>
        </w:rPr>
      </w:pPr>
    </w:p>
    <w:p w14:paraId="26B0DBE8" w14:textId="02A851DC" w:rsidR="00491868" w:rsidRPr="00A24642" w:rsidRDefault="00A35017" w:rsidP="00491868">
      <w:pPr>
        <w:jc w:val="both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sz w:val="44"/>
          <w:szCs w:val="28"/>
        </w:rPr>
        <w:t>No se generó calendarización en el mes de</w:t>
      </w:r>
      <w:r w:rsidR="00491868" w:rsidRPr="00491868">
        <w:rPr>
          <w:rFonts w:ascii="Arial" w:hAnsi="Arial" w:cs="Arial"/>
          <w:sz w:val="44"/>
          <w:szCs w:val="28"/>
        </w:rPr>
        <w:t xml:space="preserve"> </w:t>
      </w:r>
      <w:r w:rsidR="00535BE1">
        <w:rPr>
          <w:rFonts w:ascii="Arial" w:hAnsi="Arial" w:cs="Arial"/>
          <w:b/>
          <w:sz w:val="44"/>
          <w:szCs w:val="28"/>
        </w:rPr>
        <w:t>AGOSTO</w:t>
      </w:r>
      <w:r w:rsidR="008663DA">
        <w:rPr>
          <w:rFonts w:ascii="Arial" w:hAnsi="Arial" w:cs="Arial"/>
          <w:b/>
          <w:sz w:val="44"/>
          <w:szCs w:val="28"/>
        </w:rPr>
        <w:t xml:space="preserve"> </w:t>
      </w:r>
      <w:r w:rsidR="00F16771">
        <w:rPr>
          <w:rFonts w:ascii="Arial" w:hAnsi="Arial" w:cs="Arial"/>
          <w:b/>
          <w:sz w:val="44"/>
          <w:szCs w:val="28"/>
        </w:rPr>
        <w:t>2020</w:t>
      </w:r>
      <w:r w:rsidR="00491868" w:rsidRPr="00491868">
        <w:rPr>
          <w:rFonts w:ascii="Arial" w:hAnsi="Arial" w:cs="Arial"/>
          <w:b/>
          <w:sz w:val="44"/>
          <w:szCs w:val="28"/>
        </w:rPr>
        <w:t xml:space="preserve">, </w:t>
      </w:r>
      <w:r w:rsidR="00491868" w:rsidRPr="00491868">
        <w:rPr>
          <w:rFonts w:ascii="Arial" w:eastAsia="Times New Roman" w:hAnsi="Arial" w:cs="Arial"/>
          <w:color w:val="000000"/>
          <w:sz w:val="40"/>
          <w:szCs w:val="32"/>
          <w:lang w:eastAsia="es-MX"/>
        </w:rPr>
        <w:t>debido</w:t>
      </w:r>
      <w:r>
        <w:rPr>
          <w:rFonts w:ascii="Arial" w:eastAsia="Times New Roman" w:hAnsi="Arial" w:cs="Arial"/>
          <w:color w:val="000000"/>
          <w:sz w:val="40"/>
          <w:szCs w:val="32"/>
          <w:lang w:eastAsia="es-MX"/>
        </w:rPr>
        <w:t xml:space="preserve"> que </w:t>
      </w:r>
      <w:r w:rsidR="00491868" w:rsidRPr="00491868">
        <w:rPr>
          <w:rFonts w:ascii="Arial" w:eastAsia="Times New Roman" w:hAnsi="Arial" w:cs="Arial"/>
          <w:color w:val="000000"/>
          <w:sz w:val="40"/>
          <w:szCs w:val="32"/>
          <w:lang w:eastAsia="es-MX"/>
        </w:rPr>
        <w:t xml:space="preserve">el comité de transparencia </w:t>
      </w:r>
      <w:r>
        <w:rPr>
          <w:rFonts w:ascii="Arial" w:eastAsia="Times New Roman" w:hAnsi="Arial" w:cs="Arial"/>
          <w:color w:val="000000"/>
          <w:sz w:val="40"/>
          <w:szCs w:val="32"/>
          <w:lang w:eastAsia="es-MX"/>
        </w:rPr>
        <w:t>del H. Ayuntamiento no realizó ninguna sesión en dicho mes.</w:t>
      </w:r>
    </w:p>
    <w:p w14:paraId="69F10781" w14:textId="77777777" w:rsidR="002521FF" w:rsidRPr="00491868" w:rsidRDefault="002521FF" w:rsidP="004E6E50">
      <w:pPr>
        <w:spacing w:line="360" w:lineRule="auto"/>
        <w:jc w:val="both"/>
        <w:rPr>
          <w:rFonts w:ascii="Arial" w:hAnsi="Arial" w:cs="Arial"/>
          <w:sz w:val="44"/>
          <w:szCs w:val="28"/>
        </w:rPr>
      </w:pPr>
    </w:p>
    <w:p w14:paraId="5EB9D0DB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198E381A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000B0F6C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435B4AC5" w14:textId="77777777" w:rsidR="00FE60C1" w:rsidRPr="00D122BF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20504BAD" w14:textId="77777777" w:rsidR="00FE60C1" w:rsidRDefault="00FE60C1" w:rsidP="00FE60C1"/>
    <w:p w14:paraId="4373E05F" w14:textId="77777777" w:rsidR="00490541" w:rsidRDefault="00535BE1"/>
    <w:sectPr w:rsidR="004905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0C1"/>
    <w:rsid w:val="000066D0"/>
    <w:rsid w:val="000268BC"/>
    <w:rsid w:val="00057B3E"/>
    <w:rsid w:val="00073FE6"/>
    <w:rsid w:val="000C614F"/>
    <w:rsid w:val="000D6029"/>
    <w:rsid w:val="0017740D"/>
    <w:rsid w:val="001D57BF"/>
    <w:rsid w:val="00223ED3"/>
    <w:rsid w:val="00250FA1"/>
    <w:rsid w:val="002521FF"/>
    <w:rsid w:val="00296EF3"/>
    <w:rsid w:val="0038324C"/>
    <w:rsid w:val="00421B2B"/>
    <w:rsid w:val="00427FA9"/>
    <w:rsid w:val="00491868"/>
    <w:rsid w:val="00495E48"/>
    <w:rsid w:val="004E6E50"/>
    <w:rsid w:val="004F105B"/>
    <w:rsid w:val="00535BE1"/>
    <w:rsid w:val="00543F36"/>
    <w:rsid w:val="00634934"/>
    <w:rsid w:val="00652930"/>
    <w:rsid w:val="0067387D"/>
    <w:rsid w:val="006977C9"/>
    <w:rsid w:val="00760139"/>
    <w:rsid w:val="00785115"/>
    <w:rsid w:val="00787F49"/>
    <w:rsid w:val="008621D0"/>
    <w:rsid w:val="008663DA"/>
    <w:rsid w:val="00883DE8"/>
    <w:rsid w:val="009802DA"/>
    <w:rsid w:val="00A24642"/>
    <w:rsid w:val="00A35017"/>
    <w:rsid w:val="00BD1C0B"/>
    <w:rsid w:val="00C40966"/>
    <w:rsid w:val="00C51406"/>
    <w:rsid w:val="00C67F08"/>
    <w:rsid w:val="00C77509"/>
    <w:rsid w:val="00CA5786"/>
    <w:rsid w:val="00D23586"/>
    <w:rsid w:val="00D405DC"/>
    <w:rsid w:val="00D43599"/>
    <w:rsid w:val="00D94CD0"/>
    <w:rsid w:val="00DB7EF3"/>
    <w:rsid w:val="00DF5F11"/>
    <w:rsid w:val="00E201DC"/>
    <w:rsid w:val="00E601D5"/>
    <w:rsid w:val="00E737FD"/>
    <w:rsid w:val="00F16771"/>
    <w:rsid w:val="00F550D4"/>
    <w:rsid w:val="00F81D01"/>
    <w:rsid w:val="00FA6F9D"/>
    <w:rsid w:val="00FD0161"/>
    <w:rsid w:val="00FE0E31"/>
    <w:rsid w:val="00FE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8C983"/>
  <w15:chartTrackingRefBased/>
  <w15:docId w15:val="{35703BB9-CB37-473A-8BC2-BE2BFD90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0C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8943D-224D-415C-BE5D-7A0268213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UIP</dc:creator>
  <cp:keywords/>
  <dc:description/>
  <cp:lastModifiedBy>Usuario</cp:lastModifiedBy>
  <cp:revision>86</cp:revision>
  <dcterms:created xsi:type="dcterms:W3CDTF">2017-09-14T15:45:00Z</dcterms:created>
  <dcterms:modified xsi:type="dcterms:W3CDTF">2020-09-08T17:27:00Z</dcterms:modified>
</cp:coreProperties>
</file>