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CA9" w:rsidRDefault="00154CA9" w:rsidP="00154CA9">
      <w:r w:rsidRPr="00154CA9">
        <w:t xml:space="preserve">Esta información no la genera, formula, produce, procesa, administra, archiva o resguarda la Junta Estatal de Caminos de San Luis Potosí, ya que no se encuentra dentro de las atribuciones conferidas en Decreto de Creación de este Organismo,  publicado en el Periódico Oficial del Estado  el día 05 de abril del año 1991, así como tampoco en las conferidas por en el Reglamento Interior publicado en el Periódico Oficial del Estado el día el día 07 de noviembre del año 2002,  Esta  información la genera El Ejecutivo Federal de conformidad con el artículo 26 de la Constitución Política de los Estados Unidos Mexicanos, así mismo  y por así requerirlo el presente formato se hace anexa  hipervínculo en donde puede ser encontrada la información correspondiente al Plan Nacional de Desarrollo siendo el siguiente: </w:t>
      </w:r>
    </w:p>
    <w:p w:rsidR="00154CA9" w:rsidRDefault="00154CA9" w:rsidP="00154CA9"/>
    <w:p w:rsidR="000B560A" w:rsidRPr="00154CA9" w:rsidRDefault="00154CA9" w:rsidP="00154CA9">
      <w:bookmarkStart w:id="0" w:name="_GoBack"/>
      <w:bookmarkEnd w:id="0"/>
      <w:r w:rsidRPr="00154CA9">
        <w:t>https://www.dof.gob.mx/nota_detalle.php?codigo=5565599&amp;fecha=12/07/2019</w:t>
      </w:r>
    </w:p>
    <w:sectPr w:rsidR="000B560A" w:rsidRPr="00154CA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CA9"/>
    <w:rsid w:val="0006470C"/>
    <w:rsid w:val="00094165"/>
    <w:rsid w:val="000B560A"/>
    <w:rsid w:val="00154CA9"/>
    <w:rsid w:val="00180490"/>
    <w:rsid w:val="001E0F11"/>
    <w:rsid w:val="003D0C40"/>
    <w:rsid w:val="00531496"/>
    <w:rsid w:val="005B7953"/>
    <w:rsid w:val="005C7B1B"/>
    <w:rsid w:val="005E4B7E"/>
    <w:rsid w:val="009F769B"/>
    <w:rsid w:val="00AA17FC"/>
    <w:rsid w:val="00AB5470"/>
    <w:rsid w:val="00AF3E70"/>
    <w:rsid w:val="00B14A1B"/>
    <w:rsid w:val="00B74D57"/>
    <w:rsid w:val="00BA081A"/>
    <w:rsid w:val="00CF7D51"/>
    <w:rsid w:val="00D34DD5"/>
    <w:rsid w:val="00F05BE8"/>
    <w:rsid w:val="00F3028D"/>
    <w:rsid w:val="00FD2B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D18610-0F41-4D2C-A4E4-7911CC4A8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136</Words>
  <Characters>751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dc:creator>
  <cp:keywords/>
  <dc:description/>
  <cp:lastModifiedBy>Liliana</cp:lastModifiedBy>
  <cp:revision>1</cp:revision>
  <dcterms:created xsi:type="dcterms:W3CDTF">2020-10-13T18:32:00Z</dcterms:created>
  <dcterms:modified xsi:type="dcterms:W3CDTF">2020-10-13T18:36:00Z</dcterms:modified>
</cp:coreProperties>
</file>