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7723A1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C712F"/>
    <w:rsid w:val="003B315C"/>
    <w:rsid w:val="0042346B"/>
    <w:rsid w:val="004C4D6B"/>
    <w:rsid w:val="004F34A0"/>
    <w:rsid w:val="004F7516"/>
    <w:rsid w:val="005E3D14"/>
    <w:rsid w:val="006D3C68"/>
    <w:rsid w:val="00723C90"/>
    <w:rsid w:val="00725F1A"/>
    <w:rsid w:val="007723A1"/>
    <w:rsid w:val="008772A2"/>
    <w:rsid w:val="008B7F30"/>
    <w:rsid w:val="008F4904"/>
    <w:rsid w:val="00944917"/>
    <w:rsid w:val="009C7BF0"/>
    <w:rsid w:val="009E157A"/>
    <w:rsid w:val="00A63541"/>
    <w:rsid w:val="00B06012"/>
    <w:rsid w:val="00BA4148"/>
    <w:rsid w:val="00BE0DA0"/>
    <w:rsid w:val="00BE5DFE"/>
    <w:rsid w:val="00C93260"/>
    <w:rsid w:val="00E7146B"/>
    <w:rsid w:val="00EB37BF"/>
    <w:rsid w:val="00EB6179"/>
    <w:rsid w:val="00EC5655"/>
    <w:rsid w:val="00FA00EF"/>
    <w:rsid w:val="00FD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25</cp:revision>
  <dcterms:created xsi:type="dcterms:W3CDTF">2018-11-10T16:06:00Z</dcterms:created>
  <dcterms:modified xsi:type="dcterms:W3CDTF">2020-06-01T19:35:00Z</dcterms:modified>
</cp:coreProperties>
</file>