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A77" w:rsidRDefault="009F7A77" w:rsidP="009F7A77"/>
    <w:p w:rsidR="009F7A77" w:rsidRDefault="009F7A77" w:rsidP="009F7A7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08B571" wp14:editId="1D25973B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7A77" w:rsidRDefault="009F7A77" w:rsidP="009F7A7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9F7A77" w:rsidRDefault="009F7A77" w:rsidP="009F7A7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9F7A77" w:rsidRDefault="009F7A77" w:rsidP="009F7A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9F7A77" w:rsidRDefault="009F7A77" w:rsidP="009F7A7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9F7A77" w:rsidRDefault="009F7A77" w:rsidP="009F7A7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9F7A77" w:rsidRDefault="009F7A77" w:rsidP="009F7A7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F7A77" w:rsidRDefault="009F7A77" w:rsidP="009F7A77"/>
    <w:p w:rsidR="009F7A77" w:rsidRDefault="009F7A77" w:rsidP="009F7A77"/>
    <w:p w:rsidR="009F7A77" w:rsidRDefault="009F7A77" w:rsidP="009F7A77">
      <w:pPr>
        <w:jc w:val="right"/>
      </w:pPr>
      <w:r>
        <w:t xml:space="preserve">Tamuin, S.L.P.  </w:t>
      </w:r>
      <w:proofErr w:type="gramStart"/>
      <w:r>
        <w:t>a</w:t>
      </w:r>
      <w:proofErr w:type="gramEnd"/>
      <w:r>
        <w:t xml:space="preserve">  29 de Febrero del 2020</w:t>
      </w:r>
    </w:p>
    <w:p w:rsidR="009F7A77" w:rsidRDefault="009F7A77" w:rsidP="009F7A77">
      <w:pPr>
        <w:jc w:val="right"/>
      </w:pPr>
      <w:r>
        <w:t>Asunto: El que se indica.</w:t>
      </w:r>
    </w:p>
    <w:p w:rsidR="00325911" w:rsidRDefault="00325911"/>
    <w:p w:rsidR="009F7A77" w:rsidRDefault="009F7A77">
      <w:r>
        <w:t>SE TRABAJO CON EL TALLER PREVENCIÓN DE LA VIOLENCIA FAMILIAR, EN EL CUAL HUBO UN BUEN RENDIMIENTO POR PARTE DE LOS ALUMNOS, TODOS FUERON MUY PARTICIPATIVOS EN EL TRANSCURSO DEL TALLER.</w:t>
      </w:r>
    </w:p>
    <w:p w:rsidR="009F7A77" w:rsidRDefault="009F7A77">
      <w:bookmarkStart w:id="0" w:name="_GoBack"/>
      <w:bookmarkEnd w:id="0"/>
    </w:p>
    <w:sectPr w:rsidR="009F7A7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A77" w:rsidRDefault="009F7A77" w:rsidP="009F7A77">
      <w:pPr>
        <w:spacing w:after="0" w:line="240" w:lineRule="auto"/>
      </w:pPr>
      <w:r>
        <w:separator/>
      </w:r>
    </w:p>
  </w:endnote>
  <w:endnote w:type="continuationSeparator" w:id="0">
    <w:p w:rsidR="009F7A77" w:rsidRDefault="009F7A77" w:rsidP="009F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A77" w:rsidRDefault="009F7A7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21D7AC42" wp14:editId="69F8273B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A77" w:rsidRDefault="009F7A77" w:rsidP="009F7A77">
      <w:pPr>
        <w:spacing w:after="0" w:line="240" w:lineRule="auto"/>
      </w:pPr>
      <w:r>
        <w:separator/>
      </w:r>
    </w:p>
  </w:footnote>
  <w:footnote w:type="continuationSeparator" w:id="0">
    <w:p w:rsidR="009F7A77" w:rsidRDefault="009F7A77" w:rsidP="009F7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A77" w:rsidRPr="009F6019" w:rsidRDefault="009F7A77" w:rsidP="009F7A7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E1A607" wp14:editId="66AB258B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F7A77" w:rsidRPr="009F6019" w:rsidRDefault="009F7A77" w:rsidP="009F7A7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9F7A77" w:rsidRPr="009F6019" w:rsidRDefault="009F7A77" w:rsidP="009F7A7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4ECC3EE1" wp14:editId="0C952179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9F7A77" w:rsidRDefault="009F7A7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A77"/>
    <w:rsid w:val="00325911"/>
    <w:rsid w:val="009F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7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7A77"/>
  </w:style>
  <w:style w:type="paragraph" w:styleId="Piedepgina">
    <w:name w:val="footer"/>
    <w:basedOn w:val="Normal"/>
    <w:link w:val="PiedepginaCar"/>
    <w:uiPriority w:val="99"/>
    <w:unhideWhenUsed/>
    <w:rsid w:val="009F7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A77"/>
  </w:style>
  <w:style w:type="paragraph" w:styleId="NormalWeb">
    <w:name w:val="Normal (Web)"/>
    <w:basedOn w:val="Normal"/>
    <w:uiPriority w:val="99"/>
    <w:unhideWhenUsed/>
    <w:rsid w:val="009F7A7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7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7A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7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7A77"/>
  </w:style>
  <w:style w:type="paragraph" w:styleId="Piedepgina">
    <w:name w:val="footer"/>
    <w:basedOn w:val="Normal"/>
    <w:link w:val="PiedepginaCar"/>
    <w:uiPriority w:val="99"/>
    <w:unhideWhenUsed/>
    <w:rsid w:val="009F7A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A77"/>
  </w:style>
  <w:style w:type="paragraph" w:styleId="NormalWeb">
    <w:name w:val="Normal (Web)"/>
    <w:basedOn w:val="Normal"/>
    <w:uiPriority w:val="99"/>
    <w:unhideWhenUsed/>
    <w:rsid w:val="009F7A7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7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7A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2020-10-15T14:49:00Z</dcterms:created>
  <dcterms:modified xsi:type="dcterms:W3CDTF">2020-10-15T14:59:00Z</dcterms:modified>
</cp:coreProperties>
</file>