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433" w:rsidRPr="00713CD7" w:rsidRDefault="00032433" w:rsidP="00777796">
      <w:pPr>
        <w:tabs>
          <w:tab w:val="left" w:pos="2970"/>
        </w:tabs>
        <w:rPr>
          <w:rFonts w:ascii="Arial" w:hAnsi="Arial" w:cs="Arial"/>
        </w:rPr>
      </w:pPr>
    </w:p>
    <w:p w:rsidR="00777796" w:rsidRPr="00713CD7" w:rsidRDefault="00777796" w:rsidP="00777796">
      <w:pPr>
        <w:tabs>
          <w:tab w:val="left" w:pos="2970"/>
        </w:tabs>
        <w:jc w:val="center"/>
        <w:rPr>
          <w:rFonts w:ascii="Arial" w:hAnsi="Arial" w:cs="Arial"/>
          <w:b/>
        </w:rPr>
      </w:pPr>
      <w:r w:rsidRPr="00713CD7">
        <w:rPr>
          <w:rFonts w:ascii="Arial" w:hAnsi="Arial" w:cs="Arial"/>
          <w:b/>
        </w:rPr>
        <w:t>H. AYUNTAMIENTO DE SAN MARTIN CHALCHICUAUTLA</w:t>
      </w:r>
    </w:p>
    <w:p w:rsidR="00777796" w:rsidRPr="00713CD7" w:rsidRDefault="00777796" w:rsidP="00777796">
      <w:pPr>
        <w:tabs>
          <w:tab w:val="left" w:pos="2970"/>
        </w:tabs>
        <w:rPr>
          <w:rFonts w:ascii="Arial" w:hAnsi="Arial" w:cs="Arial"/>
          <w:b/>
        </w:rPr>
      </w:pPr>
      <w:r w:rsidRPr="00713CD7">
        <w:rPr>
          <w:rFonts w:ascii="Arial" w:hAnsi="Arial" w:cs="Arial"/>
          <w:b/>
        </w:rPr>
        <w:t xml:space="preserve">                                                         ADMINISTRACION 2018 – 2021</w:t>
      </w:r>
    </w:p>
    <w:p w:rsidR="00777796" w:rsidRPr="00713CD7" w:rsidRDefault="00777796" w:rsidP="00777796">
      <w:pPr>
        <w:tabs>
          <w:tab w:val="left" w:pos="2970"/>
        </w:tabs>
        <w:rPr>
          <w:rFonts w:ascii="Arial" w:hAnsi="Arial" w:cs="Arial"/>
          <w:b/>
        </w:rPr>
      </w:pPr>
    </w:p>
    <w:p w:rsidR="00777796" w:rsidRPr="00713CD7" w:rsidRDefault="00777796" w:rsidP="002F2171">
      <w:pPr>
        <w:rPr>
          <w:rFonts w:ascii="Arial" w:hAnsi="Arial" w:cs="Arial"/>
        </w:rPr>
      </w:pPr>
    </w:p>
    <w:p w:rsidR="00777796" w:rsidRPr="00713CD7" w:rsidRDefault="00777796" w:rsidP="00777796">
      <w:pPr>
        <w:tabs>
          <w:tab w:val="left" w:pos="2970"/>
        </w:tabs>
        <w:jc w:val="center"/>
        <w:rPr>
          <w:rFonts w:ascii="Arial" w:hAnsi="Arial" w:cs="Arial"/>
          <w:u w:val="single"/>
        </w:rPr>
      </w:pPr>
      <w:r w:rsidRPr="00713CD7">
        <w:rPr>
          <w:rFonts w:ascii="Arial" w:hAnsi="Arial" w:cs="Arial"/>
          <w:b/>
        </w:rPr>
        <w:t xml:space="preserve">DIRECCION DE </w:t>
      </w:r>
      <w:r w:rsidR="000F7B34">
        <w:rPr>
          <w:rFonts w:ascii="Arial" w:hAnsi="Arial" w:cs="Arial"/>
          <w:u w:val="single"/>
        </w:rPr>
        <w:t>ALCOHOLES</w:t>
      </w:r>
    </w:p>
    <w:p w:rsidR="00FD6513" w:rsidRPr="00713CD7" w:rsidRDefault="00FD6513" w:rsidP="00FD6513">
      <w:pPr>
        <w:tabs>
          <w:tab w:val="left" w:pos="2970"/>
        </w:tabs>
        <w:jc w:val="center"/>
        <w:rPr>
          <w:rFonts w:ascii="Arial" w:hAnsi="Arial" w:cs="Arial"/>
          <w:b/>
          <w:u w:val="single"/>
        </w:rPr>
      </w:pPr>
    </w:p>
    <w:p w:rsidR="00F07845" w:rsidRPr="00713CD7" w:rsidRDefault="00F07845" w:rsidP="00F07845">
      <w:pPr>
        <w:tabs>
          <w:tab w:val="left" w:pos="2970"/>
        </w:tabs>
        <w:jc w:val="center"/>
        <w:rPr>
          <w:rFonts w:ascii="Arial" w:hAnsi="Arial" w:cs="Arial"/>
          <w:b/>
        </w:rPr>
      </w:pPr>
      <w:r w:rsidRPr="00713CD7">
        <w:rPr>
          <w:rFonts w:ascii="Arial" w:hAnsi="Arial" w:cs="Arial"/>
          <w:b/>
        </w:rPr>
        <w:t xml:space="preserve">INFORME DE ACTIVIDADES DEL MES DE </w:t>
      </w:r>
      <w:r w:rsidR="001336B8">
        <w:rPr>
          <w:rFonts w:ascii="Arial" w:hAnsi="Arial" w:cs="Arial"/>
          <w:u w:val="single"/>
        </w:rPr>
        <w:t>JUNIO</w:t>
      </w:r>
      <w:r>
        <w:rPr>
          <w:rFonts w:ascii="Arial" w:hAnsi="Arial" w:cs="Arial"/>
          <w:u w:val="single"/>
        </w:rPr>
        <w:t xml:space="preserve"> </w:t>
      </w:r>
      <w:r w:rsidR="006157FF">
        <w:rPr>
          <w:rFonts w:ascii="Arial" w:hAnsi="Arial" w:cs="Arial"/>
          <w:b/>
        </w:rPr>
        <w:t xml:space="preserve"> DE 2020</w:t>
      </w:r>
      <w:r w:rsidRPr="00713CD7">
        <w:rPr>
          <w:rFonts w:ascii="Arial" w:hAnsi="Arial" w:cs="Arial"/>
          <w:b/>
        </w:rPr>
        <w:t>.</w:t>
      </w:r>
    </w:p>
    <w:p w:rsidR="00F07845" w:rsidRPr="00713CD7" w:rsidRDefault="00F07845" w:rsidP="00F07845">
      <w:pPr>
        <w:tabs>
          <w:tab w:val="left" w:pos="2970"/>
        </w:tabs>
        <w:jc w:val="center"/>
        <w:rPr>
          <w:rFonts w:ascii="Arial" w:hAnsi="Arial" w:cs="Arial"/>
          <w:b/>
        </w:rPr>
      </w:pPr>
    </w:p>
    <w:p w:rsidR="00F07845" w:rsidRPr="00713CD7" w:rsidRDefault="00F07845" w:rsidP="00F07845">
      <w:pPr>
        <w:rPr>
          <w:rFonts w:ascii="Arial" w:hAnsi="Arial" w:cs="Arial"/>
        </w:rPr>
      </w:pPr>
      <w:r w:rsidRPr="00713CD7">
        <w:rPr>
          <w:rFonts w:ascii="Arial" w:hAnsi="Arial" w:cs="Arial"/>
        </w:rPr>
        <w:t>XXXV. Los informes que por disposición legal generen los sujetos obligados;</w:t>
      </w:r>
    </w:p>
    <w:p w:rsidR="00F07845" w:rsidRDefault="00F07845" w:rsidP="00F07845">
      <w:pPr>
        <w:tabs>
          <w:tab w:val="left" w:pos="2970"/>
        </w:tabs>
        <w:rPr>
          <w:rFonts w:ascii="Arial" w:hAnsi="Arial" w:cs="Arial"/>
          <w:u w:val="single"/>
        </w:rPr>
      </w:pPr>
    </w:p>
    <w:p w:rsidR="00F07845" w:rsidRPr="00713CD7" w:rsidRDefault="00F07845" w:rsidP="00F07845">
      <w:pPr>
        <w:tabs>
          <w:tab w:val="left" w:pos="2970"/>
        </w:tabs>
        <w:jc w:val="center"/>
        <w:rPr>
          <w:rFonts w:ascii="Arial" w:hAnsi="Arial" w:cs="Arial"/>
          <w:u w:val="single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37"/>
      </w:tblGrid>
      <w:tr w:rsidR="00F07845" w:rsidRPr="00713CD7" w:rsidTr="002B52CE">
        <w:trPr>
          <w:trHeight w:val="70"/>
        </w:trPr>
        <w:tc>
          <w:tcPr>
            <w:tcW w:w="9837" w:type="dxa"/>
          </w:tcPr>
          <w:p w:rsidR="00F07845" w:rsidRPr="00713CD7" w:rsidRDefault="00F07845" w:rsidP="002B52CE">
            <w:pPr>
              <w:jc w:val="center"/>
              <w:rPr>
                <w:rFonts w:ascii="Arial" w:hAnsi="Arial" w:cs="Arial"/>
              </w:rPr>
            </w:pPr>
            <w:r w:rsidRPr="00713CD7">
              <w:rPr>
                <w:rFonts w:ascii="Arial" w:hAnsi="Arial" w:cs="Arial"/>
              </w:rPr>
              <w:t>ACTIVIDADES</w:t>
            </w:r>
          </w:p>
          <w:p w:rsidR="00F07845" w:rsidRPr="00713CD7" w:rsidRDefault="00F07845" w:rsidP="002B52CE">
            <w:pPr>
              <w:jc w:val="center"/>
              <w:rPr>
                <w:rFonts w:ascii="Arial" w:hAnsi="Arial" w:cs="Arial"/>
              </w:rPr>
            </w:pPr>
          </w:p>
        </w:tc>
      </w:tr>
      <w:tr w:rsidR="00F07845" w:rsidRPr="00940836" w:rsidTr="002B52C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9837" w:type="dxa"/>
          </w:tcPr>
          <w:p w:rsidR="00F07845" w:rsidRPr="00940836" w:rsidRDefault="00F07845" w:rsidP="002B52CE">
            <w:pPr>
              <w:tabs>
                <w:tab w:val="left" w:pos="2970"/>
              </w:tabs>
              <w:rPr>
                <w:rFonts w:ascii="Arial" w:hAnsi="Arial" w:cs="Arial"/>
              </w:rPr>
            </w:pPr>
          </w:p>
          <w:p w:rsidR="00F07845" w:rsidRPr="00CA5C92" w:rsidRDefault="001336B8" w:rsidP="002B52CE">
            <w:pPr>
              <w:pStyle w:val="Sinespaciad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El día 1 al 6 de junio</w:t>
            </w:r>
            <w:r w:rsidR="006157FF">
              <w:rPr>
                <w:rFonts w:ascii="Arial" w:hAnsi="Arial" w:cs="Arial"/>
                <w:b/>
              </w:rPr>
              <w:t xml:space="preserve">  2020</w:t>
            </w:r>
            <w:r w:rsidR="00F07845" w:rsidRPr="00CA5C92">
              <w:rPr>
                <w:rFonts w:ascii="Arial" w:hAnsi="Arial" w:cs="Arial"/>
                <w:b/>
              </w:rPr>
              <w:t>.-</w:t>
            </w:r>
          </w:p>
          <w:p w:rsidR="00F07845" w:rsidRDefault="00F07845" w:rsidP="000F7B34">
            <w:pPr>
              <w:pStyle w:val="Sinespaciado"/>
              <w:rPr>
                <w:rFonts w:ascii="Arial" w:hAnsi="Arial" w:cs="Arial"/>
              </w:rPr>
            </w:pPr>
          </w:p>
          <w:p w:rsidR="00672B68" w:rsidRDefault="00672B68" w:rsidP="00672B68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>1.-</w:t>
            </w:r>
            <w:r w:rsidR="0052710C">
              <w:rPr>
                <w:rFonts w:ascii="Arial" w:hAnsi="Arial" w:cs="Arial"/>
              </w:rPr>
              <w:t xml:space="preserve">Se </w:t>
            </w:r>
            <w:r w:rsidR="00745AC3">
              <w:rPr>
                <w:rFonts w:ascii="Arial" w:hAnsi="Arial" w:cs="Arial"/>
              </w:rPr>
              <w:t>continúan los recorridos permanentes en la cabecera Municipal,  Ejidos y  Comunidades</w:t>
            </w:r>
            <w:r w:rsidR="002074C5">
              <w:rPr>
                <w:rFonts w:ascii="Arial" w:hAnsi="Arial" w:cs="Arial"/>
              </w:rPr>
              <w:t xml:space="preserve"> los cuales se </w:t>
            </w:r>
            <w:r w:rsidR="00745AC3">
              <w:rPr>
                <w:rFonts w:ascii="Arial" w:hAnsi="Arial" w:cs="Arial"/>
              </w:rPr>
              <w:t xml:space="preserve"> </w:t>
            </w:r>
            <w:r w:rsidR="0052710C">
              <w:rPr>
                <w:rFonts w:ascii="Arial" w:hAnsi="Arial" w:cs="Arial"/>
              </w:rPr>
              <w:t xml:space="preserve">hicieron </w:t>
            </w:r>
            <w:r w:rsidR="00745AC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en coordinación con la Policía </w:t>
            </w:r>
            <w:r w:rsidR="00505E5B">
              <w:rPr>
                <w:rFonts w:ascii="Arial" w:hAnsi="Arial" w:cs="Arial"/>
              </w:rPr>
              <w:t xml:space="preserve"> </w:t>
            </w:r>
            <w:r w:rsidR="00745AC3">
              <w:rPr>
                <w:rFonts w:ascii="Arial" w:hAnsi="Arial" w:cs="Arial"/>
              </w:rPr>
              <w:t xml:space="preserve">Municipal y Guardia Nacional  </w:t>
            </w:r>
            <w:r w:rsidR="0052710C">
              <w:rPr>
                <w:rFonts w:ascii="Arial" w:hAnsi="Arial" w:cs="Arial"/>
              </w:rPr>
              <w:t>para vigilar qu</w:t>
            </w:r>
            <w:r w:rsidR="00745AC3">
              <w:rPr>
                <w:rFonts w:ascii="Arial" w:hAnsi="Arial" w:cs="Arial"/>
              </w:rPr>
              <w:t>e los establecimientos estén cumpliendo con las reglas que se estipulan  en la Secretaría de Salubridad.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Pr="00CA5C92" w:rsidRDefault="001336B8" w:rsidP="002B52CE">
            <w:pPr>
              <w:pStyle w:val="Sinespaciad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El día 7</w:t>
            </w:r>
            <w:r w:rsidR="00F07845" w:rsidRPr="00CA5C92">
              <w:rPr>
                <w:rFonts w:ascii="Arial" w:hAnsi="Arial" w:cs="Arial"/>
                <w:b/>
              </w:rPr>
              <w:t xml:space="preserve"> al 1</w:t>
            </w:r>
            <w:r>
              <w:rPr>
                <w:rFonts w:ascii="Arial" w:hAnsi="Arial" w:cs="Arial"/>
                <w:b/>
              </w:rPr>
              <w:t>3</w:t>
            </w:r>
            <w:r w:rsidR="00515AC0" w:rsidRPr="00CA5C92">
              <w:rPr>
                <w:rFonts w:ascii="Arial" w:hAnsi="Arial" w:cs="Arial"/>
                <w:b/>
              </w:rPr>
              <w:t xml:space="preserve"> de</w:t>
            </w:r>
            <w:r>
              <w:rPr>
                <w:rFonts w:ascii="Arial" w:hAnsi="Arial" w:cs="Arial"/>
                <w:b/>
              </w:rPr>
              <w:t xml:space="preserve"> Junio</w:t>
            </w:r>
            <w:r w:rsidR="006157FF">
              <w:rPr>
                <w:rFonts w:ascii="Arial" w:hAnsi="Arial" w:cs="Arial"/>
                <w:b/>
              </w:rPr>
              <w:t xml:space="preserve">  de 2020</w:t>
            </w:r>
            <w:r w:rsidR="00F07845" w:rsidRPr="00CA5C92">
              <w:rPr>
                <w:rFonts w:ascii="Arial" w:hAnsi="Arial" w:cs="Arial"/>
                <w:b/>
              </w:rPr>
              <w:t xml:space="preserve">.- </w:t>
            </w:r>
          </w:p>
          <w:p w:rsidR="00F07845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643899" w:rsidRDefault="002074C5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1.-Se vigiló que los</w:t>
            </w:r>
            <w:r w:rsidR="00F8209D">
              <w:rPr>
                <w:rFonts w:ascii="Arial" w:hAnsi="Arial" w:cs="Arial"/>
              </w:rPr>
              <w:t xml:space="preserve"> los establecimientos de l</w:t>
            </w:r>
            <w:r w:rsidR="00AC7BF7">
              <w:rPr>
                <w:rFonts w:ascii="Arial" w:hAnsi="Arial" w:cs="Arial"/>
              </w:rPr>
              <w:t>a cabecera Municipal donde vende</w:t>
            </w:r>
            <w:r w:rsidR="00F8209D">
              <w:rPr>
                <w:rFonts w:ascii="Arial" w:hAnsi="Arial" w:cs="Arial"/>
              </w:rPr>
              <w:t xml:space="preserve">n bebidas embriagantes </w:t>
            </w:r>
            <w:r>
              <w:rPr>
                <w:rFonts w:ascii="Arial" w:hAnsi="Arial" w:cs="Arial"/>
              </w:rPr>
              <w:t xml:space="preserve">respeten las </w:t>
            </w:r>
            <w:r w:rsidR="00F8209D">
              <w:rPr>
                <w:rFonts w:ascii="Arial" w:hAnsi="Arial" w:cs="Arial"/>
              </w:rPr>
              <w:t xml:space="preserve"> indicaciones de la Presidencia Municipal</w:t>
            </w:r>
            <w:r>
              <w:rPr>
                <w:rFonts w:ascii="Arial" w:hAnsi="Arial" w:cs="Arial"/>
              </w:rPr>
              <w:t xml:space="preserve"> para  que eviten realizar concentraciones   en el interior de sus negocios </w:t>
            </w:r>
            <w:r w:rsidR="00283597">
              <w:rPr>
                <w:rFonts w:ascii="Arial" w:hAnsi="Arial" w:cs="Arial"/>
              </w:rPr>
              <w:t xml:space="preserve"> </w:t>
            </w:r>
            <w:r w:rsidR="00F8209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los días domingos por ser día de Comercio evitando  posibles</w:t>
            </w:r>
            <w:r w:rsidR="00745AC3">
              <w:rPr>
                <w:rFonts w:ascii="Arial" w:hAnsi="Arial" w:cs="Arial"/>
              </w:rPr>
              <w:t xml:space="preserve"> </w:t>
            </w:r>
            <w:r w:rsidR="00F8209D">
              <w:rPr>
                <w:rFonts w:ascii="Arial" w:hAnsi="Arial" w:cs="Arial"/>
              </w:rPr>
              <w:t xml:space="preserve"> contagio</w:t>
            </w:r>
            <w:r>
              <w:rPr>
                <w:rFonts w:ascii="Arial" w:hAnsi="Arial" w:cs="Arial"/>
              </w:rPr>
              <w:t>s</w:t>
            </w:r>
            <w:r w:rsidR="00F8209D">
              <w:rPr>
                <w:rFonts w:ascii="Arial" w:hAnsi="Arial" w:cs="Arial"/>
              </w:rPr>
              <w:t xml:space="preserve"> masivo</w:t>
            </w:r>
            <w:r>
              <w:rPr>
                <w:rFonts w:ascii="Arial" w:hAnsi="Arial" w:cs="Arial"/>
              </w:rPr>
              <w:t>s.</w:t>
            </w:r>
          </w:p>
          <w:p w:rsidR="00643899" w:rsidRDefault="00643899" w:rsidP="002B52C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F07845" w:rsidRPr="00CA5C92" w:rsidRDefault="00F07845" w:rsidP="002B52CE">
            <w:pPr>
              <w:pStyle w:val="Sinespaciado"/>
              <w:rPr>
                <w:rFonts w:ascii="Arial" w:hAnsi="Arial" w:cs="Arial"/>
                <w:b/>
              </w:rPr>
            </w:pPr>
            <w:r w:rsidRPr="00940836">
              <w:rPr>
                <w:rFonts w:ascii="Arial" w:hAnsi="Arial" w:cs="Arial"/>
              </w:rPr>
              <w:t xml:space="preserve"> </w:t>
            </w:r>
            <w:r w:rsidR="00F8209D">
              <w:rPr>
                <w:rFonts w:ascii="Arial" w:hAnsi="Arial" w:cs="Arial"/>
                <w:b/>
              </w:rPr>
              <w:t>El</w:t>
            </w:r>
            <w:r w:rsidR="001336B8">
              <w:rPr>
                <w:rFonts w:ascii="Arial" w:hAnsi="Arial" w:cs="Arial"/>
                <w:b/>
              </w:rPr>
              <w:t xml:space="preserve"> día 14</w:t>
            </w:r>
            <w:r w:rsidRPr="00CA5C92">
              <w:rPr>
                <w:rFonts w:ascii="Arial" w:hAnsi="Arial" w:cs="Arial"/>
                <w:b/>
              </w:rPr>
              <w:t xml:space="preserve"> </w:t>
            </w:r>
            <w:r w:rsidR="000627E9">
              <w:rPr>
                <w:rFonts w:ascii="Arial" w:hAnsi="Arial" w:cs="Arial"/>
                <w:b/>
              </w:rPr>
              <w:t xml:space="preserve">al </w:t>
            </w:r>
            <w:r w:rsidR="001336B8">
              <w:rPr>
                <w:rFonts w:ascii="Arial" w:hAnsi="Arial" w:cs="Arial"/>
                <w:b/>
              </w:rPr>
              <w:t>20</w:t>
            </w:r>
            <w:r w:rsidRPr="00CA5C92">
              <w:rPr>
                <w:rFonts w:ascii="Arial" w:hAnsi="Arial" w:cs="Arial"/>
                <w:b/>
              </w:rPr>
              <w:t xml:space="preserve"> </w:t>
            </w:r>
            <w:r w:rsidR="001336B8">
              <w:rPr>
                <w:rFonts w:ascii="Arial" w:hAnsi="Arial" w:cs="Arial"/>
                <w:b/>
              </w:rPr>
              <w:t>de Junio</w:t>
            </w:r>
            <w:r w:rsidR="006157FF">
              <w:rPr>
                <w:rFonts w:ascii="Arial" w:hAnsi="Arial" w:cs="Arial"/>
                <w:b/>
              </w:rPr>
              <w:t xml:space="preserve"> de 2020</w:t>
            </w:r>
            <w:r w:rsidRPr="00CA5C92">
              <w:rPr>
                <w:rFonts w:ascii="Arial" w:hAnsi="Arial" w:cs="Arial"/>
                <w:b/>
              </w:rPr>
              <w:t>: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F07845" w:rsidRDefault="00F07845" w:rsidP="002B52CE">
            <w:pPr>
              <w:pStyle w:val="Sinespaciado"/>
              <w:rPr>
                <w:rFonts w:ascii="Arial" w:hAnsi="Arial" w:cs="Arial"/>
              </w:rPr>
            </w:pPr>
            <w:r w:rsidRPr="00940836">
              <w:rPr>
                <w:rFonts w:ascii="Arial" w:hAnsi="Arial" w:cs="Arial"/>
              </w:rPr>
              <w:t>1.-</w:t>
            </w:r>
            <w:r w:rsidR="002074C5">
              <w:rPr>
                <w:rFonts w:ascii="Arial" w:hAnsi="Arial" w:cs="Arial"/>
              </w:rPr>
              <w:t>Permanecí en la Oficina que ocupa el Departamento de Alcoholes para atender a la ciudadanía que se dedican a la venta de Bebidas Alcohólicas en un horario de 9</w:t>
            </w:r>
            <w:r w:rsidR="00B40EAE">
              <w:rPr>
                <w:rFonts w:ascii="Arial" w:hAnsi="Arial" w:cs="Arial"/>
              </w:rPr>
              <w:t xml:space="preserve">:00 </w:t>
            </w:r>
            <w:r w:rsidR="002074C5">
              <w:rPr>
                <w:rFonts w:ascii="Arial" w:hAnsi="Arial" w:cs="Arial"/>
              </w:rPr>
              <w:t xml:space="preserve"> A.M. a las 15:00 horas P.M.</w:t>
            </w:r>
          </w:p>
          <w:p w:rsidR="00F07845" w:rsidRPr="00940836" w:rsidRDefault="00F07845" w:rsidP="002B52CE">
            <w:pPr>
              <w:pStyle w:val="Sinespaciado"/>
              <w:rPr>
                <w:rFonts w:ascii="Arial" w:hAnsi="Arial" w:cs="Arial"/>
              </w:rPr>
            </w:pPr>
          </w:p>
          <w:p w:rsidR="006157FF" w:rsidRPr="00CA5C92" w:rsidRDefault="00BF3958" w:rsidP="006157FF">
            <w:pPr>
              <w:pStyle w:val="Sinespaciad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El </w:t>
            </w:r>
            <w:r w:rsidR="001336B8">
              <w:rPr>
                <w:rFonts w:ascii="Arial" w:hAnsi="Arial" w:cs="Arial"/>
                <w:b/>
              </w:rPr>
              <w:t>día 21</w:t>
            </w:r>
            <w:r w:rsidR="006157FF" w:rsidRPr="00CA5C92">
              <w:rPr>
                <w:rFonts w:ascii="Arial" w:hAnsi="Arial" w:cs="Arial"/>
                <w:b/>
              </w:rPr>
              <w:t xml:space="preserve"> </w:t>
            </w:r>
            <w:r w:rsidR="001336B8">
              <w:rPr>
                <w:rFonts w:ascii="Arial" w:hAnsi="Arial" w:cs="Arial"/>
                <w:b/>
              </w:rPr>
              <w:t>al 27</w:t>
            </w:r>
            <w:r w:rsidR="006157FF" w:rsidRPr="00CA5C92">
              <w:rPr>
                <w:rFonts w:ascii="Arial" w:hAnsi="Arial" w:cs="Arial"/>
                <w:b/>
              </w:rPr>
              <w:t xml:space="preserve"> </w:t>
            </w:r>
            <w:r w:rsidR="00326E45">
              <w:rPr>
                <w:rFonts w:ascii="Arial" w:hAnsi="Arial" w:cs="Arial"/>
                <w:b/>
              </w:rPr>
              <w:t xml:space="preserve">de </w:t>
            </w:r>
            <w:r w:rsidR="001336B8">
              <w:rPr>
                <w:rFonts w:ascii="Arial" w:hAnsi="Arial" w:cs="Arial"/>
                <w:b/>
              </w:rPr>
              <w:t>Junio</w:t>
            </w:r>
            <w:r w:rsidR="006157FF">
              <w:rPr>
                <w:rFonts w:ascii="Arial" w:hAnsi="Arial" w:cs="Arial"/>
                <w:b/>
              </w:rPr>
              <w:t xml:space="preserve"> de 2020</w:t>
            </w:r>
            <w:r w:rsidR="006157FF" w:rsidRPr="00CA5C92">
              <w:rPr>
                <w:rFonts w:ascii="Arial" w:hAnsi="Arial" w:cs="Arial"/>
                <w:b/>
              </w:rPr>
              <w:t>:</w:t>
            </w:r>
          </w:p>
          <w:p w:rsidR="006157FF" w:rsidRPr="00940836" w:rsidRDefault="006157FF" w:rsidP="006157FF">
            <w:pPr>
              <w:pStyle w:val="Sinespaciado"/>
              <w:rPr>
                <w:rFonts w:ascii="Arial" w:hAnsi="Arial" w:cs="Arial"/>
              </w:rPr>
            </w:pPr>
          </w:p>
          <w:p w:rsidR="00BF3958" w:rsidRPr="00717F4D" w:rsidRDefault="00B40EAE" w:rsidP="00BF3958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1.-Visitamos a los establecimientos del Municipio que se continuará con las precauciones que emite la Secretaría de Salud hasta nueva modificación que envíe la misma Secretaría.</w:t>
            </w:r>
          </w:p>
          <w:p w:rsidR="001336B8" w:rsidRDefault="001336B8" w:rsidP="001336B8">
            <w:pPr>
              <w:pStyle w:val="Sinespaciad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El </w:t>
            </w:r>
            <w:r>
              <w:rPr>
                <w:rFonts w:ascii="Arial" w:hAnsi="Arial" w:cs="Arial"/>
                <w:b/>
              </w:rPr>
              <w:t>día 28</w:t>
            </w:r>
            <w:r w:rsidRPr="00CA5C92">
              <w:rPr>
                <w:rFonts w:ascii="Arial" w:hAnsi="Arial" w:cs="Arial"/>
                <w:b/>
              </w:rPr>
              <w:t xml:space="preserve"> </w:t>
            </w:r>
            <w:r w:rsidR="00B40EAE">
              <w:rPr>
                <w:rFonts w:ascii="Arial" w:hAnsi="Arial" w:cs="Arial"/>
                <w:b/>
              </w:rPr>
              <w:t>al 30</w:t>
            </w:r>
            <w:r w:rsidRPr="00CA5C92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de Junio de 2020</w:t>
            </w:r>
            <w:r w:rsidRPr="00CA5C92">
              <w:rPr>
                <w:rFonts w:ascii="Arial" w:hAnsi="Arial" w:cs="Arial"/>
                <w:b/>
              </w:rPr>
              <w:t>:</w:t>
            </w:r>
          </w:p>
          <w:p w:rsidR="00B40EAE" w:rsidRPr="00B40EAE" w:rsidRDefault="00B40EAE" w:rsidP="001336B8">
            <w:pPr>
              <w:pStyle w:val="Sinespaciado"/>
              <w:rPr>
                <w:rFonts w:ascii="Arial" w:hAnsi="Arial" w:cs="Arial"/>
              </w:rPr>
            </w:pPr>
            <w:r w:rsidRPr="00B40EAE">
              <w:rPr>
                <w:rFonts w:ascii="Arial" w:hAnsi="Arial" w:cs="Arial"/>
              </w:rPr>
              <w:t>1.-</w:t>
            </w:r>
            <w:r>
              <w:rPr>
                <w:rFonts w:ascii="Arial" w:hAnsi="Arial" w:cs="Arial"/>
              </w:rPr>
              <w:t xml:space="preserve">Apoyé a los diferentes filtros para vigilar la sanitización de las personas que visitaron a nuestro bello municipio. </w:t>
            </w:r>
          </w:p>
          <w:p w:rsidR="00C72EFA" w:rsidRPr="00940836" w:rsidRDefault="00C72EFA" w:rsidP="00AB546E">
            <w:pPr>
              <w:jc w:val="both"/>
              <w:textAlignment w:val="top"/>
              <w:rPr>
                <w:rFonts w:ascii="Arial" w:hAnsi="Arial" w:cs="Arial"/>
              </w:rPr>
            </w:pPr>
          </w:p>
        </w:tc>
      </w:tr>
    </w:tbl>
    <w:p w:rsidR="00F07845" w:rsidRPr="005B0742" w:rsidRDefault="00F07845" w:rsidP="005B0742">
      <w:pPr>
        <w:outlineLvl w:val="0"/>
        <w:rPr>
          <w:rFonts w:ascii="Arial" w:hAnsi="Arial" w:cs="Arial"/>
        </w:rPr>
      </w:pPr>
    </w:p>
    <w:p w:rsidR="00F07845" w:rsidRDefault="00F07845" w:rsidP="00F07845">
      <w:pPr>
        <w:pStyle w:val="Prrafodelista"/>
        <w:spacing w:after="0" w:line="360" w:lineRule="auto"/>
        <w:ind w:left="0"/>
        <w:jc w:val="center"/>
        <w:outlineLvl w:val="0"/>
        <w:rPr>
          <w:rFonts w:ascii="Arial" w:hAnsi="Arial" w:cs="Arial"/>
          <w:sz w:val="24"/>
          <w:szCs w:val="24"/>
        </w:rPr>
      </w:pPr>
      <w:r w:rsidRPr="00713CD7">
        <w:rPr>
          <w:rFonts w:ascii="Arial" w:hAnsi="Arial" w:cs="Arial"/>
          <w:sz w:val="24"/>
          <w:szCs w:val="24"/>
        </w:rPr>
        <w:t>ATENTAMENTE</w:t>
      </w:r>
    </w:p>
    <w:p w:rsidR="00F07845" w:rsidRDefault="00F07845" w:rsidP="00F07845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  <w:r w:rsidRPr="00713CD7">
        <w:rPr>
          <w:rFonts w:ascii="Arial" w:hAnsi="Arial" w:cs="Arial"/>
          <w:sz w:val="24"/>
          <w:szCs w:val="24"/>
        </w:rPr>
        <w:lastRenderedPageBreak/>
        <w:t>Director del De</w:t>
      </w:r>
      <w:r w:rsidR="000F7B34">
        <w:rPr>
          <w:rFonts w:ascii="Arial" w:hAnsi="Arial" w:cs="Arial"/>
          <w:sz w:val="24"/>
          <w:szCs w:val="24"/>
        </w:rPr>
        <w:t>partamento de Alcoholes</w:t>
      </w:r>
      <w:r>
        <w:rPr>
          <w:rFonts w:ascii="Arial" w:hAnsi="Arial" w:cs="Arial"/>
          <w:sz w:val="24"/>
          <w:szCs w:val="24"/>
        </w:rPr>
        <w:t>.</w:t>
      </w:r>
    </w:p>
    <w:p w:rsidR="00F07845" w:rsidRPr="00713CD7" w:rsidRDefault="00F07845" w:rsidP="00F07845">
      <w:pPr>
        <w:pStyle w:val="Prrafodelista"/>
        <w:spacing w:after="0" w:line="360" w:lineRule="auto"/>
        <w:ind w:left="0"/>
        <w:jc w:val="center"/>
        <w:outlineLvl w:val="0"/>
        <w:rPr>
          <w:rFonts w:ascii="Arial" w:hAnsi="Arial" w:cs="Arial"/>
          <w:sz w:val="24"/>
          <w:szCs w:val="24"/>
        </w:rPr>
      </w:pPr>
    </w:p>
    <w:p w:rsidR="00F07845" w:rsidRPr="00713CD7" w:rsidRDefault="00F07845" w:rsidP="00F07845">
      <w:pPr>
        <w:pStyle w:val="Prrafodelista"/>
        <w:tabs>
          <w:tab w:val="center" w:pos="4961"/>
          <w:tab w:val="right" w:pos="10065"/>
        </w:tabs>
        <w:spacing w:after="0" w:line="240" w:lineRule="auto"/>
        <w:ind w:left="-142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13CD7">
        <w:rPr>
          <w:rFonts w:ascii="Arial" w:hAnsi="Arial" w:cs="Arial"/>
          <w:sz w:val="24"/>
          <w:szCs w:val="24"/>
        </w:rPr>
        <w:t>________________________</w:t>
      </w:r>
      <w:r>
        <w:rPr>
          <w:rFonts w:ascii="Arial" w:hAnsi="Arial" w:cs="Arial"/>
          <w:sz w:val="24"/>
          <w:szCs w:val="24"/>
        </w:rPr>
        <w:tab/>
      </w:r>
    </w:p>
    <w:p w:rsidR="00F07845" w:rsidRDefault="000F7B34" w:rsidP="00F07845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 LORENZO CAMARGO GRANDE</w:t>
      </w:r>
    </w:p>
    <w:p w:rsidR="009422CA" w:rsidRPr="008E1DDC" w:rsidRDefault="00F07845" w:rsidP="008E1DDC">
      <w:pPr>
        <w:pStyle w:val="Prrafodelista"/>
        <w:spacing w:after="0" w:line="240" w:lineRule="auto"/>
        <w:ind w:left="-142"/>
        <w:jc w:val="center"/>
        <w:outlineLvl w:val="0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713CD7">
        <w:rPr>
          <w:rFonts w:ascii="Arial" w:hAnsi="Arial" w:cs="Arial"/>
          <w:sz w:val="24"/>
          <w:szCs w:val="24"/>
        </w:rPr>
        <w:t>Nombre, firma y cargo</w:t>
      </w:r>
    </w:p>
    <w:sectPr w:rsidR="009422CA" w:rsidRPr="008E1DDC" w:rsidSect="00AB27B3">
      <w:headerReference w:type="default" r:id="rId8"/>
      <w:pgSz w:w="12240" w:h="15840"/>
      <w:pgMar w:top="1417" w:right="104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07D" w:rsidRDefault="00EB107D" w:rsidP="00B94208">
      <w:r>
        <w:separator/>
      </w:r>
    </w:p>
  </w:endnote>
  <w:endnote w:type="continuationSeparator" w:id="0">
    <w:p w:rsidR="00EB107D" w:rsidRDefault="00EB107D" w:rsidP="00B94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07D" w:rsidRDefault="00EB107D" w:rsidP="00B94208">
      <w:r>
        <w:separator/>
      </w:r>
    </w:p>
  </w:footnote>
  <w:footnote w:type="continuationSeparator" w:id="0">
    <w:p w:rsidR="00EB107D" w:rsidRDefault="00EB107D" w:rsidP="00B942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C27" w:rsidRDefault="00914C27">
    <w:pPr>
      <w:pStyle w:val="Encabezado"/>
    </w:pPr>
    <w:r w:rsidRPr="009C5C6C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7C57E74" wp14:editId="5E90DE50">
          <wp:simplePos x="0" y="0"/>
          <wp:positionH relativeFrom="column">
            <wp:posOffset>-910590</wp:posOffset>
          </wp:positionH>
          <wp:positionV relativeFrom="paragraph">
            <wp:posOffset>-697230</wp:posOffset>
          </wp:positionV>
          <wp:extent cx="7191375" cy="91821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7090" cy="9189397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45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4208"/>
    <w:rsid w:val="00000421"/>
    <w:rsid w:val="00032433"/>
    <w:rsid w:val="0003329B"/>
    <w:rsid w:val="00040ABC"/>
    <w:rsid w:val="000426FD"/>
    <w:rsid w:val="00045AD8"/>
    <w:rsid w:val="000627E9"/>
    <w:rsid w:val="00063C4A"/>
    <w:rsid w:val="0006703D"/>
    <w:rsid w:val="00070C5E"/>
    <w:rsid w:val="00076DC7"/>
    <w:rsid w:val="000909CA"/>
    <w:rsid w:val="000916F1"/>
    <w:rsid w:val="000959E1"/>
    <w:rsid w:val="00097CC0"/>
    <w:rsid w:val="000A3A3E"/>
    <w:rsid w:val="000A45AE"/>
    <w:rsid w:val="000B35B5"/>
    <w:rsid w:val="000C6F19"/>
    <w:rsid w:val="000E7AB3"/>
    <w:rsid w:val="000F37BF"/>
    <w:rsid w:val="000F7B34"/>
    <w:rsid w:val="00117BA1"/>
    <w:rsid w:val="00131E2D"/>
    <w:rsid w:val="001336B8"/>
    <w:rsid w:val="001550D8"/>
    <w:rsid w:val="00161C4F"/>
    <w:rsid w:val="0018193A"/>
    <w:rsid w:val="00195990"/>
    <w:rsid w:val="001A303C"/>
    <w:rsid w:val="001A30E8"/>
    <w:rsid w:val="001B0140"/>
    <w:rsid w:val="001B170C"/>
    <w:rsid w:val="001C322E"/>
    <w:rsid w:val="001C741D"/>
    <w:rsid w:val="001E52B9"/>
    <w:rsid w:val="001F17EA"/>
    <w:rsid w:val="001F6251"/>
    <w:rsid w:val="001F7598"/>
    <w:rsid w:val="002074C5"/>
    <w:rsid w:val="002075DC"/>
    <w:rsid w:val="00214CDD"/>
    <w:rsid w:val="002608DD"/>
    <w:rsid w:val="002620AA"/>
    <w:rsid w:val="002643EC"/>
    <w:rsid w:val="00277CAC"/>
    <w:rsid w:val="00280FAB"/>
    <w:rsid w:val="00283597"/>
    <w:rsid w:val="00293979"/>
    <w:rsid w:val="002A095E"/>
    <w:rsid w:val="002A1D38"/>
    <w:rsid w:val="002B6216"/>
    <w:rsid w:val="002B7858"/>
    <w:rsid w:val="002B7BA0"/>
    <w:rsid w:val="002C4C16"/>
    <w:rsid w:val="002D3B39"/>
    <w:rsid w:val="002E2592"/>
    <w:rsid w:val="002F0E55"/>
    <w:rsid w:val="002F13E6"/>
    <w:rsid w:val="002F2171"/>
    <w:rsid w:val="00300D78"/>
    <w:rsid w:val="003179A3"/>
    <w:rsid w:val="00326E45"/>
    <w:rsid w:val="00326F51"/>
    <w:rsid w:val="003318F5"/>
    <w:rsid w:val="003320CB"/>
    <w:rsid w:val="003442A9"/>
    <w:rsid w:val="003536C2"/>
    <w:rsid w:val="003536E8"/>
    <w:rsid w:val="00364411"/>
    <w:rsid w:val="00374823"/>
    <w:rsid w:val="003801FA"/>
    <w:rsid w:val="00382CC6"/>
    <w:rsid w:val="003A6F26"/>
    <w:rsid w:val="003B772F"/>
    <w:rsid w:val="003D50B2"/>
    <w:rsid w:val="003D51B5"/>
    <w:rsid w:val="003E7B1A"/>
    <w:rsid w:val="00401601"/>
    <w:rsid w:val="00403562"/>
    <w:rsid w:val="00415DB3"/>
    <w:rsid w:val="00430A47"/>
    <w:rsid w:val="00437C37"/>
    <w:rsid w:val="00444139"/>
    <w:rsid w:val="00462DEB"/>
    <w:rsid w:val="00466654"/>
    <w:rsid w:val="00475020"/>
    <w:rsid w:val="004753E3"/>
    <w:rsid w:val="00483874"/>
    <w:rsid w:val="00485668"/>
    <w:rsid w:val="004A109A"/>
    <w:rsid w:val="004A1D50"/>
    <w:rsid w:val="004B0AEE"/>
    <w:rsid w:val="00505E5B"/>
    <w:rsid w:val="00515AC0"/>
    <w:rsid w:val="0051744F"/>
    <w:rsid w:val="00521998"/>
    <w:rsid w:val="005223FA"/>
    <w:rsid w:val="00525AAC"/>
    <w:rsid w:val="0052710C"/>
    <w:rsid w:val="00532EFE"/>
    <w:rsid w:val="0056561B"/>
    <w:rsid w:val="00572E53"/>
    <w:rsid w:val="0058509E"/>
    <w:rsid w:val="00593A01"/>
    <w:rsid w:val="005A3354"/>
    <w:rsid w:val="005B0742"/>
    <w:rsid w:val="005E6EFD"/>
    <w:rsid w:val="005F4BFF"/>
    <w:rsid w:val="006157FF"/>
    <w:rsid w:val="00621B9B"/>
    <w:rsid w:val="006262D8"/>
    <w:rsid w:val="006320C7"/>
    <w:rsid w:val="00635D66"/>
    <w:rsid w:val="006434AC"/>
    <w:rsid w:val="00643899"/>
    <w:rsid w:val="0065460B"/>
    <w:rsid w:val="00672B68"/>
    <w:rsid w:val="006758F9"/>
    <w:rsid w:val="00680200"/>
    <w:rsid w:val="0069738E"/>
    <w:rsid w:val="006A2094"/>
    <w:rsid w:val="006C0520"/>
    <w:rsid w:val="006C53DA"/>
    <w:rsid w:val="006E2A0A"/>
    <w:rsid w:val="006F72AC"/>
    <w:rsid w:val="00701A25"/>
    <w:rsid w:val="00702F04"/>
    <w:rsid w:val="00713CD7"/>
    <w:rsid w:val="00717499"/>
    <w:rsid w:val="00717F4D"/>
    <w:rsid w:val="00735919"/>
    <w:rsid w:val="007435D0"/>
    <w:rsid w:val="00745A83"/>
    <w:rsid w:val="00745AC3"/>
    <w:rsid w:val="00774ECB"/>
    <w:rsid w:val="00775FC0"/>
    <w:rsid w:val="00777796"/>
    <w:rsid w:val="00781626"/>
    <w:rsid w:val="00782AE0"/>
    <w:rsid w:val="00787723"/>
    <w:rsid w:val="00794CD4"/>
    <w:rsid w:val="00795D28"/>
    <w:rsid w:val="007A3233"/>
    <w:rsid w:val="007B47B5"/>
    <w:rsid w:val="007B68E0"/>
    <w:rsid w:val="008044CD"/>
    <w:rsid w:val="00806419"/>
    <w:rsid w:val="00810F3B"/>
    <w:rsid w:val="008113E5"/>
    <w:rsid w:val="00815330"/>
    <w:rsid w:val="00816FC2"/>
    <w:rsid w:val="00821AD0"/>
    <w:rsid w:val="00821C9C"/>
    <w:rsid w:val="0082529A"/>
    <w:rsid w:val="00825CA4"/>
    <w:rsid w:val="008344D4"/>
    <w:rsid w:val="0084110D"/>
    <w:rsid w:val="00845540"/>
    <w:rsid w:val="00845DAD"/>
    <w:rsid w:val="00850CEB"/>
    <w:rsid w:val="008646B8"/>
    <w:rsid w:val="008666B0"/>
    <w:rsid w:val="0087167A"/>
    <w:rsid w:val="00875F52"/>
    <w:rsid w:val="008773F7"/>
    <w:rsid w:val="008A33AB"/>
    <w:rsid w:val="008A3E93"/>
    <w:rsid w:val="008A3F8B"/>
    <w:rsid w:val="008B4809"/>
    <w:rsid w:val="008D5507"/>
    <w:rsid w:val="008E1DDC"/>
    <w:rsid w:val="008F0814"/>
    <w:rsid w:val="008F65DB"/>
    <w:rsid w:val="009061DA"/>
    <w:rsid w:val="00910E15"/>
    <w:rsid w:val="00913276"/>
    <w:rsid w:val="00914C27"/>
    <w:rsid w:val="009159D0"/>
    <w:rsid w:val="00915A44"/>
    <w:rsid w:val="00916347"/>
    <w:rsid w:val="00921C22"/>
    <w:rsid w:val="00933339"/>
    <w:rsid w:val="009350C7"/>
    <w:rsid w:val="00940836"/>
    <w:rsid w:val="009410DF"/>
    <w:rsid w:val="009422CA"/>
    <w:rsid w:val="009711BE"/>
    <w:rsid w:val="009835D8"/>
    <w:rsid w:val="00990F34"/>
    <w:rsid w:val="009A23C9"/>
    <w:rsid w:val="009C0578"/>
    <w:rsid w:val="009E2846"/>
    <w:rsid w:val="009E4317"/>
    <w:rsid w:val="009E6CF4"/>
    <w:rsid w:val="009F23C3"/>
    <w:rsid w:val="009F5D96"/>
    <w:rsid w:val="00A04239"/>
    <w:rsid w:val="00A2138A"/>
    <w:rsid w:val="00A55FA5"/>
    <w:rsid w:val="00A67C6F"/>
    <w:rsid w:val="00AA2AE4"/>
    <w:rsid w:val="00AB27B3"/>
    <w:rsid w:val="00AB546E"/>
    <w:rsid w:val="00AC7BF7"/>
    <w:rsid w:val="00AD1749"/>
    <w:rsid w:val="00AD7E3D"/>
    <w:rsid w:val="00AE2B28"/>
    <w:rsid w:val="00B01D72"/>
    <w:rsid w:val="00B0776D"/>
    <w:rsid w:val="00B07DFB"/>
    <w:rsid w:val="00B10FBE"/>
    <w:rsid w:val="00B13976"/>
    <w:rsid w:val="00B26C7A"/>
    <w:rsid w:val="00B26E1A"/>
    <w:rsid w:val="00B40EAE"/>
    <w:rsid w:val="00B42212"/>
    <w:rsid w:val="00B5322E"/>
    <w:rsid w:val="00B668A9"/>
    <w:rsid w:val="00B70C72"/>
    <w:rsid w:val="00B76EDA"/>
    <w:rsid w:val="00B9223F"/>
    <w:rsid w:val="00B94208"/>
    <w:rsid w:val="00B9693A"/>
    <w:rsid w:val="00BA359F"/>
    <w:rsid w:val="00BB21A8"/>
    <w:rsid w:val="00BC1DA9"/>
    <w:rsid w:val="00BC674F"/>
    <w:rsid w:val="00BC6BE0"/>
    <w:rsid w:val="00BD37A0"/>
    <w:rsid w:val="00BE014A"/>
    <w:rsid w:val="00BF3958"/>
    <w:rsid w:val="00C0697C"/>
    <w:rsid w:val="00C66B78"/>
    <w:rsid w:val="00C7020A"/>
    <w:rsid w:val="00C72EFA"/>
    <w:rsid w:val="00C839EF"/>
    <w:rsid w:val="00C870D1"/>
    <w:rsid w:val="00C930E5"/>
    <w:rsid w:val="00CA4DFD"/>
    <w:rsid w:val="00CA5C92"/>
    <w:rsid w:val="00CB1B97"/>
    <w:rsid w:val="00CE11E0"/>
    <w:rsid w:val="00CE1DEF"/>
    <w:rsid w:val="00D06E85"/>
    <w:rsid w:val="00D30E4D"/>
    <w:rsid w:val="00D44AE3"/>
    <w:rsid w:val="00D859E7"/>
    <w:rsid w:val="00D9728A"/>
    <w:rsid w:val="00D97EFF"/>
    <w:rsid w:val="00DB7178"/>
    <w:rsid w:val="00DC6913"/>
    <w:rsid w:val="00DD67CC"/>
    <w:rsid w:val="00DE2138"/>
    <w:rsid w:val="00DF7134"/>
    <w:rsid w:val="00E05F44"/>
    <w:rsid w:val="00E06F1A"/>
    <w:rsid w:val="00E145EB"/>
    <w:rsid w:val="00E236A8"/>
    <w:rsid w:val="00E2511A"/>
    <w:rsid w:val="00E32F60"/>
    <w:rsid w:val="00E47E9F"/>
    <w:rsid w:val="00E539ED"/>
    <w:rsid w:val="00E53C1C"/>
    <w:rsid w:val="00E62DBD"/>
    <w:rsid w:val="00E71C98"/>
    <w:rsid w:val="00E74981"/>
    <w:rsid w:val="00E74DC3"/>
    <w:rsid w:val="00E806C7"/>
    <w:rsid w:val="00E8095F"/>
    <w:rsid w:val="00E8121A"/>
    <w:rsid w:val="00E912D8"/>
    <w:rsid w:val="00E95BE2"/>
    <w:rsid w:val="00EA03C1"/>
    <w:rsid w:val="00EA5003"/>
    <w:rsid w:val="00EB093B"/>
    <w:rsid w:val="00EB107D"/>
    <w:rsid w:val="00EB77E9"/>
    <w:rsid w:val="00ED07D1"/>
    <w:rsid w:val="00EE450A"/>
    <w:rsid w:val="00EF3449"/>
    <w:rsid w:val="00F07845"/>
    <w:rsid w:val="00F1731D"/>
    <w:rsid w:val="00F20DE0"/>
    <w:rsid w:val="00F31F16"/>
    <w:rsid w:val="00F409A5"/>
    <w:rsid w:val="00F42ED2"/>
    <w:rsid w:val="00F42FD0"/>
    <w:rsid w:val="00F4478F"/>
    <w:rsid w:val="00F46185"/>
    <w:rsid w:val="00F52944"/>
    <w:rsid w:val="00F534B1"/>
    <w:rsid w:val="00F622D0"/>
    <w:rsid w:val="00F7093B"/>
    <w:rsid w:val="00F76FE3"/>
    <w:rsid w:val="00F8103E"/>
    <w:rsid w:val="00F8209D"/>
    <w:rsid w:val="00F8231F"/>
    <w:rsid w:val="00FC0D66"/>
    <w:rsid w:val="00FC1ADE"/>
    <w:rsid w:val="00FC7CAF"/>
    <w:rsid w:val="00FD6513"/>
    <w:rsid w:val="00FD76A9"/>
    <w:rsid w:val="00FE2F9B"/>
    <w:rsid w:val="00FE7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C7A"/>
  </w:style>
  <w:style w:type="paragraph" w:styleId="Ttulo1">
    <w:name w:val="heading 1"/>
    <w:basedOn w:val="Normal"/>
    <w:next w:val="Normal"/>
    <w:link w:val="Ttulo1Car"/>
    <w:uiPriority w:val="9"/>
    <w:qFormat/>
    <w:rsid w:val="008646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46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420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4208"/>
  </w:style>
  <w:style w:type="paragraph" w:styleId="Piedepgina">
    <w:name w:val="footer"/>
    <w:basedOn w:val="Normal"/>
    <w:link w:val="PiedepginaCar"/>
    <w:uiPriority w:val="99"/>
    <w:unhideWhenUsed/>
    <w:rsid w:val="00B9420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4208"/>
  </w:style>
  <w:style w:type="character" w:customStyle="1" w:styleId="Ttulo1Car">
    <w:name w:val="Título 1 Car"/>
    <w:basedOn w:val="Fuentedeprrafopredeter"/>
    <w:link w:val="Ttulo1"/>
    <w:uiPriority w:val="9"/>
    <w:rsid w:val="008646B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646B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Sinespaciado">
    <w:name w:val="No Spacing"/>
    <w:uiPriority w:val="1"/>
    <w:qFormat/>
    <w:rsid w:val="003B772F"/>
  </w:style>
  <w:style w:type="paragraph" w:styleId="Textonotapie">
    <w:name w:val="footnote text"/>
    <w:basedOn w:val="Normal"/>
    <w:link w:val="TextonotapieCar"/>
    <w:uiPriority w:val="99"/>
    <w:semiHidden/>
    <w:unhideWhenUsed/>
    <w:rsid w:val="00B9693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9693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9693A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B969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9693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969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969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9693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9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93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4A1D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87167A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0426FD"/>
    <w:rPr>
      <w:color w:val="0000FF"/>
      <w:u w:val="single"/>
    </w:rPr>
  </w:style>
  <w:style w:type="paragraph" w:styleId="Epgrafe">
    <w:name w:val="caption"/>
    <w:basedOn w:val="Normal"/>
    <w:next w:val="Normal"/>
    <w:uiPriority w:val="35"/>
    <w:unhideWhenUsed/>
    <w:qFormat/>
    <w:rsid w:val="008B4809"/>
    <w:pPr>
      <w:spacing w:after="200"/>
    </w:pPr>
    <w:rPr>
      <w:b/>
      <w:bCs/>
      <w:color w:val="5B9BD5" w:themeColor="accent1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2620AA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5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3461E9-90BB-4EDD-A802-8218A35B0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2115</TotalTime>
  <Pages>2</Pages>
  <Words>264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valen</cp:lastModifiedBy>
  <cp:revision>113</cp:revision>
  <cp:lastPrinted>2018-11-13T20:28:00Z</cp:lastPrinted>
  <dcterms:created xsi:type="dcterms:W3CDTF">2018-10-11T18:12:00Z</dcterms:created>
  <dcterms:modified xsi:type="dcterms:W3CDTF">2020-07-06T18:38:00Z</dcterms:modified>
</cp:coreProperties>
</file>