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1D53D3" w14:textId="77777777" w:rsidR="00D640BA" w:rsidRDefault="00D640BA" w:rsidP="005E76DA">
      <w:pPr>
        <w:jc w:val="center"/>
        <w:rPr>
          <w:b/>
          <w:sz w:val="96"/>
          <w:szCs w:val="96"/>
        </w:rPr>
      </w:pPr>
    </w:p>
    <w:p w14:paraId="7B25A2EF" w14:textId="40B3DA8F" w:rsidR="0014732B" w:rsidRPr="00D640BA" w:rsidRDefault="00D640BA" w:rsidP="005E76DA">
      <w:pPr>
        <w:jc w:val="center"/>
        <w:rPr>
          <w:b/>
          <w:sz w:val="96"/>
          <w:szCs w:val="96"/>
        </w:rPr>
      </w:pPr>
      <w:r w:rsidRPr="00D640BA">
        <w:rPr>
          <w:b/>
          <w:sz w:val="96"/>
          <w:szCs w:val="96"/>
        </w:rPr>
        <w:t>NO SE GENERA INFORMES DE EVALUAC</w:t>
      </w:r>
      <w:r w:rsidR="00B22C34">
        <w:rPr>
          <w:b/>
          <w:sz w:val="96"/>
          <w:szCs w:val="96"/>
        </w:rPr>
        <w:t>IO</w:t>
      </w:r>
      <w:r w:rsidRPr="00D640BA">
        <w:rPr>
          <w:b/>
          <w:sz w:val="96"/>
          <w:szCs w:val="96"/>
        </w:rPr>
        <w:t>N</w:t>
      </w:r>
      <w:r w:rsidR="005625A6">
        <w:rPr>
          <w:b/>
          <w:sz w:val="96"/>
          <w:szCs w:val="96"/>
        </w:rPr>
        <w:t xml:space="preserve"> EN EL MES DE</w:t>
      </w:r>
      <w:r w:rsidR="001525E0">
        <w:rPr>
          <w:b/>
          <w:sz w:val="96"/>
          <w:szCs w:val="96"/>
        </w:rPr>
        <w:t xml:space="preserve"> </w:t>
      </w:r>
      <w:r w:rsidR="00E0558D">
        <w:rPr>
          <w:b/>
          <w:sz w:val="96"/>
          <w:szCs w:val="96"/>
        </w:rPr>
        <w:t>ABRIL</w:t>
      </w:r>
      <w:r w:rsidR="00072D27">
        <w:rPr>
          <w:b/>
          <w:sz w:val="96"/>
          <w:szCs w:val="96"/>
        </w:rPr>
        <w:t xml:space="preserve"> 2020</w:t>
      </w:r>
    </w:p>
    <w:p w14:paraId="6DE8B07E" w14:textId="77777777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B86"/>
    <w:rsid w:val="00072D27"/>
    <w:rsid w:val="0014732B"/>
    <w:rsid w:val="001525E0"/>
    <w:rsid w:val="00393907"/>
    <w:rsid w:val="0044764F"/>
    <w:rsid w:val="00475B86"/>
    <w:rsid w:val="005625A6"/>
    <w:rsid w:val="005E76DA"/>
    <w:rsid w:val="006D30F1"/>
    <w:rsid w:val="007D7752"/>
    <w:rsid w:val="008212AE"/>
    <w:rsid w:val="00955DD3"/>
    <w:rsid w:val="00B22C34"/>
    <w:rsid w:val="00BA01F0"/>
    <w:rsid w:val="00BF7F5C"/>
    <w:rsid w:val="00C355D0"/>
    <w:rsid w:val="00D640BA"/>
    <w:rsid w:val="00E0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43277"/>
  <w15:docId w15:val="{C738F17A-2D6C-4ABE-AFCD-003648286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eleanasilva91@outlook.com</cp:lastModifiedBy>
  <cp:revision>17</cp:revision>
  <dcterms:created xsi:type="dcterms:W3CDTF">2018-10-10T16:05:00Z</dcterms:created>
  <dcterms:modified xsi:type="dcterms:W3CDTF">2020-05-21T02:46:00Z</dcterms:modified>
</cp:coreProperties>
</file>