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9680A8" w14:textId="77777777" w:rsidR="003E22BF" w:rsidRDefault="003E22BF"/>
    <w:p w14:paraId="6DD26261" w14:textId="77777777" w:rsidR="003E22BF" w:rsidRDefault="003E22BF"/>
    <w:tbl>
      <w:tblPr>
        <w:tblpPr w:leftFromText="141" w:rightFromText="141" w:vertAnchor="text" w:tblpY="217"/>
        <w:tblW w:w="14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8"/>
        <w:gridCol w:w="3730"/>
        <w:gridCol w:w="1616"/>
        <w:gridCol w:w="1915"/>
        <w:gridCol w:w="2022"/>
        <w:gridCol w:w="2532"/>
      </w:tblGrid>
      <w:tr w:rsidR="00124D1E" w:rsidRPr="00CA59A6" w14:paraId="4DB97CAA" w14:textId="77777777" w:rsidTr="00124D1E">
        <w:trPr>
          <w:trHeight w:val="563"/>
        </w:trPr>
        <w:tc>
          <w:tcPr>
            <w:tcW w:w="2308" w:type="dxa"/>
            <w:shd w:val="clear" w:color="auto" w:fill="92D050"/>
            <w:vAlign w:val="center"/>
          </w:tcPr>
          <w:p w14:paraId="3E5B6AB6" w14:textId="77777777" w:rsidR="00124D1E" w:rsidRPr="00CA59A6" w:rsidRDefault="00124D1E" w:rsidP="00124D1E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Fecha de</w:t>
            </w:r>
          </w:p>
          <w:p w14:paraId="54199717" w14:textId="77777777" w:rsidR="00124D1E" w:rsidRPr="00CA59A6" w:rsidRDefault="00124D1E" w:rsidP="00124D1E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solicitud</w:t>
            </w:r>
          </w:p>
        </w:tc>
        <w:tc>
          <w:tcPr>
            <w:tcW w:w="3730" w:type="dxa"/>
            <w:shd w:val="clear" w:color="auto" w:fill="92D050"/>
            <w:vAlign w:val="center"/>
          </w:tcPr>
          <w:p w14:paraId="74C6386D" w14:textId="77777777" w:rsidR="00124D1E" w:rsidRPr="00CA59A6" w:rsidRDefault="00124D1E" w:rsidP="00124D1E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Nombre del solicitante</w:t>
            </w:r>
          </w:p>
        </w:tc>
        <w:tc>
          <w:tcPr>
            <w:tcW w:w="1616" w:type="dxa"/>
            <w:shd w:val="clear" w:color="auto" w:fill="92D050"/>
            <w:vAlign w:val="center"/>
          </w:tcPr>
          <w:p w14:paraId="736F9D17" w14:textId="77777777" w:rsidR="00124D1E" w:rsidRPr="00CA59A6" w:rsidRDefault="00124D1E" w:rsidP="00124D1E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</w:t>
            </w:r>
            <w:r w:rsidRPr="00CA59A6">
              <w:rPr>
                <w:rFonts w:ascii="Arial" w:hAnsi="Arial" w:cs="Arial"/>
                <w:b/>
                <w:bCs/>
              </w:rPr>
              <w:t>o. de entero</w:t>
            </w:r>
          </w:p>
        </w:tc>
        <w:tc>
          <w:tcPr>
            <w:tcW w:w="1915" w:type="dxa"/>
            <w:shd w:val="clear" w:color="auto" w:fill="92D050"/>
            <w:vAlign w:val="center"/>
          </w:tcPr>
          <w:p w14:paraId="1BEA5FFD" w14:textId="77777777" w:rsidR="00124D1E" w:rsidRPr="00CA59A6" w:rsidRDefault="00124D1E" w:rsidP="00124D1E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Ca</w:t>
            </w:r>
            <w:r w:rsidRPr="00CA59A6">
              <w:rPr>
                <w:rFonts w:ascii="Arial" w:hAnsi="Arial" w:cs="Arial"/>
                <w:b/>
                <w:bCs/>
              </w:rPr>
              <w:t>ntidad</w:t>
            </w:r>
          </w:p>
        </w:tc>
        <w:tc>
          <w:tcPr>
            <w:tcW w:w="2022" w:type="dxa"/>
            <w:shd w:val="clear" w:color="auto" w:fill="92D050"/>
            <w:vAlign w:val="center"/>
          </w:tcPr>
          <w:p w14:paraId="09711E4B" w14:textId="77777777" w:rsidR="00124D1E" w:rsidRPr="00CA59A6" w:rsidRDefault="00124D1E" w:rsidP="00124D1E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</w:t>
            </w:r>
            <w:r w:rsidRPr="00CA59A6">
              <w:rPr>
                <w:rFonts w:ascii="Arial" w:hAnsi="Arial" w:cs="Arial"/>
                <w:b/>
                <w:bCs/>
              </w:rPr>
              <w:t>probó los requisitos</w:t>
            </w:r>
          </w:p>
        </w:tc>
        <w:tc>
          <w:tcPr>
            <w:tcW w:w="2532" w:type="dxa"/>
            <w:shd w:val="clear" w:color="auto" w:fill="92D050"/>
            <w:vAlign w:val="center"/>
          </w:tcPr>
          <w:p w14:paraId="53A3CB42" w14:textId="77777777" w:rsidR="00124D1E" w:rsidRPr="00CA59A6" w:rsidRDefault="00124D1E" w:rsidP="00124D1E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vigencia</w:t>
            </w:r>
          </w:p>
        </w:tc>
      </w:tr>
      <w:tr w:rsidR="00124D1E" w:rsidRPr="00CA59A6" w14:paraId="430C8FB4" w14:textId="77777777" w:rsidTr="00124D1E">
        <w:trPr>
          <w:trHeight w:val="415"/>
        </w:trPr>
        <w:tc>
          <w:tcPr>
            <w:tcW w:w="2308" w:type="dxa"/>
            <w:shd w:val="clear" w:color="auto" w:fill="FFFFFF"/>
            <w:vAlign w:val="center"/>
          </w:tcPr>
          <w:p w14:paraId="5FF06FDB" w14:textId="60A36C68" w:rsidR="00124D1E" w:rsidRDefault="00AD716C" w:rsidP="00124D1E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24</w:t>
            </w:r>
            <w:r w:rsidR="00124D1E">
              <w:rPr>
                <w:rFonts w:ascii="Arial" w:hAnsi="Arial" w:cs="Arial"/>
                <w:lang w:eastAsia="es-MX"/>
              </w:rPr>
              <w:t>/0</w:t>
            </w:r>
            <w:r>
              <w:rPr>
                <w:rFonts w:ascii="Arial" w:hAnsi="Arial" w:cs="Arial"/>
                <w:lang w:eastAsia="es-MX"/>
              </w:rPr>
              <w:t>4</w:t>
            </w:r>
            <w:r w:rsidR="00124D1E">
              <w:rPr>
                <w:rFonts w:ascii="Arial" w:hAnsi="Arial" w:cs="Arial"/>
                <w:lang w:eastAsia="es-MX"/>
              </w:rPr>
              <w:t>/20</w:t>
            </w:r>
            <w:r w:rsidR="002F009E">
              <w:rPr>
                <w:rFonts w:ascii="Arial" w:hAnsi="Arial" w:cs="Arial"/>
                <w:lang w:eastAsia="es-MX"/>
              </w:rPr>
              <w:t>20</w:t>
            </w:r>
          </w:p>
        </w:tc>
        <w:tc>
          <w:tcPr>
            <w:tcW w:w="3730" w:type="dxa"/>
            <w:shd w:val="clear" w:color="auto" w:fill="FFFFFF"/>
            <w:vAlign w:val="center"/>
          </w:tcPr>
          <w:p w14:paraId="26000631" w14:textId="2F6FFE9E" w:rsidR="00124D1E" w:rsidRPr="0094226E" w:rsidRDefault="00AD716C" w:rsidP="00124D1E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GUALBERTO CRUZ </w:t>
            </w:r>
            <w:proofErr w:type="spellStart"/>
            <w:r>
              <w:rPr>
                <w:rFonts w:ascii="Arial" w:hAnsi="Arial" w:cs="Arial"/>
              </w:rPr>
              <w:t>HERNANDEZ</w:t>
            </w:r>
            <w:proofErr w:type="spellEnd"/>
          </w:p>
        </w:tc>
        <w:tc>
          <w:tcPr>
            <w:tcW w:w="1616" w:type="dxa"/>
            <w:shd w:val="clear" w:color="auto" w:fill="FFFFFF"/>
            <w:vAlign w:val="center"/>
          </w:tcPr>
          <w:p w14:paraId="69FA5346" w14:textId="6C2AA712" w:rsidR="00124D1E" w:rsidRDefault="00124D1E" w:rsidP="00124D1E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C-</w:t>
            </w:r>
            <w:r w:rsidR="00F21CE2">
              <w:rPr>
                <w:rFonts w:ascii="Arial" w:hAnsi="Arial" w:cs="Arial"/>
              </w:rPr>
              <w:t>25763</w:t>
            </w:r>
          </w:p>
        </w:tc>
        <w:tc>
          <w:tcPr>
            <w:tcW w:w="1915" w:type="dxa"/>
            <w:shd w:val="clear" w:color="auto" w:fill="FFFFFF"/>
            <w:vAlign w:val="center"/>
          </w:tcPr>
          <w:p w14:paraId="43599D97" w14:textId="31EEB87B" w:rsidR="00124D1E" w:rsidRDefault="00124D1E" w:rsidP="00124D1E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$ </w:t>
            </w:r>
            <w:r w:rsidR="00AD716C">
              <w:rPr>
                <w:rFonts w:ascii="Arial" w:hAnsi="Arial" w:cs="Arial"/>
              </w:rPr>
              <w:t>30</w:t>
            </w:r>
            <w:r w:rsidR="00F21CE2">
              <w:rPr>
                <w:rFonts w:ascii="Arial" w:hAnsi="Arial" w:cs="Arial"/>
              </w:rPr>
              <w:t>0.00</w:t>
            </w:r>
          </w:p>
        </w:tc>
        <w:tc>
          <w:tcPr>
            <w:tcW w:w="2022" w:type="dxa"/>
            <w:shd w:val="clear" w:color="auto" w:fill="FFFFFF"/>
            <w:vAlign w:val="center"/>
          </w:tcPr>
          <w:p w14:paraId="5FFF78AE" w14:textId="77777777" w:rsidR="00124D1E" w:rsidRPr="006E4318" w:rsidRDefault="00124D1E" w:rsidP="00124D1E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Si </w:t>
            </w:r>
          </w:p>
        </w:tc>
        <w:tc>
          <w:tcPr>
            <w:tcW w:w="2532" w:type="dxa"/>
            <w:shd w:val="clear" w:color="auto" w:fill="FFFFFF"/>
            <w:vAlign w:val="center"/>
          </w:tcPr>
          <w:p w14:paraId="66C58858" w14:textId="77777777" w:rsidR="00124D1E" w:rsidRPr="006E4318" w:rsidRDefault="00124D1E" w:rsidP="00124D1E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año</w:t>
            </w:r>
          </w:p>
        </w:tc>
      </w:tr>
    </w:tbl>
    <w:p w14:paraId="2CDE28D3" w14:textId="77777777" w:rsidR="00C736A8" w:rsidRDefault="00C736A8" w:rsidP="00124D1E">
      <w:pPr>
        <w:spacing w:after="0" w:line="240" w:lineRule="auto"/>
        <w:rPr>
          <w:rFonts w:ascii="Arial" w:hAnsi="Arial" w:cs="Arial"/>
          <w:b/>
        </w:rPr>
      </w:pPr>
    </w:p>
    <w:p w14:paraId="61D0E2BE" w14:textId="77777777" w:rsidR="00C736A8" w:rsidRDefault="00C736A8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400A82C8" w14:textId="77777777" w:rsidR="00925679" w:rsidRDefault="00925679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6E48108A" w14:textId="77777777" w:rsidR="00925679" w:rsidRDefault="00925679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5DAF6ED3" w14:textId="77777777" w:rsidR="00925679" w:rsidRDefault="00925679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2E3B75B0" w14:textId="77777777" w:rsidR="00925679" w:rsidRDefault="00925679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3A1E9D08" w14:textId="77777777" w:rsidR="00925679" w:rsidRDefault="00925679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259786CA" w14:textId="77777777" w:rsidR="00655756" w:rsidRDefault="00655756" w:rsidP="003E1971">
      <w:pPr>
        <w:spacing w:after="0" w:line="240" w:lineRule="auto"/>
        <w:jc w:val="center"/>
        <w:rPr>
          <w:rFonts w:ascii="Arial" w:hAnsi="Arial" w:cs="Arial"/>
          <w:b/>
        </w:rPr>
      </w:pPr>
      <w:r w:rsidRPr="00CA59A6">
        <w:rPr>
          <w:rFonts w:ascii="Arial" w:hAnsi="Arial" w:cs="Arial"/>
          <w:b/>
        </w:rPr>
        <w:t>Atentamente</w:t>
      </w:r>
    </w:p>
    <w:p w14:paraId="411ABF36" w14:textId="77777777" w:rsidR="00577147" w:rsidRDefault="00577147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75442FCB" w14:textId="77777777" w:rsidR="00577147" w:rsidRDefault="00577147" w:rsidP="003E1971">
      <w:pPr>
        <w:spacing w:after="0" w:line="240" w:lineRule="auto"/>
        <w:jc w:val="center"/>
        <w:rPr>
          <w:rFonts w:ascii="Arial" w:hAnsi="Arial" w:cs="Arial"/>
          <w:b/>
        </w:rPr>
      </w:pPr>
      <w:bookmarkStart w:id="0" w:name="_GoBack"/>
      <w:bookmarkEnd w:id="0"/>
    </w:p>
    <w:p w14:paraId="53EA773B" w14:textId="77777777" w:rsidR="00577147" w:rsidRPr="00CA59A6" w:rsidRDefault="00577147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64ECEF45" w14:textId="77777777" w:rsidR="000766C6" w:rsidRDefault="000766C6" w:rsidP="00655756">
      <w:pPr>
        <w:spacing w:after="0" w:line="240" w:lineRule="auto"/>
        <w:jc w:val="center"/>
        <w:rPr>
          <w:rFonts w:ascii="Arial" w:hAnsi="Arial" w:cs="Arial"/>
          <w:b/>
        </w:rPr>
      </w:pPr>
    </w:p>
    <w:p w14:paraId="70A405ED" w14:textId="77777777" w:rsidR="000766C6" w:rsidRDefault="00C736A8" w:rsidP="00655756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_____________________________________________</w:t>
      </w:r>
    </w:p>
    <w:p w14:paraId="5F844976" w14:textId="77777777" w:rsidR="00655756" w:rsidRDefault="00655756" w:rsidP="00655756">
      <w:pPr>
        <w:spacing w:after="0" w:line="240" w:lineRule="auto"/>
        <w:jc w:val="center"/>
        <w:rPr>
          <w:rFonts w:ascii="Arial" w:hAnsi="Arial" w:cs="Arial"/>
          <w:b/>
        </w:rPr>
      </w:pPr>
      <w:r w:rsidRPr="00CA59A6">
        <w:rPr>
          <w:rFonts w:ascii="Arial" w:hAnsi="Arial" w:cs="Arial"/>
          <w:b/>
        </w:rPr>
        <w:t>Ing. Sergio Márquez Correa</w:t>
      </w:r>
    </w:p>
    <w:p w14:paraId="71031126" w14:textId="13825228" w:rsidR="005C5D4F" w:rsidRPr="00AA5362" w:rsidRDefault="00035802" w:rsidP="00AA5362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Director de Obras Pú</w:t>
      </w:r>
      <w:r w:rsidR="00655756">
        <w:rPr>
          <w:rFonts w:ascii="Arial" w:hAnsi="Arial" w:cs="Arial"/>
          <w:b/>
        </w:rPr>
        <w:t>blicas</w:t>
      </w:r>
      <w:r w:rsidR="003E22BF">
        <w:rPr>
          <w:rFonts w:ascii="Arial" w:hAnsi="Arial" w:cs="Arial"/>
          <w:b/>
        </w:rPr>
        <w:t xml:space="preserve">   </w:t>
      </w:r>
    </w:p>
    <w:sectPr w:rsidR="005C5D4F" w:rsidRPr="00AA5362" w:rsidSect="00A163D2">
      <w:headerReference w:type="default" r:id="rId8"/>
      <w:pgSz w:w="15840" w:h="12240" w:orient="landscape" w:code="1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DFCC28" w14:textId="77777777" w:rsidR="00A40EC9" w:rsidRDefault="00A40EC9">
      <w:pPr>
        <w:spacing w:after="0" w:line="240" w:lineRule="auto"/>
      </w:pPr>
      <w:r>
        <w:separator/>
      </w:r>
    </w:p>
  </w:endnote>
  <w:endnote w:type="continuationSeparator" w:id="0">
    <w:p w14:paraId="7139C7F7" w14:textId="77777777" w:rsidR="00A40EC9" w:rsidRDefault="00A4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49BE41" w14:textId="77777777" w:rsidR="00A40EC9" w:rsidRDefault="00A40EC9">
      <w:pPr>
        <w:spacing w:after="0" w:line="240" w:lineRule="auto"/>
      </w:pPr>
      <w:r>
        <w:separator/>
      </w:r>
    </w:p>
  </w:footnote>
  <w:footnote w:type="continuationSeparator" w:id="0">
    <w:p w14:paraId="1CF6971C" w14:textId="77777777" w:rsidR="00A40EC9" w:rsidRDefault="00A4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C53BEC" w14:textId="77777777" w:rsidR="00124D1E" w:rsidRPr="00476782" w:rsidRDefault="00124D1E" w:rsidP="00124D1E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  <w:r>
      <w:rPr>
        <w:b/>
        <w:sz w:val="28"/>
        <w:szCs w:val="28"/>
      </w:rPr>
      <w:t>LICENCIAS DE CONSTRUCCIÓN</w:t>
    </w:r>
  </w:p>
  <w:p w14:paraId="2E98B75C" w14:textId="647434F4" w:rsidR="00476782" w:rsidRPr="00124D1E" w:rsidRDefault="00124D1E" w:rsidP="00124D1E">
    <w:pPr>
      <w:spacing w:after="0" w:line="240" w:lineRule="auto"/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 xml:space="preserve">MES DE </w:t>
    </w:r>
    <w:r w:rsidR="00AD716C">
      <w:rPr>
        <w:rFonts w:ascii="Arial" w:hAnsi="Arial" w:cs="Arial"/>
        <w:b/>
      </w:rPr>
      <w:t>ABRIL</w:t>
    </w:r>
    <w:r>
      <w:rPr>
        <w:rFonts w:ascii="Arial" w:hAnsi="Arial" w:cs="Arial"/>
        <w:b/>
      </w:rPr>
      <w:t xml:space="preserve"> DEL 20</w:t>
    </w:r>
    <w:r w:rsidR="00476782">
      <w:rPr>
        <w:b/>
        <w:noProof/>
        <w:sz w:val="28"/>
        <w:szCs w:val="28"/>
        <w:lang w:eastAsia="es-MX"/>
      </w:rPr>
      <w:drawing>
        <wp:anchor distT="0" distB="0" distL="114300" distR="114300" simplePos="0" relativeHeight="251658240" behindDoc="0" locked="0" layoutInCell="1" allowOverlap="1" wp14:anchorId="4695E45D" wp14:editId="7F66AA22">
          <wp:simplePos x="0" y="0"/>
          <wp:positionH relativeFrom="margin">
            <wp:posOffset>-537845</wp:posOffset>
          </wp:positionH>
          <wp:positionV relativeFrom="margin">
            <wp:posOffset>-669925</wp:posOffset>
          </wp:positionV>
          <wp:extent cx="1447800" cy="1113790"/>
          <wp:effectExtent l="0" t="0" r="0" b="0"/>
          <wp:wrapSquare wrapText="bothSides"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ADMINISTRACION 2015-2018.jpe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168" t="10630" r="13914" b="15748"/>
                  <a:stretch/>
                </pic:blipFill>
                <pic:spPr bwMode="auto">
                  <a:xfrm>
                    <a:off x="0" y="0"/>
                    <a:ext cx="1447800" cy="11137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21CE2">
      <w:rPr>
        <w:rFonts w:ascii="Arial" w:hAnsi="Arial" w:cs="Arial"/>
        <w:b/>
      </w:rPr>
      <w:t>20</w:t>
    </w:r>
  </w:p>
  <w:p w14:paraId="33BF0A1B" w14:textId="77777777" w:rsidR="00827DB8" w:rsidRPr="00881C85" w:rsidRDefault="00827DB8" w:rsidP="00A163D2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756"/>
    <w:rsid w:val="0002770C"/>
    <w:rsid w:val="00035802"/>
    <w:rsid w:val="00071F3A"/>
    <w:rsid w:val="000766C6"/>
    <w:rsid w:val="000B09CB"/>
    <w:rsid w:val="000B7D44"/>
    <w:rsid w:val="000E155F"/>
    <w:rsid w:val="000E2C39"/>
    <w:rsid w:val="00124D1E"/>
    <w:rsid w:val="001346BD"/>
    <w:rsid w:val="00137A54"/>
    <w:rsid w:val="001452ED"/>
    <w:rsid w:val="00157DCD"/>
    <w:rsid w:val="00162136"/>
    <w:rsid w:val="00165AED"/>
    <w:rsid w:val="0017265D"/>
    <w:rsid w:val="00176D3C"/>
    <w:rsid w:val="00177C15"/>
    <w:rsid w:val="001931C0"/>
    <w:rsid w:val="00196372"/>
    <w:rsid w:val="001A053F"/>
    <w:rsid w:val="001A3D6A"/>
    <w:rsid w:val="001D7856"/>
    <w:rsid w:val="001F08A9"/>
    <w:rsid w:val="001F311D"/>
    <w:rsid w:val="002540CD"/>
    <w:rsid w:val="002735ED"/>
    <w:rsid w:val="00287385"/>
    <w:rsid w:val="00290AAD"/>
    <w:rsid w:val="00296CC0"/>
    <w:rsid w:val="0029738F"/>
    <w:rsid w:val="002A52D7"/>
    <w:rsid w:val="002B5246"/>
    <w:rsid w:val="002C1895"/>
    <w:rsid w:val="002C289F"/>
    <w:rsid w:val="002C4573"/>
    <w:rsid w:val="002D1C52"/>
    <w:rsid w:val="002E06FF"/>
    <w:rsid w:val="002E0742"/>
    <w:rsid w:val="002F009E"/>
    <w:rsid w:val="003107EE"/>
    <w:rsid w:val="00315B11"/>
    <w:rsid w:val="00323604"/>
    <w:rsid w:val="003464BD"/>
    <w:rsid w:val="003816F7"/>
    <w:rsid w:val="003B15D9"/>
    <w:rsid w:val="003B472B"/>
    <w:rsid w:val="003B77E2"/>
    <w:rsid w:val="003C033B"/>
    <w:rsid w:val="003C2BE8"/>
    <w:rsid w:val="003E07DB"/>
    <w:rsid w:val="003E1971"/>
    <w:rsid w:val="003E22BF"/>
    <w:rsid w:val="00402F7B"/>
    <w:rsid w:val="00414C16"/>
    <w:rsid w:val="00432C89"/>
    <w:rsid w:val="00437AE9"/>
    <w:rsid w:val="00461896"/>
    <w:rsid w:val="00462D5C"/>
    <w:rsid w:val="00466CCF"/>
    <w:rsid w:val="00474305"/>
    <w:rsid w:val="00476782"/>
    <w:rsid w:val="004C1900"/>
    <w:rsid w:val="004D64F7"/>
    <w:rsid w:val="004E57DD"/>
    <w:rsid w:val="00556A14"/>
    <w:rsid w:val="00567F65"/>
    <w:rsid w:val="005700AD"/>
    <w:rsid w:val="00570F71"/>
    <w:rsid w:val="00577147"/>
    <w:rsid w:val="00584351"/>
    <w:rsid w:val="005C5D4F"/>
    <w:rsid w:val="005D5C81"/>
    <w:rsid w:val="005F1285"/>
    <w:rsid w:val="0060273B"/>
    <w:rsid w:val="0060620A"/>
    <w:rsid w:val="00620AC4"/>
    <w:rsid w:val="006260E9"/>
    <w:rsid w:val="00630F29"/>
    <w:rsid w:val="00633BB5"/>
    <w:rsid w:val="006445D6"/>
    <w:rsid w:val="006545FA"/>
    <w:rsid w:val="00655756"/>
    <w:rsid w:val="00666C5D"/>
    <w:rsid w:val="006C0E02"/>
    <w:rsid w:val="006C558E"/>
    <w:rsid w:val="006E1DEB"/>
    <w:rsid w:val="006E4318"/>
    <w:rsid w:val="00722F4D"/>
    <w:rsid w:val="007437C0"/>
    <w:rsid w:val="00753B92"/>
    <w:rsid w:val="007A41D2"/>
    <w:rsid w:val="007C6B6D"/>
    <w:rsid w:val="007D439B"/>
    <w:rsid w:val="007E30AA"/>
    <w:rsid w:val="007E7044"/>
    <w:rsid w:val="00827DB8"/>
    <w:rsid w:val="008302CF"/>
    <w:rsid w:val="00834A31"/>
    <w:rsid w:val="008569AE"/>
    <w:rsid w:val="00861A0A"/>
    <w:rsid w:val="008654BB"/>
    <w:rsid w:val="00865A73"/>
    <w:rsid w:val="008B3F7B"/>
    <w:rsid w:val="008C78E1"/>
    <w:rsid w:val="008D4284"/>
    <w:rsid w:val="008E25D3"/>
    <w:rsid w:val="0090256E"/>
    <w:rsid w:val="00924EB8"/>
    <w:rsid w:val="00925679"/>
    <w:rsid w:val="009336E4"/>
    <w:rsid w:val="0094226E"/>
    <w:rsid w:val="00957ECA"/>
    <w:rsid w:val="009777D6"/>
    <w:rsid w:val="00981810"/>
    <w:rsid w:val="009A7E7A"/>
    <w:rsid w:val="009D73FD"/>
    <w:rsid w:val="00A03529"/>
    <w:rsid w:val="00A25116"/>
    <w:rsid w:val="00A30C17"/>
    <w:rsid w:val="00A31473"/>
    <w:rsid w:val="00A31AF9"/>
    <w:rsid w:val="00A40EC9"/>
    <w:rsid w:val="00A579CC"/>
    <w:rsid w:val="00A60689"/>
    <w:rsid w:val="00A64E04"/>
    <w:rsid w:val="00A6617C"/>
    <w:rsid w:val="00A74FEE"/>
    <w:rsid w:val="00A77C77"/>
    <w:rsid w:val="00A81F6A"/>
    <w:rsid w:val="00A8229C"/>
    <w:rsid w:val="00A84BF9"/>
    <w:rsid w:val="00A869C8"/>
    <w:rsid w:val="00A93B7F"/>
    <w:rsid w:val="00AA021B"/>
    <w:rsid w:val="00AA5362"/>
    <w:rsid w:val="00AB5645"/>
    <w:rsid w:val="00AC3753"/>
    <w:rsid w:val="00AD716C"/>
    <w:rsid w:val="00AE5E45"/>
    <w:rsid w:val="00B05304"/>
    <w:rsid w:val="00B21F11"/>
    <w:rsid w:val="00B357DC"/>
    <w:rsid w:val="00B42736"/>
    <w:rsid w:val="00B444AC"/>
    <w:rsid w:val="00B61F8B"/>
    <w:rsid w:val="00B75829"/>
    <w:rsid w:val="00B81701"/>
    <w:rsid w:val="00B92A9D"/>
    <w:rsid w:val="00B92BFA"/>
    <w:rsid w:val="00BA06E3"/>
    <w:rsid w:val="00BB5E6E"/>
    <w:rsid w:val="00BC396C"/>
    <w:rsid w:val="00BE52BD"/>
    <w:rsid w:val="00C03739"/>
    <w:rsid w:val="00C25697"/>
    <w:rsid w:val="00C279BD"/>
    <w:rsid w:val="00C304CE"/>
    <w:rsid w:val="00C33457"/>
    <w:rsid w:val="00C34E6A"/>
    <w:rsid w:val="00C57482"/>
    <w:rsid w:val="00C736A8"/>
    <w:rsid w:val="00C84FD6"/>
    <w:rsid w:val="00CC1D65"/>
    <w:rsid w:val="00CD6DDC"/>
    <w:rsid w:val="00CD7487"/>
    <w:rsid w:val="00CE3DB5"/>
    <w:rsid w:val="00CF2494"/>
    <w:rsid w:val="00D176C7"/>
    <w:rsid w:val="00D3533F"/>
    <w:rsid w:val="00D441B3"/>
    <w:rsid w:val="00DB50AA"/>
    <w:rsid w:val="00DC76CA"/>
    <w:rsid w:val="00DD1FEB"/>
    <w:rsid w:val="00DD7482"/>
    <w:rsid w:val="00DE38F0"/>
    <w:rsid w:val="00DF5E5C"/>
    <w:rsid w:val="00E02D81"/>
    <w:rsid w:val="00E31B28"/>
    <w:rsid w:val="00E32D01"/>
    <w:rsid w:val="00E434BF"/>
    <w:rsid w:val="00EB25F3"/>
    <w:rsid w:val="00EB4956"/>
    <w:rsid w:val="00EC038D"/>
    <w:rsid w:val="00EC1FD9"/>
    <w:rsid w:val="00ED1394"/>
    <w:rsid w:val="00EF5E4C"/>
    <w:rsid w:val="00F00569"/>
    <w:rsid w:val="00F028DF"/>
    <w:rsid w:val="00F14A92"/>
    <w:rsid w:val="00F21CE2"/>
    <w:rsid w:val="00F235E3"/>
    <w:rsid w:val="00F25A6D"/>
    <w:rsid w:val="00F30086"/>
    <w:rsid w:val="00F41550"/>
    <w:rsid w:val="00FA3A75"/>
    <w:rsid w:val="00FC60EF"/>
    <w:rsid w:val="00FD21E8"/>
    <w:rsid w:val="00FD28F3"/>
    <w:rsid w:val="00FD4D16"/>
    <w:rsid w:val="00FD62BC"/>
    <w:rsid w:val="00FE38C4"/>
    <w:rsid w:val="00FF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1483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756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655756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F0056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7DB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7DB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CF24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76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6782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756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655756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F0056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7DB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7DB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CF24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76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678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92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12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7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E58346-C106-42CF-9030-0D1E1B95A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890</TotalTime>
  <Pages>1</Pages>
  <Words>44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HP</cp:lastModifiedBy>
  <cp:revision>68</cp:revision>
  <dcterms:created xsi:type="dcterms:W3CDTF">2016-06-06T15:56:00Z</dcterms:created>
  <dcterms:modified xsi:type="dcterms:W3CDTF">2020-06-15T15:52:00Z</dcterms:modified>
</cp:coreProperties>
</file>