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BA7" w:rsidRPr="008867E6" w:rsidRDefault="004A0CBD" w:rsidP="004A0CBD">
      <w:pPr>
        <w:rPr>
          <w:sz w:val="56"/>
          <w:szCs w:val="56"/>
        </w:rPr>
      </w:pPr>
      <w:r>
        <w:rPr>
          <w:sz w:val="56"/>
          <w:szCs w:val="56"/>
        </w:rPr>
        <w:t>EN EL MUNICIPIO DE HUEHUETLÁN</w:t>
      </w:r>
      <w:r w:rsidR="00C71BA7" w:rsidRPr="008867E6">
        <w:rPr>
          <w:sz w:val="56"/>
          <w:szCs w:val="56"/>
        </w:rPr>
        <w:t>,</w:t>
      </w:r>
      <w:r w:rsidR="00C71BA7">
        <w:rPr>
          <w:sz w:val="56"/>
          <w:szCs w:val="56"/>
        </w:rPr>
        <w:t xml:space="preserve"> </w:t>
      </w:r>
      <w:r w:rsidR="00C71BA7" w:rsidRPr="008867E6">
        <w:rPr>
          <w:sz w:val="56"/>
          <w:szCs w:val="56"/>
        </w:rPr>
        <w:t xml:space="preserve">S.L.P TIENE LA INFORMACION EN PROCESO </w:t>
      </w:r>
      <w:r>
        <w:rPr>
          <w:sz w:val="56"/>
          <w:szCs w:val="56"/>
        </w:rPr>
        <w:t>DE EJECUCION</w:t>
      </w:r>
      <w:r w:rsidR="002A007B">
        <w:rPr>
          <w:sz w:val="56"/>
          <w:szCs w:val="56"/>
        </w:rPr>
        <w:t xml:space="preserve"> LAS</w:t>
      </w:r>
      <w:r w:rsidR="00C71BA7">
        <w:rPr>
          <w:sz w:val="56"/>
          <w:szCs w:val="56"/>
        </w:rPr>
        <w:t xml:space="preserve"> </w:t>
      </w:r>
      <w:r w:rsidR="00C71BA7" w:rsidRPr="000C3864">
        <w:rPr>
          <w:sz w:val="56"/>
          <w:szCs w:val="56"/>
        </w:rPr>
        <w:t>INTERRELACIONES PARA EL ANÁLISIS DEL DESTINO DE LOS RECURSOS Y RESULTADOS</w:t>
      </w:r>
      <w:r w:rsidR="00C71BA7">
        <w:rPr>
          <w:sz w:val="56"/>
          <w:szCs w:val="56"/>
        </w:rPr>
        <w:t xml:space="preserve"> </w:t>
      </w:r>
      <w:r w:rsidR="00C71BA7" w:rsidRPr="008867E6">
        <w:rPr>
          <w:sz w:val="56"/>
          <w:szCs w:val="56"/>
        </w:rPr>
        <w:t xml:space="preserve">CORRESPONDIENTE AL MES DE </w:t>
      </w:r>
      <w:r w:rsidR="006F7A43">
        <w:rPr>
          <w:sz w:val="56"/>
          <w:szCs w:val="56"/>
        </w:rPr>
        <w:t>MARZO</w:t>
      </w:r>
      <w:bookmarkStart w:id="0" w:name="_GoBack"/>
      <w:bookmarkEnd w:id="0"/>
      <w:r w:rsidR="00772216">
        <w:rPr>
          <w:sz w:val="56"/>
          <w:szCs w:val="56"/>
        </w:rPr>
        <w:t xml:space="preserve"> DE 2020</w:t>
      </w:r>
      <w:r w:rsidR="00C71BA7" w:rsidRPr="008867E6">
        <w:rPr>
          <w:sz w:val="56"/>
          <w:szCs w:val="56"/>
        </w:rPr>
        <w:t>.</w:t>
      </w:r>
    </w:p>
    <w:p w:rsidR="008867E6" w:rsidRDefault="008867E6"/>
    <w:sectPr w:rsidR="008867E6" w:rsidSect="00ED01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AFF"/>
    <w:rsid w:val="002A007B"/>
    <w:rsid w:val="00337AFF"/>
    <w:rsid w:val="00356D88"/>
    <w:rsid w:val="004A0CBD"/>
    <w:rsid w:val="0056637B"/>
    <w:rsid w:val="00577A0A"/>
    <w:rsid w:val="00592CA2"/>
    <w:rsid w:val="005E13DD"/>
    <w:rsid w:val="005F39AC"/>
    <w:rsid w:val="006C30E4"/>
    <w:rsid w:val="006F7A43"/>
    <w:rsid w:val="00765B1C"/>
    <w:rsid w:val="00772216"/>
    <w:rsid w:val="007E7E46"/>
    <w:rsid w:val="008867E6"/>
    <w:rsid w:val="008A6015"/>
    <w:rsid w:val="008E2928"/>
    <w:rsid w:val="00A35D2F"/>
    <w:rsid w:val="00B20F13"/>
    <w:rsid w:val="00B24B33"/>
    <w:rsid w:val="00B73179"/>
    <w:rsid w:val="00C1387B"/>
    <w:rsid w:val="00C71BA7"/>
    <w:rsid w:val="00C74483"/>
    <w:rsid w:val="00C77C48"/>
    <w:rsid w:val="00C81BCA"/>
    <w:rsid w:val="00CA2A66"/>
    <w:rsid w:val="00CD6B5B"/>
    <w:rsid w:val="00D43EAE"/>
    <w:rsid w:val="00D75C2A"/>
    <w:rsid w:val="00D96D68"/>
    <w:rsid w:val="00DB5B3C"/>
    <w:rsid w:val="00ED01C1"/>
    <w:rsid w:val="00F32E9A"/>
    <w:rsid w:val="00F6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85659C-2A86-41EE-9594-C6401ABC7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1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ArriagaR</dc:creator>
  <cp:lastModifiedBy>rafaelmtz_85@hotmail.com</cp:lastModifiedBy>
  <cp:revision>24</cp:revision>
  <dcterms:created xsi:type="dcterms:W3CDTF">2019-04-03T03:43:00Z</dcterms:created>
  <dcterms:modified xsi:type="dcterms:W3CDTF">2020-07-03T15:14:00Z</dcterms:modified>
</cp:coreProperties>
</file>